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="-1145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936"/>
      </w:tblGrid>
      <w:tr w:rsidR="00D7726F" w:rsidRPr="00D7726F" w14:paraId="3001E93E" w14:textId="77777777" w:rsidTr="002A18F9">
        <w:tc>
          <w:tcPr>
            <w:tcW w:w="10632" w:type="dxa"/>
            <w:gridSpan w:val="3"/>
          </w:tcPr>
          <w:p w14:paraId="64AED143" w14:textId="77777777" w:rsidR="00D7726F" w:rsidRPr="00D7726F" w:rsidRDefault="00D7726F" w:rsidP="00D7726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bookmarkStart w:id="0" w:name="_Hlk152348448"/>
            <w:r w:rsidRPr="00CE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7726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УЧАСТНИКИ                                                                              </w:t>
            </w:r>
          </w:p>
          <w:p w14:paraId="219EDF0B" w14:textId="77777777" w:rsidR="00D7726F" w:rsidRPr="00D7726F" w:rsidRDefault="00D7726F" w:rsidP="00D7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РОССИЙСКОГО ОТКРЫТОГО МУЗЫКАЛЬНОГО ФЕСТИВАЛЯ-КОНКУРСА ПАМЯТИ ГЕОРГИЯ ВАСИЛЬЕВИЧА СВИРИДОВА </w:t>
            </w:r>
          </w:p>
          <w:p w14:paraId="66DF6B75" w14:textId="77777777" w:rsidR="00D7726F" w:rsidRPr="00D7726F" w:rsidRDefault="00D7726F" w:rsidP="00D772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«И В СЕРДЦЕ СВЕТИТ РУСЬ»</w:t>
            </w:r>
          </w:p>
          <w:p w14:paraId="49CED8B8" w14:textId="4544C9CD" w:rsidR="00D7726F" w:rsidRPr="00D7726F" w:rsidRDefault="00D7726F" w:rsidP="00531A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7726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16.12.2023  г.</w:t>
            </w:r>
            <w:proofErr w:type="gramEnd"/>
          </w:p>
          <w:p w14:paraId="1F5CD9BF" w14:textId="77777777" w:rsidR="00D7726F" w:rsidRPr="00531AF0" w:rsidRDefault="00D7726F" w:rsidP="002A18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НОМИНАЦИЯ</w:t>
            </w:r>
          </w:p>
          <w:p w14:paraId="481A3221" w14:textId="77777777" w:rsidR="00D7726F" w:rsidRPr="00D7726F" w:rsidRDefault="00D7726F" w:rsidP="002A18F9">
            <w:pPr>
              <w:tabs>
                <w:tab w:val="left" w:pos="1037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«ВОКАЛЬНО-ХОРОВЫЕ АНСАМБЛИ»</w:t>
            </w:r>
          </w:p>
        </w:tc>
      </w:tr>
      <w:tr w:rsidR="00D7726F" w:rsidRPr="00D7726F" w14:paraId="28D296B3" w14:textId="77777777" w:rsidTr="002A18F9">
        <w:tc>
          <w:tcPr>
            <w:tcW w:w="10632" w:type="dxa"/>
            <w:gridSpan w:val="3"/>
          </w:tcPr>
          <w:p w14:paraId="545DAD6A" w14:textId="77777777" w:rsidR="00D7726F" w:rsidRPr="00531AF0" w:rsidRDefault="00D7726F" w:rsidP="002A1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ПОДРОСТКОВЫЕ И МОЛОДЁЖНЫЕ (12-17 лет)</w:t>
            </w:r>
          </w:p>
        </w:tc>
      </w:tr>
      <w:tr w:rsidR="00D7726F" w:rsidRPr="00D7726F" w14:paraId="6B6025C6" w14:textId="77777777" w:rsidTr="002A18F9">
        <w:tc>
          <w:tcPr>
            <w:tcW w:w="704" w:type="dxa"/>
          </w:tcPr>
          <w:p w14:paraId="31EC06AD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</w:tcPr>
          <w:p w14:paraId="46C8F6C9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8936" w:type="dxa"/>
          </w:tcPr>
          <w:p w14:paraId="26B051FD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ВОКАЛЬНЫЙ АНСАМБЛЬ ДЕТСКОЙ ХОРОВОЙ </w:t>
            </w:r>
            <w:proofErr w:type="gramStart"/>
            <w:r w:rsidRPr="00D77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ШКОЛЫ  «</w:t>
            </w:r>
            <w:proofErr w:type="gramEnd"/>
            <w:r w:rsidRPr="00D77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ПОЛЁТ» ИМ. Т.Е. СЕЛИЩЕВОЙ</w:t>
            </w:r>
          </w:p>
          <w:p w14:paraId="55463000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Детская хоровая школа «Полёт» им. Т.Е. Селищевой </w:t>
            </w: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г.о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Жуковский</w:t>
            </w:r>
          </w:p>
          <w:p w14:paraId="00AC48B8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Курносов Дмитрий Николаевич</w:t>
            </w:r>
          </w:p>
          <w:p w14:paraId="6C6E70B7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Волкова Ирина Александровна </w:t>
            </w:r>
          </w:p>
          <w:p w14:paraId="63E70D52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Г. Свиридов, сл. Северянина «Запевка (О России петь…)», переложение для детского хора Е. </w:t>
            </w: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Заборонок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31F6FD4C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С. Рахманинов, сл. Г. Галиной «У моего окна» переложение для женского хора А. Кожевникова</w:t>
            </w:r>
          </w:p>
        </w:tc>
      </w:tr>
      <w:tr w:rsidR="00D7726F" w:rsidRPr="00D7726F" w14:paraId="5A047FE0" w14:textId="77777777" w:rsidTr="002A18F9">
        <w:tc>
          <w:tcPr>
            <w:tcW w:w="704" w:type="dxa"/>
          </w:tcPr>
          <w:p w14:paraId="6295FC9D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</w:tcPr>
          <w:p w14:paraId="2F08EB3A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</w:t>
            </w:r>
          </w:p>
        </w:tc>
        <w:tc>
          <w:tcPr>
            <w:tcW w:w="8936" w:type="dxa"/>
          </w:tcPr>
          <w:p w14:paraId="0434E1E5" w14:textId="77777777" w:rsidR="00D7726F" w:rsidRPr="00D7726F" w:rsidRDefault="00D7726F" w:rsidP="002A1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«ВЕСЕННЯЯ КАПЕЛЬ»</w:t>
            </w:r>
          </w:p>
          <w:p w14:paraId="7BCACF27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МБУДО </w:t>
            </w: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Лесногородская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детская школа искусств</w:t>
            </w: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Одинцовский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E79F784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Чабан Ксения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Расуловна</w:t>
            </w:r>
            <w:proofErr w:type="spellEnd"/>
          </w:p>
          <w:p w14:paraId="18194F9C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Красовицкая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Александровна</w:t>
            </w:r>
          </w:p>
          <w:p w14:paraId="1E0FC02F" w14:textId="77777777" w:rsidR="00D7726F" w:rsidRPr="00D7726F" w:rsidRDefault="00D7726F" w:rsidP="002A18F9">
            <w:pPr>
              <w:tabs>
                <w:tab w:val="num" w:pos="-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Ю. Саульский, сл. Л.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Завальнюка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«Счастье тебе, земля» </w:t>
            </w:r>
          </w:p>
          <w:p w14:paraId="5D4C7A81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А.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Колкер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сл. К. Рыжова, аранжировка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К.Чабан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«Стоят девчонки»</w:t>
            </w:r>
          </w:p>
        </w:tc>
      </w:tr>
      <w:tr w:rsidR="00D7726F" w:rsidRPr="00D7726F" w14:paraId="5C042CA0" w14:textId="77777777" w:rsidTr="002A18F9">
        <w:tc>
          <w:tcPr>
            <w:tcW w:w="704" w:type="dxa"/>
          </w:tcPr>
          <w:p w14:paraId="79AAAC7B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</w:tcPr>
          <w:p w14:paraId="23A7F168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8936" w:type="dxa"/>
          </w:tcPr>
          <w:p w14:paraId="7CE4ED08" w14:textId="77777777" w:rsidR="00D7726F" w:rsidRPr="00D7726F" w:rsidRDefault="00D7726F" w:rsidP="002A18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</w:t>
            </w:r>
            <w:r w:rsidRPr="00D77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ВЕСЕННЯЯ КАПЕЛЬ»</w:t>
            </w:r>
          </w:p>
          <w:p w14:paraId="75664C55" w14:textId="77777777" w:rsidR="00D7726F" w:rsidRPr="00D7726F" w:rsidRDefault="00D7726F" w:rsidP="002A18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. Бронницы</w:t>
            </w:r>
          </w:p>
          <w:p w14:paraId="708B3F9A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Стребко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14:paraId="2913F859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Сидоров Артем Викторович</w:t>
            </w:r>
          </w:p>
          <w:p w14:paraId="7E2B3C7B" w14:textId="77777777" w:rsidR="00D7726F" w:rsidRPr="00D7726F" w:rsidRDefault="00D7726F" w:rsidP="002A1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1. Г. Свиридов,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. Т. Ждановой, ст. С. Есенина «Молотьба» из «Поэмы памяти Сергея Есенина» </w:t>
            </w:r>
          </w:p>
          <w:p w14:paraId="5BBC25D4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2. И. Дунаевский, сл. С. Алымова «Под луной золотой» из к/ф «Новый дом»</w:t>
            </w:r>
          </w:p>
        </w:tc>
      </w:tr>
      <w:tr w:rsidR="00D7726F" w:rsidRPr="00D7726F" w14:paraId="24DFD12B" w14:textId="77777777" w:rsidTr="002A18F9">
        <w:tc>
          <w:tcPr>
            <w:tcW w:w="704" w:type="dxa"/>
          </w:tcPr>
          <w:p w14:paraId="2730E492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</w:tcPr>
          <w:p w14:paraId="19BD84D7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6" w:type="dxa"/>
          </w:tcPr>
          <w:p w14:paraId="169DF0BE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ОБРАЗЦОВЫЙ ДЕТСКИЙ КОЛЛЕКТИВ МОСКОВСКОЙ ОБЛАСТИ ВОКАЛЬНЫЙ АНСАМБЛЬ «ИРИС»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296B2F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МУДО «Солнечногорская детская школа искусств»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. Солнечногорск</w:t>
            </w:r>
          </w:p>
          <w:p w14:paraId="0401D2D4" w14:textId="77777777" w:rsidR="00D7726F" w:rsidRPr="00D7726F" w:rsidRDefault="00D7726F" w:rsidP="002A18F9">
            <w:pPr>
              <w:pStyle w:val="1"/>
              <w:ind w:left="0" w:firstLine="0"/>
              <w:jc w:val="left"/>
              <w:outlineLvl w:val="0"/>
              <w:rPr>
                <w:b w:val="0"/>
                <w:bCs w:val="0"/>
                <w:szCs w:val="28"/>
              </w:rPr>
            </w:pPr>
            <w:r w:rsidRPr="00D7726F">
              <w:rPr>
                <w:b w:val="0"/>
                <w:bCs w:val="0"/>
                <w:szCs w:val="28"/>
              </w:rPr>
              <w:t>Руководитель Соловьева Ираида Геннадьевна</w:t>
            </w:r>
          </w:p>
          <w:p w14:paraId="5501BFF1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Шпак Елена Владимировна</w:t>
            </w:r>
          </w:p>
          <w:p w14:paraId="3F2D71D8" w14:textId="77777777" w:rsidR="00D7726F" w:rsidRPr="00D7726F" w:rsidRDefault="00D7726F" w:rsidP="00D7726F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П. Чайковский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Трисвятое</w:t>
            </w:r>
            <w:proofErr w:type="spellEnd"/>
          </w:p>
          <w:p w14:paraId="4D753785" w14:textId="77777777" w:rsidR="00D7726F" w:rsidRPr="00D7726F" w:rsidRDefault="00D7726F" w:rsidP="00D7726F">
            <w:pPr>
              <w:pStyle w:val="a4"/>
              <w:numPr>
                <w:ilvl w:val="0"/>
                <w:numId w:val="12"/>
              </w:numPr>
              <w:tabs>
                <w:tab w:val="num" w:pos="-540"/>
              </w:tabs>
              <w:ind w:right="454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726F">
              <w:rPr>
                <w:rFonts w:ascii="Times New Roman" w:hAnsi="Times New Roman"/>
                <w:sz w:val="28"/>
                <w:szCs w:val="28"/>
              </w:rPr>
              <w:t xml:space="preserve">Г. Свиридова, ст. С. Есенина «Отчалившая Русь» № 5 </w:t>
            </w:r>
          </w:p>
        </w:tc>
      </w:tr>
      <w:tr w:rsidR="00D7726F" w:rsidRPr="00D7726F" w14:paraId="22712D44" w14:textId="77777777" w:rsidTr="002A18F9">
        <w:trPr>
          <w:trHeight w:val="1929"/>
        </w:trPr>
        <w:tc>
          <w:tcPr>
            <w:tcW w:w="704" w:type="dxa"/>
          </w:tcPr>
          <w:p w14:paraId="39682F05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992" w:type="dxa"/>
          </w:tcPr>
          <w:p w14:paraId="6CE0A8D5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936" w:type="dxa"/>
          </w:tcPr>
          <w:p w14:paraId="01B9E14E" w14:textId="77777777" w:rsidR="00D7726F" w:rsidRPr="00D7726F" w:rsidRDefault="00D7726F" w:rsidP="002A18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 «НОТОС»</w:t>
            </w:r>
          </w:p>
          <w:p w14:paraId="53050C6E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5»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03BAC06B" w14:textId="77777777" w:rsidR="00D7726F" w:rsidRPr="00D7726F" w:rsidRDefault="00D7726F" w:rsidP="002A18F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Руководитель Лишай Анна Валерьевна</w:t>
            </w:r>
          </w:p>
          <w:p w14:paraId="2E7474EE" w14:textId="77777777" w:rsidR="00D7726F" w:rsidRPr="00D7726F" w:rsidRDefault="00D7726F" w:rsidP="002A18F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Имангулова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Наиловна</w:t>
            </w:r>
            <w:proofErr w:type="spellEnd"/>
          </w:p>
          <w:p w14:paraId="44B6A0CF" w14:textId="77777777" w:rsidR="00D7726F" w:rsidRPr="00D7726F" w:rsidRDefault="00D7726F" w:rsidP="002A18F9">
            <w:pPr>
              <w:tabs>
                <w:tab w:val="num" w:pos="-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1. Г. Свиридов «Звенигород» из цикла «Два хора на стихи Агнии Барто»</w:t>
            </w:r>
          </w:p>
          <w:p w14:paraId="2D43F094" w14:textId="77777777" w:rsidR="00D7726F" w:rsidRPr="00D7726F" w:rsidRDefault="00D7726F" w:rsidP="002A18F9">
            <w:pPr>
              <w:tabs>
                <w:tab w:val="num" w:pos="-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2. Ц. Кюи, сл. О. Беляевской «Птицы»</w:t>
            </w:r>
          </w:p>
        </w:tc>
      </w:tr>
      <w:tr w:rsidR="00D7726F" w:rsidRPr="00D7726F" w14:paraId="67156AF0" w14:textId="77777777" w:rsidTr="002A18F9">
        <w:trPr>
          <w:trHeight w:val="540"/>
        </w:trPr>
        <w:tc>
          <w:tcPr>
            <w:tcW w:w="704" w:type="dxa"/>
          </w:tcPr>
          <w:p w14:paraId="6AE258D3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2" w:type="dxa"/>
          </w:tcPr>
          <w:p w14:paraId="08768FAA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8936" w:type="dxa"/>
          </w:tcPr>
          <w:p w14:paraId="47722DB8" w14:textId="77777777" w:rsidR="00D7726F" w:rsidRPr="00D7726F" w:rsidRDefault="00D7726F" w:rsidP="002A18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/>
                <w:sz w:val="28"/>
                <w:szCs w:val="28"/>
              </w:rPr>
              <w:t>ВОКАЛЬНО-ХОРОВОЙ АНСАМБЛЬ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7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«КРЕДО»</w:t>
            </w:r>
          </w:p>
          <w:p w14:paraId="0250D832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72829C4D" w14:textId="77777777" w:rsidR="00D7726F" w:rsidRPr="00D7726F" w:rsidRDefault="00D7726F" w:rsidP="002A1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Товожнянская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Лилия Валентиновна</w:t>
            </w:r>
          </w:p>
          <w:p w14:paraId="17B32146" w14:textId="77777777" w:rsidR="00D7726F" w:rsidRPr="00D7726F" w:rsidRDefault="00D7726F" w:rsidP="002A18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Гамаюнова Елена Владимировна</w:t>
            </w:r>
          </w:p>
          <w:p w14:paraId="4E10492E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Иллюстратор Ибрагимова Эльмира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Муразовна</w:t>
            </w:r>
            <w:proofErr w:type="spellEnd"/>
          </w:p>
          <w:p w14:paraId="61D43FE0" w14:textId="77777777" w:rsidR="00D7726F" w:rsidRPr="00D7726F" w:rsidRDefault="00D7726F" w:rsidP="002A18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 xml:space="preserve">1. М. Юдин, сл. </w:t>
            </w:r>
            <w:proofErr w:type="spellStart"/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>Погореловского</w:t>
            </w:r>
            <w:proofErr w:type="spellEnd"/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 xml:space="preserve"> «Чисто поле», вступление к былине «О Добрыне Никитиче» </w:t>
            </w:r>
          </w:p>
          <w:p w14:paraId="26A3703C" w14:textId="77777777" w:rsidR="00D7726F" w:rsidRPr="00D7726F" w:rsidRDefault="00D7726F" w:rsidP="002A18F9">
            <w:pPr>
              <w:tabs>
                <w:tab w:val="num" w:pos="-54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 Русская народная песня «В сыром бору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тропина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в обр. О. Кузнецова </w:t>
            </w:r>
          </w:p>
        </w:tc>
      </w:tr>
      <w:tr w:rsidR="00D7726F" w:rsidRPr="00D7726F" w14:paraId="7F974D0D" w14:textId="77777777" w:rsidTr="002A18F9">
        <w:trPr>
          <w:trHeight w:val="149"/>
        </w:trPr>
        <w:tc>
          <w:tcPr>
            <w:tcW w:w="704" w:type="dxa"/>
          </w:tcPr>
          <w:p w14:paraId="3BB45B6B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2" w:type="dxa"/>
          </w:tcPr>
          <w:p w14:paraId="1123F6BC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8936" w:type="dxa"/>
          </w:tcPr>
          <w:p w14:paraId="2BBD3C20" w14:textId="77777777" w:rsidR="00D7726F" w:rsidRPr="00D7726F" w:rsidRDefault="00D7726F" w:rsidP="002A18F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/>
                <w:b/>
                <w:bCs/>
                <w:sz w:val="28"/>
                <w:szCs w:val="28"/>
              </w:rPr>
              <w:t>ВОКАЛЬНО - ХОРОВОЙ АНСАМБЛЬ «СВЕЧА»</w:t>
            </w:r>
          </w:p>
          <w:p w14:paraId="15B86973" w14:textId="77777777" w:rsidR="00D7726F" w:rsidRPr="00D7726F" w:rsidRDefault="00D7726F" w:rsidP="002A18F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/>
                <w:sz w:val="28"/>
                <w:szCs w:val="28"/>
              </w:rPr>
              <w:t>МБУДО «Детская школа искусств № 3»</w:t>
            </w: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5EB221BD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Руководитель Коваль Роман Николаевич</w:t>
            </w:r>
          </w:p>
          <w:p w14:paraId="72C53C01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Самойлова Алия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Нухсановна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14:paraId="139BE53B" w14:textId="77777777" w:rsidR="00D7726F" w:rsidRPr="00D7726F" w:rsidRDefault="00D7726F" w:rsidP="002A18F9">
            <w:pPr>
              <w:tabs>
                <w:tab w:val="left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1. «Неувядаемый цвет» (Напев Городецкого Свято-Никольского женского монастыря г. Ровно) </w:t>
            </w:r>
          </w:p>
          <w:p w14:paraId="5EB5CD71" w14:textId="77777777" w:rsidR="00D7726F" w:rsidRPr="00D7726F" w:rsidRDefault="00D7726F" w:rsidP="002A18F9">
            <w:pPr>
              <w:tabs>
                <w:tab w:val="left" w:pos="-540"/>
              </w:tabs>
              <w:rPr>
                <w:rFonts w:ascii="Times New Roman" w:hAnsi="Times New Roman"/>
                <w:sz w:val="24"/>
                <w:szCs w:val="24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2. С.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Плешак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, ст. Г.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Поженяна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(переложение Ю. Давыдовой) «Предчувствие»</w:t>
            </w:r>
            <w:r w:rsidRPr="00D772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7726F" w:rsidRPr="00D7726F" w14:paraId="2B415002" w14:textId="77777777" w:rsidTr="002A18F9">
        <w:tc>
          <w:tcPr>
            <w:tcW w:w="704" w:type="dxa"/>
          </w:tcPr>
          <w:p w14:paraId="6A73E63A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2" w:type="dxa"/>
          </w:tcPr>
          <w:p w14:paraId="7B543EAB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15.40</w:t>
            </w:r>
          </w:p>
        </w:tc>
        <w:tc>
          <w:tcPr>
            <w:tcW w:w="8936" w:type="dxa"/>
          </w:tcPr>
          <w:p w14:paraId="69F53322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ВОКАЛЬНО-ХОРОВОЙ АНСАМБЛЬ «СОЗВУЧИЕ»</w:t>
            </w:r>
          </w:p>
          <w:p w14:paraId="7EB799DB" w14:textId="77777777" w:rsidR="00D7726F" w:rsidRPr="00D7726F" w:rsidRDefault="00D7726F" w:rsidP="002A18F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64966616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Липчанская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Владимировна </w:t>
            </w:r>
          </w:p>
          <w:p w14:paraId="78D739D3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Сафарян </w:t>
            </w: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Лилит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Овсеповна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3D239B4" w14:textId="77777777" w:rsidR="00D7726F" w:rsidRPr="00D7726F" w:rsidRDefault="00D7726F" w:rsidP="002A18F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1. М. Ипполитов-Иванов, сл. Н. П. «Ноктюрн» </w:t>
            </w:r>
          </w:p>
          <w:p w14:paraId="29D353C4" w14:textId="04C33704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Г. Свиридов № 5 «Отчалившая Русь» из Поэмы «Отчалившая Русь» на сл. С. Есенина. Аранжировка С. </w:t>
            </w: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Липчанской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D7726F" w:rsidRPr="00D7726F" w14:paraId="2E533E33" w14:textId="77777777" w:rsidTr="002A18F9">
        <w:tc>
          <w:tcPr>
            <w:tcW w:w="704" w:type="dxa"/>
          </w:tcPr>
          <w:p w14:paraId="03A73359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2" w:type="dxa"/>
          </w:tcPr>
          <w:p w14:paraId="40698FE9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</w:t>
            </w:r>
          </w:p>
        </w:tc>
        <w:tc>
          <w:tcPr>
            <w:tcW w:w="8936" w:type="dxa"/>
          </w:tcPr>
          <w:p w14:paraId="2CC2A86D" w14:textId="77777777" w:rsidR="00D7726F" w:rsidRPr="00D7726F" w:rsidRDefault="00D7726F" w:rsidP="002A18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ВОКАЛЬНО-ХОРОВОЙ АНСАМБЛЬ «ДЕБЮТ</w:t>
            </w:r>
          </w:p>
          <w:p w14:paraId="42C41BB7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8 г. Сергиев Посад» Сергиево Посадский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680535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Фомина Александра Викторовна</w:t>
            </w:r>
          </w:p>
          <w:p w14:paraId="499CB844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Чернова Елена Степановна</w:t>
            </w:r>
          </w:p>
          <w:p w14:paraId="1C55E5D7" w14:textId="77777777" w:rsidR="00D7726F" w:rsidRPr="00D7726F" w:rsidRDefault="00D7726F" w:rsidP="002A18F9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Г. Свиридов, ст. С. Есенина «О Родина, счастливый и неисходный час!» </w:t>
            </w:r>
            <w:r w:rsidRPr="00D772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поэмы «Отчалившая Русь»</w:t>
            </w:r>
          </w:p>
          <w:p w14:paraId="265F3A7B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2. В.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Ходоша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, ст. А. Пушкина «Зимняя дорога»</w:t>
            </w:r>
          </w:p>
        </w:tc>
      </w:tr>
      <w:tr w:rsidR="00D7726F" w:rsidRPr="00D7726F" w14:paraId="764CEC24" w14:textId="77777777" w:rsidTr="002A18F9">
        <w:tc>
          <w:tcPr>
            <w:tcW w:w="704" w:type="dxa"/>
          </w:tcPr>
          <w:p w14:paraId="4A86093D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2" w:type="dxa"/>
          </w:tcPr>
          <w:p w14:paraId="131D336B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8936" w:type="dxa"/>
          </w:tcPr>
          <w:p w14:paraId="624A4392" w14:textId="77777777" w:rsidR="00D7726F" w:rsidRPr="00D7726F" w:rsidRDefault="00D7726F" w:rsidP="002A18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ВОКАЛЬНО-ХОРОВОЙ АНСАМБЛЬ «РАССВЕТ»</w:t>
            </w:r>
          </w:p>
          <w:p w14:paraId="560F1E9D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№1 им. Г.В. Свиридова»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1D16606D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Буренкова Мария Александровна</w:t>
            </w:r>
          </w:p>
          <w:p w14:paraId="7E7E04F1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Тулинцева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Аркадьевна</w:t>
            </w:r>
          </w:p>
          <w:p w14:paraId="43909F77" w14:textId="77777777" w:rsidR="00D7726F" w:rsidRPr="00D7726F" w:rsidRDefault="00D7726F" w:rsidP="002A18F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Н. Римский-Корсаков, сл. А. Толстого,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перел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. А. Егорова «Не ветер, вея с высоты»</w:t>
            </w:r>
          </w:p>
          <w:p w14:paraId="1E427345" w14:textId="77777777" w:rsidR="00D7726F" w:rsidRPr="00D7726F" w:rsidRDefault="00D7726F" w:rsidP="002A18F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2. Г. Свиридов, сл. С. Есенина, «Отчалившая Русь» из </w:t>
            </w:r>
            <w:proofErr w:type="gram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одноименного  вокального</w:t>
            </w:r>
            <w:proofErr w:type="gram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</w:tr>
      <w:tr w:rsidR="00D7726F" w:rsidRPr="00D7726F" w14:paraId="75C9032B" w14:textId="77777777" w:rsidTr="002A18F9">
        <w:tc>
          <w:tcPr>
            <w:tcW w:w="10632" w:type="dxa"/>
            <w:gridSpan w:val="3"/>
          </w:tcPr>
          <w:p w14:paraId="000C0543" w14:textId="77777777" w:rsidR="00D7726F" w:rsidRPr="00531AF0" w:rsidRDefault="00D7726F" w:rsidP="002A18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НОМИНАЦИЯ</w:t>
            </w:r>
          </w:p>
          <w:p w14:paraId="68328945" w14:textId="77777777" w:rsidR="00D7726F" w:rsidRPr="00531AF0" w:rsidRDefault="00D7726F" w:rsidP="002A18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«ВОКАЛЬНО-ХОРОВЫЕ</w:t>
            </w:r>
            <w:r w:rsidRPr="00531AF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531A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АНСАМБЛИ»</w:t>
            </w:r>
          </w:p>
        </w:tc>
      </w:tr>
      <w:tr w:rsidR="00D7726F" w:rsidRPr="00D7726F" w14:paraId="6EFC4736" w14:textId="77777777" w:rsidTr="002A18F9">
        <w:tc>
          <w:tcPr>
            <w:tcW w:w="10632" w:type="dxa"/>
            <w:gridSpan w:val="3"/>
          </w:tcPr>
          <w:p w14:paraId="3B8B6DB3" w14:textId="77777777" w:rsidR="00D7726F" w:rsidRPr="00531AF0" w:rsidRDefault="00D7726F" w:rsidP="002A18F9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                                  ВЗРОСЛЫЕ КОЛЛЕКТИВЫ (18-45 лет)</w:t>
            </w:r>
          </w:p>
        </w:tc>
      </w:tr>
      <w:tr w:rsidR="00D7726F" w:rsidRPr="00D7726F" w14:paraId="18E433A4" w14:textId="77777777" w:rsidTr="002A18F9">
        <w:tc>
          <w:tcPr>
            <w:tcW w:w="704" w:type="dxa"/>
          </w:tcPr>
          <w:p w14:paraId="5F44E4FE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2" w:type="dxa"/>
          </w:tcPr>
          <w:p w14:paraId="7111C035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936" w:type="dxa"/>
          </w:tcPr>
          <w:p w14:paraId="5107AC96" w14:textId="77777777" w:rsidR="00D7726F" w:rsidRPr="00D7726F" w:rsidRDefault="00D7726F" w:rsidP="002A18F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/>
                <w:b/>
                <w:sz w:val="28"/>
                <w:szCs w:val="28"/>
              </w:rPr>
              <w:t xml:space="preserve">АНСАМБЛЬ ДУХОВНОЙ МУЗЫКИ «БЛАГОВЕСТ» </w:t>
            </w:r>
            <w:r w:rsidRPr="00D7726F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D7726F">
              <w:rPr>
                <w:rFonts w:ascii="Times New Roman" w:hAnsi="Times New Roman"/>
                <w:sz w:val="28"/>
                <w:szCs w:val="28"/>
              </w:rPr>
              <w:t>МБУДО «Детская школа искусств № 3»</w:t>
            </w: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2E74CFBC" w14:textId="77777777" w:rsidR="00D7726F" w:rsidRPr="00D7726F" w:rsidRDefault="00D7726F" w:rsidP="002A18F9">
            <w:pPr>
              <w:pStyle w:val="a8"/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Комарова Наталья Николаевна </w:t>
            </w:r>
          </w:p>
          <w:p w14:paraId="52521F96" w14:textId="77777777" w:rsidR="00D7726F" w:rsidRPr="00D7726F" w:rsidRDefault="00D7726F" w:rsidP="002A18F9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 xml:space="preserve">1. М. </w:t>
            </w:r>
            <w:proofErr w:type="spellStart"/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>Строкин</w:t>
            </w:r>
            <w:proofErr w:type="spellEnd"/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 xml:space="preserve"> «Радуются </w:t>
            </w:r>
            <w:proofErr w:type="spellStart"/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>вси</w:t>
            </w:r>
            <w:proofErr w:type="spellEnd"/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>Ангели</w:t>
            </w:r>
            <w:proofErr w:type="spellEnd"/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3392917D" w14:textId="77777777" w:rsidR="00D7726F" w:rsidRPr="00D7726F" w:rsidRDefault="00D7726F" w:rsidP="002A18F9">
            <w:pPr>
              <w:pStyle w:val="a8"/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 xml:space="preserve">2. Р. Леденев, ст. С. Есенина «Край любимый» из цикла «Венок Свиридову» </w:t>
            </w:r>
          </w:p>
        </w:tc>
      </w:tr>
      <w:tr w:rsidR="00D7726F" w:rsidRPr="00D7726F" w14:paraId="14132873" w14:textId="77777777" w:rsidTr="002A18F9">
        <w:tc>
          <w:tcPr>
            <w:tcW w:w="10632" w:type="dxa"/>
            <w:gridSpan w:val="3"/>
          </w:tcPr>
          <w:p w14:paraId="059DDC25" w14:textId="77777777" w:rsidR="00D7726F" w:rsidRPr="00531AF0" w:rsidRDefault="00D7726F" w:rsidP="002A18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«ХОРОВЫЕ КОЛЛЕКТИВЫ»</w:t>
            </w:r>
          </w:p>
        </w:tc>
      </w:tr>
      <w:tr w:rsidR="00D7726F" w:rsidRPr="00D7726F" w14:paraId="24D217FF" w14:textId="77777777" w:rsidTr="002A18F9">
        <w:tc>
          <w:tcPr>
            <w:tcW w:w="10632" w:type="dxa"/>
            <w:gridSpan w:val="3"/>
          </w:tcPr>
          <w:p w14:paraId="3E036F50" w14:textId="77777777" w:rsidR="00D7726F" w:rsidRPr="00A066C5" w:rsidRDefault="00D7726F" w:rsidP="002A18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066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ПОДРОСТКОВЫЕ И МОЛОДЁЖНЫЕ (12-17 лет)</w:t>
            </w:r>
          </w:p>
        </w:tc>
      </w:tr>
      <w:tr w:rsidR="00D7726F" w:rsidRPr="00D7726F" w14:paraId="4C1B1101" w14:textId="77777777" w:rsidTr="002A18F9">
        <w:tc>
          <w:tcPr>
            <w:tcW w:w="704" w:type="dxa"/>
          </w:tcPr>
          <w:p w14:paraId="2AEF5380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</w:tcPr>
          <w:p w14:paraId="3A632261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16.25</w:t>
            </w:r>
          </w:p>
        </w:tc>
        <w:tc>
          <w:tcPr>
            <w:tcW w:w="8936" w:type="dxa"/>
          </w:tcPr>
          <w:p w14:paraId="082AA4A8" w14:textId="77777777" w:rsidR="00D7726F" w:rsidRPr="00D7726F" w:rsidRDefault="00D7726F" w:rsidP="002A1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ХОР «КАМЕРТОН»</w:t>
            </w:r>
          </w:p>
          <w:p w14:paraId="66FB6418" w14:textId="77777777" w:rsidR="00D7726F" w:rsidRPr="00D7726F" w:rsidRDefault="00D7726F" w:rsidP="002A18F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553BED38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Пасечник Анна Анатольевна</w:t>
            </w:r>
          </w:p>
          <w:p w14:paraId="77086AE3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 Кухарева Виктория Анатольевна</w:t>
            </w:r>
          </w:p>
          <w:p w14:paraId="18F975BC" w14:textId="77777777" w:rsidR="00D7726F" w:rsidRPr="00D7726F" w:rsidRDefault="00D7726F" w:rsidP="002A18F9">
            <w:pPr>
              <w:ind w:right="4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Г. Свиридов, сл. А. Барто «Песня о Москве» </w:t>
            </w:r>
          </w:p>
          <w:p w14:paraId="35267D19" w14:textId="77777777" w:rsidR="00D7726F" w:rsidRPr="00D7726F" w:rsidRDefault="00D7726F" w:rsidP="002A18F9">
            <w:pPr>
              <w:ind w:right="45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2. Ц. Кюи, сл. С. Надсона «Заря лениво догорает» </w:t>
            </w:r>
          </w:p>
          <w:p w14:paraId="2099ECB8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Музыка и слова Г. Струве «Веселое эхо»</w:t>
            </w:r>
            <w:r w:rsidRPr="00D77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  <w:t xml:space="preserve"> </w:t>
            </w:r>
          </w:p>
        </w:tc>
      </w:tr>
      <w:tr w:rsidR="00D7726F" w:rsidRPr="00D7726F" w14:paraId="39B418A1" w14:textId="77777777" w:rsidTr="002A18F9">
        <w:tc>
          <w:tcPr>
            <w:tcW w:w="704" w:type="dxa"/>
          </w:tcPr>
          <w:p w14:paraId="45683C1D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2" w:type="dxa"/>
          </w:tcPr>
          <w:p w14:paraId="4AD6FBD4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16.40</w:t>
            </w:r>
          </w:p>
        </w:tc>
        <w:tc>
          <w:tcPr>
            <w:tcW w:w="8936" w:type="dxa"/>
          </w:tcPr>
          <w:p w14:paraId="3487BEF2" w14:textId="77777777" w:rsidR="00D7726F" w:rsidRPr="00D7726F" w:rsidRDefault="00D7726F" w:rsidP="002A18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/>
                <w:sz w:val="28"/>
                <w:szCs w:val="28"/>
              </w:rPr>
              <w:t>ХОР «КАМЕРТОН</w:t>
            </w:r>
          </w:p>
          <w:p w14:paraId="56B515F7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МУДО «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Федюковская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. Подольск</w:t>
            </w:r>
          </w:p>
          <w:p w14:paraId="7C188C94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Валеева Галия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Раульевна</w:t>
            </w:r>
            <w:proofErr w:type="spellEnd"/>
          </w:p>
          <w:p w14:paraId="54D60087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Концертмейстер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Абдиса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Мошех</w:t>
            </w:r>
            <w:proofErr w:type="spellEnd"/>
          </w:p>
          <w:p w14:paraId="30DF1123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С. Танеев «Сосна» </w:t>
            </w:r>
          </w:p>
          <w:p w14:paraId="78A13A3D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Г. Свиридов «Звенигород» </w:t>
            </w:r>
          </w:p>
          <w:p w14:paraId="5C441DC9" w14:textId="77777777" w:rsidR="00D7726F" w:rsidRPr="00D7726F" w:rsidRDefault="00D7726F" w:rsidP="002A18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Ю.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Чичков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«Мамин вальс»</w:t>
            </w:r>
          </w:p>
          <w:p w14:paraId="3C3789F4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7726F" w:rsidRPr="00D7726F" w14:paraId="7A777A69" w14:textId="77777777" w:rsidTr="002A18F9">
        <w:tc>
          <w:tcPr>
            <w:tcW w:w="704" w:type="dxa"/>
          </w:tcPr>
          <w:p w14:paraId="4D219ACD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2" w:type="dxa"/>
          </w:tcPr>
          <w:p w14:paraId="1D3C7ACC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16.55</w:t>
            </w:r>
          </w:p>
        </w:tc>
        <w:tc>
          <w:tcPr>
            <w:tcW w:w="8936" w:type="dxa"/>
          </w:tcPr>
          <w:p w14:paraId="343FB329" w14:textId="77777777" w:rsidR="00D7726F" w:rsidRPr="00D7726F" w:rsidRDefault="00D7726F" w:rsidP="002A18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СТАРШИЙ ХОР «РАССВЕТ»</w:t>
            </w:r>
          </w:p>
          <w:p w14:paraId="0AC8F793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№1 им. Г.В. Свиридова»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. Балашиха </w:t>
            </w:r>
          </w:p>
          <w:p w14:paraId="5ACE8769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Буренкова</w:t>
            </w:r>
            <w:proofErr w:type="gram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14:paraId="402DAC26" w14:textId="77777777" w:rsidR="00D7726F" w:rsidRPr="00D7726F" w:rsidRDefault="00D7726F" w:rsidP="002A1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Тулинцева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Аркадьевна</w:t>
            </w:r>
          </w:p>
          <w:p w14:paraId="333201F3" w14:textId="77777777" w:rsidR="00D7726F" w:rsidRPr="00D7726F" w:rsidRDefault="00D7726F" w:rsidP="002A18F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1. С. Рахманинов, сл. М. Лермонтова «Сосна» из цикла «Шесть хоров для женских голосов» </w:t>
            </w:r>
            <w:r w:rsidRPr="00D77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. 15 </w:t>
            </w:r>
          </w:p>
          <w:p w14:paraId="2081A072" w14:textId="77777777" w:rsidR="00D7726F" w:rsidRPr="00D7726F" w:rsidRDefault="00D7726F" w:rsidP="002A18F9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2. Д. </w:t>
            </w:r>
            <w:proofErr w:type="spellStart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Бортнянский</w:t>
            </w:r>
            <w:proofErr w:type="spellEnd"/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«Тебе поем»</w:t>
            </w:r>
          </w:p>
          <w:p w14:paraId="27F4EEBC" w14:textId="77777777" w:rsidR="00D7726F" w:rsidRPr="00D7726F" w:rsidRDefault="00D7726F" w:rsidP="002A18F9">
            <w:pPr>
              <w:tabs>
                <w:tab w:val="num" w:pos="-540"/>
              </w:tabs>
              <w:rPr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>3. Г. Свиридов, сл. Б. Пастернака «Ночь» из кантаты «Снег идет…»</w:t>
            </w:r>
            <w:r w:rsidRPr="00D7726F">
              <w:rPr>
                <w:sz w:val="28"/>
                <w:szCs w:val="28"/>
              </w:rPr>
              <w:t xml:space="preserve"> </w:t>
            </w:r>
          </w:p>
        </w:tc>
      </w:tr>
      <w:tr w:rsidR="00D7726F" w:rsidRPr="00D7726F" w14:paraId="15C7355A" w14:textId="77777777" w:rsidTr="002A18F9">
        <w:tc>
          <w:tcPr>
            <w:tcW w:w="704" w:type="dxa"/>
          </w:tcPr>
          <w:p w14:paraId="549FFF5C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2" w:type="dxa"/>
          </w:tcPr>
          <w:p w14:paraId="191457F2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936" w:type="dxa"/>
          </w:tcPr>
          <w:p w14:paraId="3C7EAB7E" w14:textId="77777777" w:rsidR="00D7726F" w:rsidRPr="00D7726F" w:rsidRDefault="00D7726F" w:rsidP="002A18F9">
            <w:pPr>
              <w:rPr>
                <w:rFonts w:ascii="Times New Roman" w:hAnsi="Times New Roman"/>
                <w:sz w:val="28"/>
                <w:szCs w:val="28"/>
              </w:rPr>
            </w:pPr>
            <w:r w:rsidRPr="00D7726F">
              <w:rPr>
                <w:rFonts w:ascii="Times New Roman" w:hAnsi="Times New Roman"/>
                <w:b/>
                <w:bCs/>
                <w:sz w:val="28"/>
                <w:szCs w:val="28"/>
              </w:rPr>
              <w:t>ОБРАЗЦОВЫЙ КОЛЛЕКТИВ «ДЕТСКИЙ ХОР «МАНДРАГОРА»</w:t>
            </w:r>
          </w:p>
          <w:p w14:paraId="6285CCAD" w14:textId="77777777" w:rsidR="00D7726F" w:rsidRPr="00D7726F" w:rsidRDefault="00D7726F" w:rsidP="002A18F9">
            <w:pPr>
              <w:rPr>
                <w:rFonts w:ascii="Times New Roman" w:hAnsi="Times New Roman"/>
                <w:sz w:val="28"/>
                <w:szCs w:val="28"/>
              </w:rPr>
            </w:pPr>
            <w:r w:rsidRPr="00D7726F">
              <w:rPr>
                <w:rFonts w:ascii="Times New Roman" w:hAnsi="Times New Roman"/>
                <w:sz w:val="28"/>
                <w:szCs w:val="28"/>
              </w:rPr>
              <w:t>МАОУ ДО «Клинская детская школа искусств им. П.И. Чайковского»</w:t>
            </w:r>
          </w:p>
          <w:p w14:paraId="4209E2C3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г.о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Клин</w:t>
            </w:r>
          </w:p>
          <w:p w14:paraId="104D2B7C" w14:textId="77777777" w:rsidR="00D7726F" w:rsidRPr="00D7726F" w:rsidRDefault="00D7726F" w:rsidP="002A18F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</w:t>
            </w:r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 xml:space="preserve"> Уманская Елена Борисовна</w:t>
            </w:r>
          </w:p>
          <w:p w14:paraId="7B89E2F3" w14:textId="77777777" w:rsidR="00D7726F" w:rsidRPr="00D7726F" w:rsidRDefault="00D7726F" w:rsidP="002A18F9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Концертмейстер</w:t>
            </w:r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>Гусакова</w:t>
            </w:r>
            <w:proofErr w:type="spellEnd"/>
            <w:r w:rsidRPr="00D7726F">
              <w:rPr>
                <w:rFonts w:ascii="Times New Roman" w:hAnsi="Times New Roman"/>
                <w:bCs/>
                <w:sz w:val="28"/>
                <w:szCs w:val="28"/>
              </w:rPr>
              <w:t xml:space="preserve"> Лариса Юрьевна </w:t>
            </w:r>
          </w:p>
          <w:p w14:paraId="73D4793D" w14:textId="77777777" w:rsidR="00D7726F" w:rsidRPr="00D7726F" w:rsidRDefault="00D7726F" w:rsidP="002A18F9">
            <w:pPr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/>
                <w:sz w:val="28"/>
                <w:szCs w:val="28"/>
              </w:rPr>
              <w:t xml:space="preserve">1. С. Рахманинов, сл. Цыганова «Неволя» из цикла «Шесть хоров для женских или детских голосов с фортепиано» </w:t>
            </w:r>
          </w:p>
          <w:p w14:paraId="393C07D4" w14:textId="77777777" w:rsidR="00D7726F" w:rsidRPr="00D7726F" w:rsidRDefault="00D7726F" w:rsidP="002A18F9">
            <w:pPr>
              <w:rPr>
                <w:rFonts w:ascii="Times New Roman" w:hAnsi="Times New Roman"/>
                <w:sz w:val="28"/>
                <w:szCs w:val="28"/>
              </w:rPr>
            </w:pPr>
            <w:r w:rsidRPr="00D7726F">
              <w:rPr>
                <w:rFonts w:ascii="Times New Roman" w:hAnsi="Times New Roman"/>
                <w:sz w:val="28"/>
                <w:szCs w:val="28"/>
              </w:rPr>
              <w:t xml:space="preserve">2. П. Чайковский, сл. А. Плещеева «Легенда»                             </w:t>
            </w:r>
          </w:p>
          <w:p w14:paraId="4F0534CB" w14:textId="77777777" w:rsidR="00D7726F" w:rsidRPr="00D7726F" w:rsidRDefault="00D7726F" w:rsidP="002A18F9">
            <w:pPr>
              <w:rPr>
                <w:rFonts w:ascii="Times New Roman" w:hAnsi="Times New Roman"/>
                <w:sz w:val="28"/>
                <w:szCs w:val="28"/>
              </w:rPr>
            </w:pPr>
            <w:r w:rsidRPr="00D7726F">
              <w:rPr>
                <w:rFonts w:ascii="Times New Roman" w:hAnsi="Times New Roman"/>
                <w:sz w:val="28"/>
                <w:szCs w:val="28"/>
              </w:rPr>
              <w:t xml:space="preserve">3. Г. Свиридов «Две песни на слова А. Барто» (для детского или женского хора) 1. </w:t>
            </w:r>
            <w:proofErr w:type="gramStart"/>
            <w:r w:rsidRPr="00D7726F">
              <w:rPr>
                <w:rFonts w:ascii="Times New Roman" w:hAnsi="Times New Roman"/>
                <w:sz w:val="28"/>
                <w:szCs w:val="28"/>
              </w:rPr>
              <w:t>« Песенка</w:t>
            </w:r>
            <w:proofErr w:type="gramEnd"/>
            <w:r w:rsidRPr="00D7726F">
              <w:rPr>
                <w:rFonts w:ascii="Times New Roman" w:hAnsi="Times New Roman"/>
                <w:sz w:val="28"/>
                <w:szCs w:val="28"/>
              </w:rPr>
              <w:t xml:space="preserve"> о Москве» 2.«Звенигород»                                                                                 </w:t>
            </w:r>
            <w:r w:rsidRPr="00D7726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7726F" w:rsidRPr="00D7726F" w14:paraId="0F00E27C" w14:textId="77777777" w:rsidTr="002A18F9">
        <w:tc>
          <w:tcPr>
            <w:tcW w:w="10632" w:type="dxa"/>
            <w:gridSpan w:val="3"/>
          </w:tcPr>
          <w:p w14:paraId="16567CDD" w14:textId="77777777" w:rsidR="00D7726F" w:rsidRPr="00531AF0" w:rsidRDefault="00D7726F" w:rsidP="002A18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«ХОРОВЫЕ КОЛЛЕКТИВЫ»</w:t>
            </w:r>
          </w:p>
        </w:tc>
      </w:tr>
      <w:tr w:rsidR="00D7726F" w:rsidRPr="00D7726F" w14:paraId="280CB118" w14:textId="77777777" w:rsidTr="002A18F9">
        <w:tc>
          <w:tcPr>
            <w:tcW w:w="10632" w:type="dxa"/>
            <w:gridSpan w:val="3"/>
          </w:tcPr>
          <w:p w14:paraId="2FFD6B5E" w14:textId="77777777" w:rsidR="00D7726F" w:rsidRPr="00531AF0" w:rsidRDefault="00D7726F" w:rsidP="002A18F9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ВЗРОСЛЫЕ КОЛЛЕКТИВЫ (18-45 лет)</w:t>
            </w:r>
          </w:p>
        </w:tc>
      </w:tr>
      <w:tr w:rsidR="00D7726F" w:rsidRPr="00D7726F" w14:paraId="21273E90" w14:textId="77777777" w:rsidTr="002A18F9">
        <w:tc>
          <w:tcPr>
            <w:tcW w:w="704" w:type="dxa"/>
          </w:tcPr>
          <w:p w14:paraId="09F2A530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2" w:type="dxa"/>
          </w:tcPr>
          <w:p w14:paraId="3CB7D025" w14:textId="77777777" w:rsidR="00D7726F" w:rsidRPr="00D7726F" w:rsidRDefault="00D7726F" w:rsidP="002A18F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17.25</w:t>
            </w:r>
          </w:p>
        </w:tc>
        <w:tc>
          <w:tcPr>
            <w:tcW w:w="8936" w:type="dxa"/>
          </w:tcPr>
          <w:p w14:paraId="72B8EDA3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 РОДИТЕЛЕЙ И ВЫПУСКНИКОВ «УСПЕХ»</w:t>
            </w:r>
          </w:p>
          <w:p w14:paraId="3B816A05" w14:textId="77777777" w:rsidR="00D7726F" w:rsidRPr="00D7726F" w:rsidRDefault="00D7726F" w:rsidP="002A18F9">
            <w:pPr>
              <w:ind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«Детская школа искусств № 6» </w:t>
            </w:r>
            <w:proofErr w:type="spellStart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. Балашиха</w:t>
            </w:r>
          </w:p>
          <w:p w14:paraId="6ECD198E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Липчанская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Владимировна </w:t>
            </w:r>
          </w:p>
          <w:p w14:paraId="4D5A5153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Концертмейстер Сафарян </w:t>
            </w: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Лилит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Овсеповна</w:t>
            </w:r>
            <w:proofErr w:type="spellEnd"/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CEEB6FE" w14:textId="77777777" w:rsidR="00D7726F" w:rsidRPr="00D7726F" w:rsidRDefault="00D7726F" w:rsidP="002A18F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1. Г. Свиридов «Поэма памяти Сергея Есенина», № 5 «Ночь под Ивана Купала» </w:t>
            </w:r>
          </w:p>
          <w:p w14:paraId="0CEEFFF3" w14:textId="77777777" w:rsidR="00D7726F" w:rsidRPr="00D7726F" w:rsidRDefault="00D7726F" w:rsidP="002A18F9">
            <w:pPr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2. М. Глинка, сл. И. Козлова «Венецианская ночь». Обработка для хора М. Балакирева. Облегчённое переложение Д. Локшина </w:t>
            </w:r>
          </w:p>
          <w:p w14:paraId="47DDC04E" w14:textId="77777777" w:rsidR="00D7726F" w:rsidRPr="00D7726F" w:rsidRDefault="00D7726F" w:rsidP="002A18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72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В. Гаврилин, сл. А. Шульгиной «Шутка»</w:t>
            </w:r>
            <w:r w:rsidRPr="00D77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31AF0" w:rsidRPr="00D7726F" w14:paraId="110351FC" w14:textId="77777777" w:rsidTr="002A18F9">
        <w:tc>
          <w:tcPr>
            <w:tcW w:w="704" w:type="dxa"/>
          </w:tcPr>
          <w:p w14:paraId="7997E610" w14:textId="77777777" w:rsidR="00531AF0" w:rsidRPr="00D7726F" w:rsidRDefault="00531AF0" w:rsidP="00531A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361E627" w14:textId="77777777" w:rsidR="00531AF0" w:rsidRPr="00531AF0" w:rsidRDefault="00531AF0" w:rsidP="00531A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8936" w:type="dxa"/>
          </w:tcPr>
          <w:p w14:paraId="6DC74733" w14:textId="51CF80E2" w:rsidR="00531AF0" w:rsidRPr="00D7726F" w:rsidRDefault="00531AF0" w:rsidP="00531A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21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Подведение итогов</w:t>
            </w:r>
          </w:p>
        </w:tc>
      </w:tr>
      <w:tr w:rsidR="00531AF0" w:rsidRPr="00EE5E43" w14:paraId="02216649" w14:textId="77777777" w:rsidTr="002A18F9">
        <w:tc>
          <w:tcPr>
            <w:tcW w:w="704" w:type="dxa"/>
          </w:tcPr>
          <w:p w14:paraId="476CFE19" w14:textId="77777777" w:rsidR="00531AF0" w:rsidRPr="00D7726F" w:rsidRDefault="00531AF0" w:rsidP="00531A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B5CDED9" w14:textId="77777777" w:rsidR="00531AF0" w:rsidRPr="00531AF0" w:rsidRDefault="00531AF0" w:rsidP="00531A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31AF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936" w:type="dxa"/>
          </w:tcPr>
          <w:p w14:paraId="74DDF588" w14:textId="20903F78" w:rsidR="00531AF0" w:rsidRPr="00EE5E43" w:rsidRDefault="00531AF0" w:rsidP="00531A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21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Церемония награждения</w:t>
            </w:r>
          </w:p>
        </w:tc>
      </w:tr>
      <w:tr w:rsidR="00A066C5" w:rsidRPr="00EE5E43" w14:paraId="38E2536F" w14:textId="77777777" w:rsidTr="002A18F9">
        <w:tc>
          <w:tcPr>
            <w:tcW w:w="704" w:type="dxa"/>
          </w:tcPr>
          <w:p w14:paraId="19C10267" w14:textId="77777777" w:rsidR="00A066C5" w:rsidRPr="00D7726F" w:rsidRDefault="00A066C5" w:rsidP="00531A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C85EEE1" w14:textId="77777777" w:rsidR="00A066C5" w:rsidRPr="00531AF0" w:rsidRDefault="00A066C5" w:rsidP="00531AF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936" w:type="dxa"/>
          </w:tcPr>
          <w:p w14:paraId="5929EFD3" w14:textId="33D7293A" w:rsidR="00A066C5" w:rsidRPr="00EB221A" w:rsidRDefault="00A066C5" w:rsidP="00531AF0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Круглый стол</w:t>
            </w:r>
          </w:p>
        </w:tc>
      </w:tr>
      <w:bookmarkEnd w:id="0"/>
    </w:tbl>
    <w:p w14:paraId="565DA601" w14:textId="77777777" w:rsidR="00D7726F" w:rsidRPr="00EE5E43" w:rsidRDefault="00D7726F" w:rsidP="00D7726F">
      <w:pPr>
        <w:rPr>
          <w:rFonts w:ascii="Times New Roman" w:hAnsi="Times New Roman" w:cs="Times New Roman"/>
          <w:sz w:val="28"/>
          <w:szCs w:val="28"/>
        </w:rPr>
      </w:pPr>
    </w:p>
    <w:p w14:paraId="351A4FB0" w14:textId="77777777" w:rsidR="00D7726F" w:rsidRPr="00D7726F" w:rsidRDefault="00D7726F" w:rsidP="00D7726F"/>
    <w:sectPr w:rsidR="00D7726F" w:rsidRPr="00D772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C8A0" w14:textId="77777777" w:rsidR="001A467D" w:rsidRDefault="001A467D">
      <w:pPr>
        <w:spacing w:after="0" w:line="240" w:lineRule="auto"/>
      </w:pPr>
      <w:r>
        <w:separator/>
      </w:r>
    </w:p>
  </w:endnote>
  <w:endnote w:type="continuationSeparator" w:id="0">
    <w:p w14:paraId="2FA5D309" w14:textId="77777777" w:rsidR="001A467D" w:rsidRDefault="001A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6A00" w14:textId="77777777" w:rsidR="00383D2A" w:rsidRDefault="001A467D">
    <w:pPr>
      <w:pStyle w:val="ad"/>
    </w:pPr>
  </w:p>
  <w:p w14:paraId="2E0D7996" w14:textId="77777777" w:rsidR="00383D2A" w:rsidRDefault="001A467D" w:rsidP="005B4A7E">
    <w:pPr>
      <w:pStyle w:val="ad"/>
      <w:jc w:val="right"/>
    </w:pPr>
  </w:p>
  <w:p w14:paraId="55FE456F" w14:textId="77777777" w:rsidR="00383D2A" w:rsidRDefault="001A467D" w:rsidP="005B4A7E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8852" w14:textId="77777777" w:rsidR="001A467D" w:rsidRDefault="001A467D">
      <w:pPr>
        <w:spacing w:after="0" w:line="240" w:lineRule="auto"/>
      </w:pPr>
      <w:r>
        <w:separator/>
      </w:r>
    </w:p>
  </w:footnote>
  <w:footnote w:type="continuationSeparator" w:id="0">
    <w:p w14:paraId="49A3EB87" w14:textId="77777777" w:rsidR="001A467D" w:rsidRDefault="001A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bCs w:val="0"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  <w:lang w:val="ru-RU"/>
      </w:rPr>
    </w:lvl>
  </w:abstractNum>
  <w:abstractNum w:abstractNumId="2" w15:restartNumberingAfterBreak="0">
    <w:nsid w:val="00E33B66"/>
    <w:multiLevelType w:val="hybridMultilevel"/>
    <w:tmpl w:val="1720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21B"/>
    <w:multiLevelType w:val="hybridMultilevel"/>
    <w:tmpl w:val="21D2C0F4"/>
    <w:lvl w:ilvl="0" w:tplc="C3E6E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950A3"/>
    <w:multiLevelType w:val="hybridMultilevel"/>
    <w:tmpl w:val="52EC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518B5"/>
    <w:multiLevelType w:val="hybridMultilevel"/>
    <w:tmpl w:val="EE52737C"/>
    <w:lvl w:ilvl="0" w:tplc="F0BC195E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C75EB"/>
    <w:multiLevelType w:val="singleLevel"/>
    <w:tmpl w:val="34D2C4A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7" w15:restartNumberingAfterBreak="0">
    <w:nsid w:val="135E21FF"/>
    <w:multiLevelType w:val="hybridMultilevel"/>
    <w:tmpl w:val="8F4C00B4"/>
    <w:lvl w:ilvl="0" w:tplc="FBF475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6916327"/>
    <w:multiLevelType w:val="multilevel"/>
    <w:tmpl w:val="23E0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07893"/>
    <w:multiLevelType w:val="hybridMultilevel"/>
    <w:tmpl w:val="74CA03E0"/>
    <w:lvl w:ilvl="0" w:tplc="B73E7D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B498E"/>
    <w:multiLevelType w:val="hybridMultilevel"/>
    <w:tmpl w:val="125C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96E7B"/>
    <w:multiLevelType w:val="hybridMultilevel"/>
    <w:tmpl w:val="130E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61EE"/>
    <w:multiLevelType w:val="hybridMultilevel"/>
    <w:tmpl w:val="E2A2D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61C53"/>
    <w:multiLevelType w:val="hybridMultilevel"/>
    <w:tmpl w:val="EA820CC4"/>
    <w:lvl w:ilvl="0" w:tplc="A82E5F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478D0"/>
    <w:multiLevelType w:val="hybridMultilevel"/>
    <w:tmpl w:val="D3669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06C0E"/>
    <w:multiLevelType w:val="multilevel"/>
    <w:tmpl w:val="6BA4E4B8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6" w15:restartNumberingAfterBreak="0">
    <w:nsid w:val="39C91F28"/>
    <w:multiLevelType w:val="hybridMultilevel"/>
    <w:tmpl w:val="BA38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2271C"/>
    <w:multiLevelType w:val="multilevel"/>
    <w:tmpl w:val="486CE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9E716F"/>
    <w:multiLevelType w:val="hybridMultilevel"/>
    <w:tmpl w:val="4EC2CF2C"/>
    <w:lvl w:ilvl="0" w:tplc="D026C46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258A4"/>
    <w:multiLevelType w:val="hybridMultilevel"/>
    <w:tmpl w:val="71C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432C"/>
    <w:multiLevelType w:val="hybridMultilevel"/>
    <w:tmpl w:val="1BB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A2B69"/>
    <w:multiLevelType w:val="hybridMultilevel"/>
    <w:tmpl w:val="C9EAB49A"/>
    <w:lvl w:ilvl="0" w:tplc="12828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33A8C"/>
    <w:multiLevelType w:val="hybridMultilevel"/>
    <w:tmpl w:val="06C0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B724A"/>
    <w:multiLevelType w:val="hybridMultilevel"/>
    <w:tmpl w:val="9918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66BFB"/>
    <w:multiLevelType w:val="hybridMultilevel"/>
    <w:tmpl w:val="67A6BB52"/>
    <w:lvl w:ilvl="0" w:tplc="EE48F3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26646"/>
    <w:multiLevelType w:val="hybridMultilevel"/>
    <w:tmpl w:val="6E86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C138C"/>
    <w:multiLevelType w:val="hybridMultilevel"/>
    <w:tmpl w:val="A44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A5AC1"/>
    <w:multiLevelType w:val="hybridMultilevel"/>
    <w:tmpl w:val="3656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914D9"/>
    <w:multiLevelType w:val="hybridMultilevel"/>
    <w:tmpl w:val="F5288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75303"/>
    <w:multiLevelType w:val="hybridMultilevel"/>
    <w:tmpl w:val="EAA2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2142D"/>
    <w:multiLevelType w:val="hybridMultilevel"/>
    <w:tmpl w:val="B1547244"/>
    <w:lvl w:ilvl="0" w:tplc="F3801D34">
      <w:start w:val="1"/>
      <w:numFmt w:val="decimal"/>
      <w:lvlText w:val="%1."/>
      <w:lvlJc w:val="left"/>
      <w:pPr>
        <w:ind w:left="720" w:hanging="360"/>
      </w:pPr>
      <w:rPr>
        <w:rFonts w:ascii="Roboto" w:hAnsi="Roboto" w:cstheme="minorBidi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5F54E5"/>
    <w:multiLevelType w:val="hybridMultilevel"/>
    <w:tmpl w:val="4B463F80"/>
    <w:lvl w:ilvl="0" w:tplc="676633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E6366"/>
    <w:multiLevelType w:val="singleLevel"/>
    <w:tmpl w:val="34D2C4A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33" w15:restartNumberingAfterBreak="0">
    <w:nsid w:val="7DD76A20"/>
    <w:multiLevelType w:val="hybridMultilevel"/>
    <w:tmpl w:val="44F6E5D6"/>
    <w:lvl w:ilvl="0" w:tplc="F88225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B2F2F"/>
    <w:multiLevelType w:val="hybridMultilevel"/>
    <w:tmpl w:val="4654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4"/>
  </w:num>
  <w:num w:numId="4">
    <w:abstractNumId w:val="22"/>
  </w:num>
  <w:num w:numId="5">
    <w:abstractNumId w:val="18"/>
  </w:num>
  <w:num w:numId="6">
    <w:abstractNumId w:val="20"/>
  </w:num>
  <w:num w:numId="7">
    <w:abstractNumId w:val="23"/>
  </w:num>
  <w:num w:numId="8">
    <w:abstractNumId w:val="33"/>
  </w:num>
  <w:num w:numId="9">
    <w:abstractNumId w:val="19"/>
  </w:num>
  <w:num w:numId="10">
    <w:abstractNumId w:val="16"/>
  </w:num>
  <w:num w:numId="11">
    <w:abstractNumId w:val="11"/>
  </w:num>
  <w:num w:numId="12">
    <w:abstractNumId w:val="32"/>
  </w:num>
  <w:num w:numId="13">
    <w:abstractNumId w:val="7"/>
  </w:num>
  <w:num w:numId="14">
    <w:abstractNumId w:val="10"/>
  </w:num>
  <w:num w:numId="15">
    <w:abstractNumId w:val="25"/>
  </w:num>
  <w:num w:numId="16">
    <w:abstractNumId w:val="13"/>
  </w:num>
  <w:num w:numId="17">
    <w:abstractNumId w:val="15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7"/>
  </w:num>
  <w:num w:numId="21">
    <w:abstractNumId w:val="8"/>
  </w:num>
  <w:num w:numId="22">
    <w:abstractNumId w:val="5"/>
  </w:num>
  <w:num w:numId="23">
    <w:abstractNumId w:val="3"/>
  </w:num>
  <w:num w:numId="24">
    <w:abstractNumId w:val="1"/>
  </w:num>
  <w:num w:numId="25">
    <w:abstractNumId w:val="21"/>
  </w:num>
  <w:num w:numId="26">
    <w:abstractNumId w:val="4"/>
  </w:num>
  <w:num w:numId="27">
    <w:abstractNumId w:val="31"/>
  </w:num>
  <w:num w:numId="28">
    <w:abstractNumId w:val="34"/>
  </w:num>
  <w:num w:numId="29">
    <w:abstractNumId w:val="0"/>
  </w:num>
  <w:num w:numId="30">
    <w:abstractNumId w:val="30"/>
  </w:num>
  <w:num w:numId="31">
    <w:abstractNumId w:val="26"/>
  </w:num>
  <w:num w:numId="32">
    <w:abstractNumId w:val="27"/>
  </w:num>
  <w:num w:numId="33">
    <w:abstractNumId w:val="29"/>
  </w:num>
  <w:num w:numId="34">
    <w:abstractNumId w:val="14"/>
  </w:num>
  <w:num w:numId="35">
    <w:abstractNumId w:val="2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D2E"/>
    <w:rsid w:val="0000110D"/>
    <w:rsid w:val="00003470"/>
    <w:rsid w:val="00017DD0"/>
    <w:rsid w:val="00023516"/>
    <w:rsid w:val="0003187A"/>
    <w:rsid w:val="0003570D"/>
    <w:rsid w:val="00044EEF"/>
    <w:rsid w:val="000551FF"/>
    <w:rsid w:val="0005693B"/>
    <w:rsid w:val="00057C47"/>
    <w:rsid w:val="000719C8"/>
    <w:rsid w:val="000727F1"/>
    <w:rsid w:val="00094432"/>
    <w:rsid w:val="000A1AB4"/>
    <w:rsid w:val="000A25C2"/>
    <w:rsid w:val="000A5F8E"/>
    <w:rsid w:val="000A75AE"/>
    <w:rsid w:val="000A7AC8"/>
    <w:rsid w:val="000C0185"/>
    <w:rsid w:val="000C33D9"/>
    <w:rsid w:val="000D2A8B"/>
    <w:rsid w:val="000D3355"/>
    <w:rsid w:val="000E5E4C"/>
    <w:rsid w:val="000E6815"/>
    <w:rsid w:val="000F31F8"/>
    <w:rsid w:val="0010483E"/>
    <w:rsid w:val="00106165"/>
    <w:rsid w:val="00106817"/>
    <w:rsid w:val="001079CC"/>
    <w:rsid w:val="00113588"/>
    <w:rsid w:val="00127F74"/>
    <w:rsid w:val="0013639F"/>
    <w:rsid w:val="0014015C"/>
    <w:rsid w:val="001408CB"/>
    <w:rsid w:val="00142B0F"/>
    <w:rsid w:val="001436F8"/>
    <w:rsid w:val="00144DC9"/>
    <w:rsid w:val="00146195"/>
    <w:rsid w:val="00147845"/>
    <w:rsid w:val="001632D3"/>
    <w:rsid w:val="001714BB"/>
    <w:rsid w:val="00171FC6"/>
    <w:rsid w:val="00181A15"/>
    <w:rsid w:val="001845FA"/>
    <w:rsid w:val="0019575E"/>
    <w:rsid w:val="0019625B"/>
    <w:rsid w:val="001A467D"/>
    <w:rsid w:val="001B198B"/>
    <w:rsid w:val="001B7CBA"/>
    <w:rsid w:val="001C31BF"/>
    <w:rsid w:val="001C64BD"/>
    <w:rsid w:val="001D03F7"/>
    <w:rsid w:val="001D5236"/>
    <w:rsid w:val="001E5F6C"/>
    <w:rsid w:val="001E76D9"/>
    <w:rsid w:val="001F00B2"/>
    <w:rsid w:val="001F169D"/>
    <w:rsid w:val="001F5ED5"/>
    <w:rsid w:val="001F6DFA"/>
    <w:rsid w:val="00200242"/>
    <w:rsid w:val="0020421A"/>
    <w:rsid w:val="002069A8"/>
    <w:rsid w:val="00214715"/>
    <w:rsid w:val="002330BB"/>
    <w:rsid w:val="00235E20"/>
    <w:rsid w:val="00237914"/>
    <w:rsid w:val="0024232C"/>
    <w:rsid w:val="00263618"/>
    <w:rsid w:val="00265BC8"/>
    <w:rsid w:val="00276F10"/>
    <w:rsid w:val="002811E4"/>
    <w:rsid w:val="00284214"/>
    <w:rsid w:val="0029120E"/>
    <w:rsid w:val="00293E29"/>
    <w:rsid w:val="00296D98"/>
    <w:rsid w:val="002A0B7C"/>
    <w:rsid w:val="002A0F15"/>
    <w:rsid w:val="002A2FE1"/>
    <w:rsid w:val="002A5374"/>
    <w:rsid w:val="002A55D3"/>
    <w:rsid w:val="002B6AC8"/>
    <w:rsid w:val="002C04CF"/>
    <w:rsid w:val="002C2979"/>
    <w:rsid w:val="002C2D1F"/>
    <w:rsid w:val="002C68C9"/>
    <w:rsid w:val="002E4C01"/>
    <w:rsid w:val="002F2970"/>
    <w:rsid w:val="002F3ACA"/>
    <w:rsid w:val="00304802"/>
    <w:rsid w:val="00305FF8"/>
    <w:rsid w:val="00315262"/>
    <w:rsid w:val="00331776"/>
    <w:rsid w:val="003345DC"/>
    <w:rsid w:val="003403ED"/>
    <w:rsid w:val="003473B8"/>
    <w:rsid w:val="003506B9"/>
    <w:rsid w:val="00351BC9"/>
    <w:rsid w:val="00353A63"/>
    <w:rsid w:val="00354C2E"/>
    <w:rsid w:val="00363B64"/>
    <w:rsid w:val="003702BE"/>
    <w:rsid w:val="00374B82"/>
    <w:rsid w:val="0037589D"/>
    <w:rsid w:val="00380380"/>
    <w:rsid w:val="003804EE"/>
    <w:rsid w:val="00381A39"/>
    <w:rsid w:val="00381FAA"/>
    <w:rsid w:val="00394466"/>
    <w:rsid w:val="003A2808"/>
    <w:rsid w:val="003B4B6C"/>
    <w:rsid w:val="003C7B6B"/>
    <w:rsid w:val="003D2C32"/>
    <w:rsid w:val="003D4817"/>
    <w:rsid w:val="003E3BC3"/>
    <w:rsid w:val="003F4C7D"/>
    <w:rsid w:val="003F557A"/>
    <w:rsid w:val="003F559B"/>
    <w:rsid w:val="00400556"/>
    <w:rsid w:val="0040553E"/>
    <w:rsid w:val="0040641E"/>
    <w:rsid w:val="00410A27"/>
    <w:rsid w:val="00412158"/>
    <w:rsid w:val="00413FAC"/>
    <w:rsid w:val="00416C36"/>
    <w:rsid w:val="00423788"/>
    <w:rsid w:val="00426093"/>
    <w:rsid w:val="004277DC"/>
    <w:rsid w:val="00433477"/>
    <w:rsid w:val="0043784A"/>
    <w:rsid w:val="00444666"/>
    <w:rsid w:val="00454BFE"/>
    <w:rsid w:val="0046042E"/>
    <w:rsid w:val="00462554"/>
    <w:rsid w:val="00466532"/>
    <w:rsid w:val="00472064"/>
    <w:rsid w:val="0047280D"/>
    <w:rsid w:val="00475A03"/>
    <w:rsid w:val="00477A0F"/>
    <w:rsid w:val="0048213A"/>
    <w:rsid w:val="004835DC"/>
    <w:rsid w:val="00483EDD"/>
    <w:rsid w:val="004A0038"/>
    <w:rsid w:val="004B2592"/>
    <w:rsid w:val="004C4BC1"/>
    <w:rsid w:val="004C4CA4"/>
    <w:rsid w:val="004D3C5D"/>
    <w:rsid w:val="004D73DB"/>
    <w:rsid w:val="004E1E91"/>
    <w:rsid w:val="004E3476"/>
    <w:rsid w:val="004F0D68"/>
    <w:rsid w:val="004F2687"/>
    <w:rsid w:val="004F268D"/>
    <w:rsid w:val="004F7545"/>
    <w:rsid w:val="005007FF"/>
    <w:rsid w:val="0050127F"/>
    <w:rsid w:val="00515D26"/>
    <w:rsid w:val="00530B68"/>
    <w:rsid w:val="00531AF0"/>
    <w:rsid w:val="0054446C"/>
    <w:rsid w:val="00544E90"/>
    <w:rsid w:val="00551D31"/>
    <w:rsid w:val="00553BB6"/>
    <w:rsid w:val="00553D6F"/>
    <w:rsid w:val="00554350"/>
    <w:rsid w:val="00556E72"/>
    <w:rsid w:val="0056065B"/>
    <w:rsid w:val="005606F8"/>
    <w:rsid w:val="005826C9"/>
    <w:rsid w:val="005833E4"/>
    <w:rsid w:val="00584E63"/>
    <w:rsid w:val="00590358"/>
    <w:rsid w:val="005A571B"/>
    <w:rsid w:val="005A791B"/>
    <w:rsid w:val="005C06E5"/>
    <w:rsid w:val="005C0E8B"/>
    <w:rsid w:val="005D2C54"/>
    <w:rsid w:val="005D505B"/>
    <w:rsid w:val="005F7840"/>
    <w:rsid w:val="00607A0F"/>
    <w:rsid w:val="0061256D"/>
    <w:rsid w:val="00641FCA"/>
    <w:rsid w:val="00643949"/>
    <w:rsid w:val="00644B46"/>
    <w:rsid w:val="006474C0"/>
    <w:rsid w:val="006476A0"/>
    <w:rsid w:val="00651A8F"/>
    <w:rsid w:val="006535FF"/>
    <w:rsid w:val="00654518"/>
    <w:rsid w:val="00655C02"/>
    <w:rsid w:val="00656318"/>
    <w:rsid w:val="0066518D"/>
    <w:rsid w:val="00666F49"/>
    <w:rsid w:val="00667791"/>
    <w:rsid w:val="00672054"/>
    <w:rsid w:val="0067764D"/>
    <w:rsid w:val="0068070B"/>
    <w:rsid w:val="00682213"/>
    <w:rsid w:val="00683630"/>
    <w:rsid w:val="00684B1A"/>
    <w:rsid w:val="00686932"/>
    <w:rsid w:val="0069070E"/>
    <w:rsid w:val="0069709D"/>
    <w:rsid w:val="006A0A3A"/>
    <w:rsid w:val="006A52DE"/>
    <w:rsid w:val="006A76F1"/>
    <w:rsid w:val="006B00DE"/>
    <w:rsid w:val="006B333A"/>
    <w:rsid w:val="006B39AC"/>
    <w:rsid w:val="006B3ACE"/>
    <w:rsid w:val="006B4547"/>
    <w:rsid w:val="006C1CCD"/>
    <w:rsid w:val="006C7452"/>
    <w:rsid w:val="006C7D59"/>
    <w:rsid w:val="006D15D6"/>
    <w:rsid w:val="006D238C"/>
    <w:rsid w:val="006D405A"/>
    <w:rsid w:val="006D4568"/>
    <w:rsid w:val="006D4CCF"/>
    <w:rsid w:val="006E0D2D"/>
    <w:rsid w:val="006E4F64"/>
    <w:rsid w:val="006F4CBC"/>
    <w:rsid w:val="006F716E"/>
    <w:rsid w:val="007070F4"/>
    <w:rsid w:val="00720EA2"/>
    <w:rsid w:val="007219C9"/>
    <w:rsid w:val="007256EE"/>
    <w:rsid w:val="007260AD"/>
    <w:rsid w:val="00726A66"/>
    <w:rsid w:val="00737097"/>
    <w:rsid w:val="007401A4"/>
    <w:rsid w:val="00742C67"/>
    <w:rsid w:val="00744D4C"/>
    <w:rsid w:val="00753666"/>
    <w:rsid w:val="00764802"/>
    <w:rsid w:val="00765312"/>
    <w:rsid w:val="00771084"/>
    <w:rsid w:val="007756D2"/>
    <w:rsid w:val="007826A8"/>
    <w:rsid w:val="00784098"/>
    <w:rsid w:val="00786EFB"/>
    <w:rsid w:val="0079292D"/>
    <w:rsid w:val="0079548A"/>
    <w:rsid w:val="00795905"/>
    <w:rsid w:val="00797848"/>
    <w:rsid w:val="007A02D4"/>
    <w:rsid w:val="007A442B"/>
    <w:rsid w:val="007A60A5"/>
    <w:rsid w:val="007A6DFA"/>
    <w:rsid w:val="007A759A"/>
    <w:rsid w:val="007B4AA4"/>
    <w:rsid w:val="007C3EB8"/>
    <w:rsid w:val="007C5839"/>
    <w:rsid w:val="007E7D22"/>
    <w:rsid w:val="007F0593"/>
    <w:rsid w:val="007F56D2"/>
    <w:rsid w:val="00805D30"/>
    <w:rsid w:val="008063C1"/>
    <w:rsid w:val="00806CC4"/>
    <w:rsid w:val="00810269"/>
    <w:rsid w:val="008118C8"/>
    <w:rsid w:val="00812F22"/>
    <w:rsid w:val="008130B3"/>
    <w:rsid w:val="008161DB"/>
    <w:rsid w:val="00817236"/>
    <w:rsid w:val="008172B8"/>
    <w:rsid w:val="008200FD"/>
    <w:rsid w:val="00823114"/>
    <w:rsid w:val="008235D8"/>
    <w:rsid w:val="00840C50"/>
    <w:rsid w:val="00854734"/>
    <w:rsid w:val="00866544"/>
    <w:rsid w:val="008746F2"/>
    <w:rsid w:val="008768FA"/>
    <w:rsid w:val="0089477E"/>
    <w:rsid w:val="008965A1"/>
    <w:rsid w:val="008B41B2"/>
    <w:rsid w:val="008B4D62"/>
    <w:rsid w:val="008C0573"/>
    <w:rsid w:val="008C3288"/>
    <w:rsid w:val="008C365D"/>
    <w:rsid w:val="008C4479"/>
    <w:rsid w:val="008C46C6"/>
    <w:rsid w:val="008C6375"/>
    <w:rsid w:val="008D001C"/>
    <w:rsid w:val="008D0F03"/>
    <w:rsid w:val="008E0320"/>
    <w:rsid w:val="008E467F"/>
    <w:rsid w:val="008E61B0"/>
    <w:rsid w:val="008F32E7"/>
    <w:rsid w:val="008F7EF3"/>
    <w:rsid w:val="00901A7D"/>
    <w:rsid w:val="009036BB"/>
    <w:rsid w:val="0090427E"/>
    <w:rsid w:val="0091193B"/>
    <w:rsid w:val="00914D78"/>
    <w:rsid w:val="00920218"/>
    <w:rsid w:val="00920BE5"/>
    <w:rsid w:val="00921E92"/>
    <w:rsid w:val="00922266"/>
    <w:rsid w:val="009333CA"/>
    <w:rsid w:val="00936257"/>
    <w:rsid w:val="00940D52"/>
    <w:rsid w:val="0095079A"/>
    <w:rsid w:val="00952B50"/>
    <w:rsid w:val="0095341C"/>
    <w:rsid w:val="00974847"/>
    <w:rsid w:val="00976A8C"/>
    <w:rsid w:val="00981F22"/>
    <w:rsid w:val="00984A03"/>
    <w:rsid w:val="00990EDD"/>
    <w:rsid w:val="00990EFE"/>
    <w:rsid w:val="0099548B"/>
    <w:rsid w:val="009A1390"/>
    <w:rsid w:val="009B08B6"/>
    <w:rsid w:val="009B7878"/>
    <w:rsid w:val="009C5D1F"/>
    <w:rsid w:val="009C668E"/>
    <w:rsid w:val="009D5EE6"/>
    <w:rsid w:val="009F2F94"/>
    <w:rsid w:val="00A00FAC"/>
    <w:rsid w:val="00A059EB"/>
    <w:rsid w:val="00A066C5"/>
    <w:rsid w:val="00A066F1"/>
    <w:rsid w:val="00A10D91"/>
    <w:rsid w:val="00A34725"/>
    <w:rsid w:val="00A36A6C"/>
    <w:rsid w:val="00A37328"/>
    <w:rsid w:val="00A4208C"/>
    <w:rsid w:val="00A6619F"/>
    <w:rsid w:val="00A736F2"/>
    <w:rsid w:val="00A74330"/>
    <w:rsid w:val="00A8310B"/>
    <w:rsid w:val="00A84862"/>
    <w:rsid w:val="00A869E3"/>
    <w:rsid w:val="00A86B94"/>
    <w:rsid w:val="00A87F8C"/>
    <w:rsid w:val="00AA0868"/>
    <w:rsid w:val="00AB3CE3"/>
    <w:rsid w:val="00AB54E3"/>
    <w:rsid w:val="00AC09D8"/>
    <w:rsid w:val="00AC6DDC"/>
    <w:rsid w:val="00AF04DA"/>
    <w:rsid w:val="00AF7752"/>
    <w:rsid w:val="00B03E42"/>
    <w:rsid w:val="00B151A1"/>
    <w:rsid w:val="00B17C33"/>
    <w:rsid w:val="00B244D7"/>
    <w:rsid w:val="00B25470"/>
    <w:rsid w:val="00B31D5A"/>
    <w:rsid w:val="00B35205"/>
    <w:rsid w:val="00B41520"/>
    <w:rsid w:val="00B56285"/>
    <w:rsid w:val="00B57724"/>
    <w:rsid w:val="00B57910"/>
    <w:rsid w:val="00B61F27"/>
    <w:rsid w:val="00B648A1"/>
    <w:rsid w:val="00B6582C"/>
    <w:rsid w:val="00B66992"/>
    <w:rsid w:val="00B7385C"/>
    <w:rsid w:val="00B8266C"/>
    <w:rsid w:val="00B93B57"/>
    <w:rsid w:val="00B9591A"/>
    <w:rsid w:val="00BA7685"/>
    <w:rsid w:val="00BA7D86"/>
    <w:rsid w:val="00BB18CF"/>
    <w:rsid w:val="00BB73FC"/>
    <w:rsid w:val="00BC0ED1"/>
    <w:rsid w:val="00BC1EC8"/>
    <w:rsid w:val="00BC4BCC"/>
    <w:rsid w:val="00BC505F"/>
    <w:rsid w:val="00BC783A"/>
    <w:rsid w:val="00BD58AD"/>
    <w:rsid w:val="00BD64FC"/>
    <w:rsid w:val="00BD6DF4"/>
    <w:rsid w:val="00BD7287"/>
    <w:rsid w:val="00BE2835"/>
    <w:rsid w:val="00BF1D84"/>
    <w:rsid w:val="00C055B7"/>
    <w:rsid w:val="00C05F1B"/>
    <w:rsid w:val="00C072F6"/>
    <w:rsid w:val="00C11D7B"/>
    <w:rsid w:val="00C169F3"/>
    <w:rsid w:val="00C221A7"/>
    <w:rsid w:val="00C2532F"/>
    <w:rsid w:val="00C268CD"/>
    <w:rsid w:val="00C319FB"/>
    <w:rsid w:val="00C3355E"/>
    <w:rsid w:val="00C33730"/>
    <w:rsid w:val="00C501B8"/>
    <w:rsid w:val="00C54AE6"/>
    <w:rsid w:val="00C61D25"/>
    <w:rsid w:val="00C7250B"/>
    <w:rsid w:val="00C73EC8"/>
    <w:rsid w:val="00C75495"/>
    <w:rsid w:val="00C82A09"/>
    <w:rsid w:val="00C847F2"/>
    <w:rsid w:val="00C84E07"/>
    <w:rsid w:val="00C878E7"/>
    <w:rsid w:val="00C95F5B"/>
    <w:rsid w:val="00C96B32"/>
    <w:rsid w:val="00CA0BF1"/>
    <w:rsid w:val="00CA1397"/>
    <w:rsid w:val="00CA76F7"/>
    <w:rsid w:val="00CB34F8"/>
    <w:rsid w:val="00CB3C2B"/>
    <w:rsid w:val="00CB4AD5"/>
    <w:rsid w:val="00CC5058"/>
    <w:rsid w:val="00CD02DF"/>
    <w:rsid w:val="00CD43F0"/>
    <w:rsid w:val="00CD559C"/>
    <w:rsid w:val="00CD62C0"/>
    <w:rsid w:val="00CD7138"/>
    <w:rsid w:val="00CE3798"/>
    <w:rsid w:val="00CE66EF"/>
    <w:rsid w:val="00CF23FE"/>
    <w:rsid w:val="00CF3CB6"/>
    <w:rsid w:val="00D01350"/>
    <w:rsid w:val="00D04BD6"/>
    <w:rsid w:val="00D17EC5"/>
    <w:rsid w:val="00D2187B"/>
    <w:rsid w:val="00D23354"/>
    <w:rsid w:val="00D25819"/>
    <w:rsid w:val="00D25FE6"/>
    <w:rsid w:val="00D26DDE"/>
    <w:rsid w:val="00D3208D"/>
    <w:rsid w:val="00D36F43"/>
    <w:rsid w:val="00D45D5D"/>
    <w:rsid w:val="00D6023B"/>
    <w:rsid w:val="00D60CBE"/>
    <w:rsid w:val="00D65290"/>
    <w:rsid w:val="00D7369F"/>
    <w:rsid w:val="00D74829"/>
    <w:rsid w:val="00D74EC4"/>
    <w:rsid w:val="00D7726F"/>
    <w:rsid w:val="00D81D7F"/>
    <w:rsid w:val="00D91982"/>
    <w:rsid w:val="00D926E5"/>
    <w:rsid w:val="00D93200"/>
    <w:rsid w:val="00D9553D"/>
    <w:rsid w:val="00DA2FEA"/>
    <w:rsid w:val="00DC3A9D"/>
    <w:rsid w:val="00DD0FA5"/>
    <w:rsid w:val="00DD4825"/>
    <w:rsid w:val="00DD7EF8"/>
    <w:rsid w:val="00DF3A00"/>
    <w:rsid w:val="00DF75EC"/>
    <w:rsid w:val="00E02D4B"/>
    <w:rsid w:val="00E068F3"/>
    <w:rsid w:val="00E10E83"/>
    <w:rsid w:val="00E12E7A"/>
    <w:rsid w:val="00E14E1A"/>
    <w:rsid w:val="00E20611"/>
    <w:rsid w:val="00E20D2E"/>
    <w:rsid w:val="00E21CD7"/>
    <w:rsid w:val="00E233D2"/>
    <w:rsid w:val="00E23A44"/>
    <w:rsid w:val="00E338B3"/>
    <w:rsid w:val="00E37F57"/>
    <w:rsid w:val="00E41606"/>
    <w:rsid w:val="00E441DE"/>
    <w:rsid w:val="00E44803"/>
    <w:rsid w:val="00E46AF2"/>
    <w:rsid w:val="00E60294"/>
    <w:rsid w:val="00E62A48"/>
    <w:rsid w:val="00E651EB"/>
    <w:rsid w:val="00E65E31"/>
    <w:rsid w:val="00E76A6E"/>
    <w:rsid w:val="00E85A8C"/>
    <w:rsid w:val="00E935F3"/>
    <w:rsid w:val="00E97387"/>
    <w:rsid w:val="00E97CBB"/>
    <w:rsid w:val="00EB11E9"/>
    <w:rsid w:val="00EB61E6"/>
    <w:rsid w:val="00EC11AA"/>
    <w:rsid w:val="00EC7D7D"/>
    <w:rsid w:val="00EE6DEA"/>
    <w:rsid w:val="00EF1100"/>
    <w:rsid w:val="00EF4631"/>
    <w:rsid w:val="00F01633"/>
    <w:rsid w:val="00F022A8"/>
    <w:rsid w:val="00F13534"/>
    <w:rsid w:val="00F14FF7"/>
    <w:rsid w:val="00F16B59"/>
    <w:rsid w:val="00F2491A"/>
    <w:rsid w:val="00F25340"/>
    <w:rsid w:val="00F34875"/>
    <w:rsid w:val="00F43DED"/>
    <w:rsid w:val="00F5091A"/>
    <w:rsid w:val="00F50EBD"/>
    <w:rsid w:val="00F51550"/>
    <w:rsid w:val="00F5279D"/>
    <w:rsid w:val="00F551CC"/>
    <w:rsid w:val="00F56941"/>
    <w:rsid w:val="00F56DA2"/>
    <w:rsid w:val="00F57D0B"/>
    <w:rsid w:val="00F57F28"/>
    <w:rsid w:val="00F60BA4"/>
    <w:rsid w:val="00F67956"/>
    <w:rsid w:val="00F7176D"/>
    <w:rsid w:val="00F73351"/>
    <w:rsid w:val="00F73D13"/>
    <w:rsid w:val="00F8593D"/>
    <w:rsid w:val="00F910BA"/>
    <w:rsid w:val="00F93493"/>
    <w:rsid w:val="00F96E17"/>
    <w:rsid w:val="00F97CAD"/>
    <w:rsid w:val="00FB2945"/>
    <w:rsid w:val="00FB6CE9"/>
    <w:rsid w:val="00FC1133"/>
    <w:rsid w:val="00FC273A"/>
    <w:rsid w:val="00FC4BE4"/>
    <w:rsid w:val="00FC5524"/>
    <w:rsid w:val="00FC6066"/>
    <w:rsid w:val="00FD7384"/>
    <w:rsid w:val="00FE0512"/>
    <w:rsid w:val="00FE1C35"/>
    <w:rsid w:val="00FE29E3"/>
    <w:rsid w:val="00FE4816"/>
    <w:rsid w:val="00FE4DAF"/>
    <w:rsid w:val="00FE7FDB"/>
    <w:rsid w:val="00FF2023"/>
    <w:rsid w:val="00FF29E6"/>
    <w:rsid w:val="00FF2F72"/>
    <w:rsid w:val="00FF31A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3D2B"/>
  <w15:chartTrackingRefBased/>
  <w15:docId w15:val="{85B55090-0450-4E7F-A873-E0CA363D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26F"/>
  </w:style>
  <w:style w:type="paragraph" w:styleId="1">
    <w:name w:val="heading 1"/>
    <w:basedOn w:val="a"/>
    <w:next w:val="a"/>
    <w:link w:val="10"/>
    <w:qFormat/>
    <w:rsid w:val="00D7726F"/>
    <w:pPr>
      <w:keepNext/>
      <w:spacing w:after="0" w:line="240" w:lineRule="auto"/>
      <w:ind w:left="-180" w:firstLine="5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A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5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E61B0"/>
    <w:rPr>
      <w:color w:val="0563C1" w:themeColor="hyperlink"/>
      <w:u w:val="single"/>
    </w:rPr>
  </w:style>
  <w:style w:type="paragraph" w:styleId="a8">
    <w:name w:val="Body Text"/>
    <w:basedOn w:val="a"/>
    <w:link w:val="a9"/>
    <w:unhideWhenUsed/>
    <w:rsid w:val="00D65290"/>
    <w:pPr>
      <w:spacing w:after="283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D65290"/>
    <w:rPr>
      <w:rFonts w:ascii="Calibri" w:eastAsia="Times New Roman" w:hAnsi="Calibri" w:cs="Times New Roman"/>
      <w:szCs w:val="20"/>
      <w:lang w:eastAsia="ru-RU"/>
    </w:rPr>
  </w:style>
  <w:style w:type="paragraph" w:customStyle="1" w:styleId="Standard">
    <w:name w:val="Standard"/>
    <w:rsid w:val="00472064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XO Thames" w:eastAsia="XO Thames" w:hAnsi="XO Thames" w:cs="XO Thames"/>
      <w:color w:val="000000"/>
      <w:kern w:val="3"/>
      <w:sz w:val="28"/>
      <w:szCs w:val="28"/>
      <w:lang w:val="en-US"/>
    </w:rPr>
  </w:style>
  <w:style w:type="numbering" w:customStyle="1" w:styleId="numList1">
    <w:name w:val="numList_1"/>
    <w:basedOn w:val="a2"/>
    <w:rsid w:val="00472064"/>
    <w:pPr>
      <w:numPr>
        <w:numId w:val="17"/>
      </w:numPr>
    </w:pPr>
  </w:style>
  <w:style w:type="character" w:customStyle="1" w:styleId="s1">
    <w:name w:val="s1"/>
    <w:basedOn w:val="a0"/>
    <w:rsid w:val="006F716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6F716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ru-RU"/>
    </w:rPr>
  </w:style>
  <w:style w:type="character" w:customStyle="1" w:styleId="docdata">
    <w:name w:val="docdata"/>
    <w:aliases w:val="docy,v5,2781,bqiaagaaeyqcaaagiaiaaapbawaabygkaaaaaaaaaaaaaaaaaaaaaaaaaaaaaaaaaaaaaaaaaaaaaaaaaaaaaaaaaaaaaaaaaaaaaaaaaaaaaaaaaaaaaaaaaaaaaaaaaaaaaaaaaaaaaaaaaaaaaaaaaaaaaaaaaaaaaaaaaaaaaaaaaaaaaaaaaaaaaaaaaaaaaaaaaaaaaaaaaaaaaaaaaaaaaaaaaaaaaaaa"/>
    <w:basedOn w:val="a0"/>
    <w:rsid w:val="00454BFE"/>
  </w:style>
  <w:style w:type="paragraph" w:customStyle="1" w:styleId="1496">
    <w:name w:val="1496"/>
    <w:aliases w:val="bqiaagaaeyqcaaagiaiaaan1bqaabymfaaaaaaaaaaaaaaaaaaaaaaaaaaaaaaaaaaaaaaaaaaaaaaaaaaaaaaaaaaaaaaaaaaaaaaaaaaaaaaaaaaaaaaaaaaaaaaaaaaaaaaaaaaaaaaaaaaaaaaaaaaaaaaaaaaaaaaaaaaaaaaaaaaaaaaaaaaaaaaaaaaaaaaaaaaaaaaaaaaaaaaaaaaaaaaaaaaaaaaaa"/>
    <w:basedOn w:val="a"/>
    <w:rsid w:val="00FC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FC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72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7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726F"/>
  </w:style>
  <w:style w:type="character" w:customStyle="1" w:styleId="20">
    <w:name w:val="Заголовок 2 Знак"/>
    <w:basedOn w:val="a0"/>
    <w:link w:val="2"/>
    <w:uiPriority w:val="9"/>
    <w:semiHidden/>
    <w:rsid w:val="00D772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12">
    <w:name w:val="Font Style12"/>
    <w:rsid w:val="00D7726F"/>
    <w:rPr>
      <w:rFonts w:ascii="Times New Roman" w:hAnsi="Times New Roman" w:cs="Times New Roman" w:hint="default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D77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7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 им. Г. В. Свиридова</dc:creator>
  <cp:keywords/>
  <dc:description/>
  <cp:lastModifiedBy>ДШИ №1 им. Г. В. Свиридова</cp:lastModifiedBy>
  <cp:revision>5</cp:revision>
  <cp:lastPrinted>2023-12-01T10:06:00Z</cp:lastPrinted>
  <dcterms:created xsi:type="dcterms:W3CDTF">2023-12-01T15:27:00Z</dcterms:created>
  <dcterms:modified xsi:type="dcterms:W3CDTF">2023-12-01T15:56:00Z</dcterms:modified>
</cp:coreProperties>
</file>