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D643" w14:textId="77777777" w:rsidR="00263D14" w:rsidRDefault="00624B20" w:rsidP="00263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4C3">
        <w:rPr>
          <w:rFonts w:ascii="Times New Roman" w:hAnsi="Times New Roman" w:cs="Times New Roman"/>
          <w:b/>
          <w:bCs/>
          <w:sz w:val="28"/>
          <w:szCs w:val="28"/>
        </w:rPr>
        <w:t>Список участник</w:t>
      </w:r>
      <w:r w:rsidR="00BF2531" w:rsidRPr="00E314C3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5DC99C68" w14:textId="77777777" w:rsidR="00BF2531" w:rsidRPr="00E314C3" w:rsidRDefault="00263D14" w:rsidP="00263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конкурса исследовательских работ</w:t>
      </w:r>
    </w:p>
    <w:p w14:paraId="1A823A58" w14:textId="77777777" w:rsidR="00E314C3" w:rsidRDefault="00BF2531" w:rsidP="00263D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531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научно-практической конференции</w:t>
      </w:r>
    </w:p>
    <w:p w14:paraId="1104FF6A" w14:textId="77777777" w:rsidR="00624B20" w:rsidRDefault="00BF2531" w:rsidP="00263D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531">
        <w:rPr>
          <w:rFonts w:ascii="Times New Roman" w:hAnsi="Times New Roman" w:cs="Times New Roman"/>
          <w:b/>
          <w:color w:val="000000"/>
          <w:sz w:val="28"/>
          <w:szCs w:val="28"/>
        </w:rPr>
        <w:t>«Путь к традициям»</w:t>
      </w:r>
    </w:p>
    <w:p w14:paraId="07C736E4" w14:textId="719EC044" w:rsidR="00263D14" w:rsidRDefault="00100E49" w:rsidP="00263D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 </w:t>
      </w:r>
      <w:r w:rsidR="00DF2849">
        <w:rPr>
          <w:rFonts w:ascii="Times New Roman" w:hAnsi="Times New Roman" w:cs="Times New Roman"/>
          <w:b/>
          <w:color w:val="000000"/>
          <w:sz w:val="28"/>
          <w:szCs w:val="28"/>
        </w:rPr>
        <w:t>декабря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63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г., </w:t>
      </w:r>
      <w:proofErr w:type="spellStart"/>
      <w:r w:rsidR="00263D14">
        <w:rPr>
          <w:rFonts w:ascii="Times New Roman" w:hAnsi="Times New Roman" w:cs="Times New Roman"/>
          <w:b/>
          <w:color w:val="000000"/>
          <w:sz w:val="28"/>
          <w:szCs w:val="28"/>
        </w:rPr>
        <w:t>Г.о</w:t>
      </w:r>
      <w:proofErr w:type="spellEnd"/>
      <w:r w:rsidR="00263D14">
        <w:rPr>
          <w:rFonts w:ascii="Times New Roman" w:hAnsi="Times New Roman" w:cs="Times New Roman"/>
          <w:b/>
          <w:color w:val="000000"/>
          <w:sz w:val="28"/>
          <w:szCs w:val="28"/>
        </w:rPr>
        <w:t>. Балашиха</w:t>
      </w:r>
    </w:p>
    <w:p w14:paraId="009170D8" w14:textId="77777777" w:rsidR="00263D14" w:rsidRDefault="00263D14" w:rsidP="00263D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9895"/>
      </w:tblGrid>
      <w:tr w:rsidR="008260E0" w14:paraId="2C754123" w14:textId="77777777" w:rsidTr="005369BC">
        <w:tc>
          <w:tcPr>
            <w:tcW w:w="709" w:type="dxa"/>
          </w:tcPr>
          <w:p w14:paraId="5A44B048" w14:textId="77777777" w:rsidR="008260E0" w:rsidRDefault="008260E0" w:rsidP="00F6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CF172D9" w14:textId="157C3D34" w:rsidR="008260E0" w:rsidRDefault="008260E0" w:rsidP="00F6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895" w:type="dxa"/>
          </w:tcPr>
          <w:p w14:paraId="25CFB591" w14:textId="1B8C685A" w:rsidR="008260E0" w:rsidRPr="00DF2849" w:rsidRDefault="008260E0" w:rsidP="00F60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E0" w14:paraId="69226718" w14:textId="77777777" w:rsidTr="005369BC">
        <w:tc>
          <w:tcPr>
            <w:tcW w:w="709" w:type="dxa"/>
          </w:tcPr>
          <w:p w14:paraId="14C2A342" w14:textId="38F4F279" w:rsidR="008260E0" w:rsidRPr="00964897" w:rsidRDefault="008260E0" w:rsidP="00F6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1A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9895" w:type="dxa"/>
          </w:tcPr>
          <w:p w14:paraId="09FDD008" w14:textId="0677111F" w:rsidR="008260E0" w:rsidRDefault="008260E0" w:rsidP="00F6054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конкурса. Вступительная часть.</w:t>
            </w:r>
          </w:p>
        </w:tc>
      </w:tr>
      <w:tr w:rsidR="00AA7E32" w14:paraId="5A4C3226" w14:textId="77777777" w:rsidTr="005369BC">
        <w:trPr>
          <w:trHeight w:val="654"/>
        </w:trPr>
        <w:tc>
          <w:tcPr>
            <w:tcW w:w="10604" w:type="dxa"/>
            <w:gridSpan w:val="2"/>
            <w:tcBorders>
              <w:bottom w:val="single" w:sz="4" w:space="0" w:color="auto"/>
            </w:tcBorders>
          </w:tcPr>
          <w:p w14:paraId="67D9F9A7" w14:textId="3BBB950C" w:rsidR="00AA7E32" w:rsidRPr="00AA7E32" w:rsidRDefault="00AA7E32" w:rsidP="00F60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  <w:p w14:paraId="304B7820" w14:textId="13E4469D" w:rsidR="00AA7E32" w:rsidRPr="00AA7E32" w:rsidRDefault="00DF2849" w:rsidP="00F60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</w:t>
            </w:r>
            <w:r w:rsidR="00AA7E32" w:rsidRPr="00AA7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чащиеся ДШИ и ДМШ»</w:t>
            </w:r>
          </w:p>
        </w:tc>
      </w:tr>
      <w:tr w:rsidR="002D6569" w14:paraId="4AD48A12" w14:textId="57FDF284" w:rsidTr="005369BC">
        <w:trPr>
          <w:trHeight w:val="654"/>
        </w:trPr>
        <w:tc>
          <w:tcPr>
            <w:tcW w:w="709" w:type="dxa"/>
            <w:tcBorders>
              <w:bottom w:val="single" w:sz="4" w:space="0" w:color="auto"/>
            </w:tcBorders>
          </w:tcPr>
          <w:p w14:paraId="376ED033" w14:textId="5C9CB48D" w:rsidR="002D6569" w:rsidRDefault="002D6569" w:rsidP="00907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895" w:type="dxa"/>
            <w:tcBorders>
              <w:bottom w:val="single" w:sz="4" w:space="0" w:color="auto"/>
            </w:tcBorders>
          </w:tcPr>
          <w:p w14:paraId="444DA232" w14:textId="209D15D5" w:rsidR="002D6569" w:rsidRDefault="008260E0" w:rsidP="00826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DF284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Ф. И.О. участника</w:t>
            </w:r>
          </w:p>
        </w:tc>
      </w:tr>
      <w:tr w:rsidR="002D6569" w14:paraId="746D48CA" w14:textId="77777777" w:rsidTr="005369BC">
        <w:tc>
          <w:tcPr>
            <w:tcW w:w="709" w:type="dxa"/>
          </w:tcPr>
          <w:p w14:paraId="285234D2" w14:textId="54283F9B" w:rsidR="002D6569" w:rsidRDefault="002D6569" w:rsidP="0053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95" w:type="dxa"/>
          </w:tcPr>
          <w:p w14:paraId="19230776" w14:textId="1A6B91AD" w:rsidR="002D6569" w:rsidRPr="008E164D" w:rsidRDefault="002D6569" w:rsidP="002951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ВОРОБЬЕВА ВЕРОНИКА</w:t>
            </w:r>
          </w:p>
          <w:p w14:paraId="630EF197" w14:textId="4C89CC53" w:rsidR="002D6569" w:rsidRPr="001552A4" w:rsidRDefault="002D6569" w:rsidP="0015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4">
              <w:rPr>
                <w:rFonts w:ascii="Times New Roman" w:hAnsi="Times New Roman" w:cs="Times New Roman"/>
                <w:sz w:val="28"/>
                <w:szCs w:val="28"/>
              </w:rPr>
              <w:t>МУДО Детская школа искусств № 1 г. Раменское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0687">
              <w:rPr>
                <w:rFonts w:ascii="Times New Roman" w:hAnsi="Times New Roman" w:cs="Times New Roman"/>
                <w:sz w:val="28"/>
                <w:szCs w:val="28"/>
              </w:rPr>
              <w:t>Раменский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004724" w14:textId="77777777" w:rsidR="002D6569" w:rsidRPr="001552A4" w:rsidRDefault="002D6569" w:rsidP="0015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4">
              <w:rPr>
                <w:rFonts w:ascii="Times New Roman" w:hAnsi="Times New Roman" w:cs="Times New Roman"/>
                <w:sz w:val="28"/>
                <w:szCs w:val="28"/>
              </w:rPr>
              <w:t>Преподаватель Кокоулина Наталья Владимировна</w:t>
            </w:r>
          </w:p>
          <w:p w14:paraId="4D69F1C7" w14:textId="160C8813" w:rsidR="002D6569" w:rsidRPr="00CE4B49" w:rsidRDefault="002D6569" w:rsidP="0029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A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52A4">
              <w:rPr>
                <w:rFonts w:ascii="Times New Roman" w:hAnsi="Times New Roman" w:cs="Times New Roman"/>
                <w:sz w:val="28"/>
                <w:szCs w:val="28"/>
              </w:rPr>
              <w:t xml:space="preserve"> «Валерий Гаврилин. «Перезвоны души…путь к традиции»</w:t>
            </w:r>
          </w:p>
        </w:tc>
      </w:tr>
      <w:tr w:rsidR="002D6569" w14:paraId="2EB9CB1B" w14:textId="77777777" w:rsidTr="005369BC">
        <w:tc>
          <w:tcPr>
            <w:tcW w:w="709" w:type="dxa"/>
          </w:tcPr>
          <w:p w14:paraId="349EF5CB" w14:textId="0DAC7AFB" w:rsidR="002D6569" w:rsidRDefault="002D6569" w:rsidP="0053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5" w:type="dxa"/>
          </w:tcPr>
          <w:p w14:paraId="4E8C072A" w14:textId="23E42740" w:rsidR="002D6569" w:rsidRDefault="002D6569" w:rsidP="00642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ГАЙНОВА ТАТЬЯНА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5184B87" w14:textId="77777777" w:rsidR="002D6569" w:rsidRDefault="002D6569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DB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6B09D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B09DB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48E02D5D" w14:textId="77777777" w:rsidR="002D6569" w:rsidRDefault="002D6569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55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Алимова Елена Николаевна  </w:t>
            </w:r>
          </w:p>
          <w:p w14:paraId="1224F438" w14:textId="0A0B4D71" w:rsidR="002D6569" w:rsidRPr="00385556" w:rsidRDefault="002D6569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556">
              <w:rPr>
                <w:rFonts w:ascii="Times New Roman" w:hAnsi="Times New Roman" w:cs="Times New Roman"/>
                <w:sz w:val="28"/>
                <w:szCs w:val="28"/>
              </w:rPr>
              <w:t>Название работы: «Произведения А.С. Пушкина в творчестве Г.В. Свиридова»</w:t>
            </w:r>
          </w:p>
        </w:tc>
      </w:tr>
      <w:tr w:rsidR="002D6569" w14:paraId="5BA02FF2" w14:textId="77777777" w:rsidTr="005369BC">
        <w:tc>
          <w:tcPr>
            <w:tcW w:w="709" w:type="dxa"/>
          </w:tcPr>
          <w:p w14:paraId="411D7074" w14:textId="28B3A3C5" w:rsidR="002D6569" w:rsidRDefault="002D6569" w:rsidP="0053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5" w:type="dxa"/>
          </w:tcPr>
          <w:p w14:paraId="58A672F6" w14:textId="77777777" w:rsidR="002D6569" w:rsidRDefault="002D6569" w:rsidP="00642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ВАСИНА ПОЛИНА</w:t>
            </w:r>
          </w:p>
          <w:p w14:paraId="6012E5D2" w14:textId="40DF2B38" w:rsidR="002D6569" w:rsidRDefault="002D6569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9F">
              <w:rPr>
                <w:rFonts w:ascii="Times New Roman" w:hAnsi="Times New Roman" w:cs="Times New Roman"/>
                <w:sz w:val="28"/>
                <w:szCs w:val="28"/>
              </w:rPr>
              <w:t>МУДО Детская школа искусств № 1 г. Раменское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0687">
              <w:rPr>
                <w:rFonts w:ascii="Times New Roman" w:hAnsi="Times New Roman" w:cs="Times New Roman"/>
                <w:sz w:val="28"/>
                <w:szCs w:val="28"/>
              </w:rPr>
              <w:t>Раменский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AEED8B" w14:textId="77777777" w:rsidR="002D6569" w:rsidRDefault="002D6569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55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A0687">
              <w:rPr>
                <w:rFonts w:ascii="Times New Roman" w:hAnsi="Times New Roman" w:cs="Times New Roman"/>
                <w:sz w:val="28"/>
                <w:szCs w:val="28"/>
              </w:rPr>
              <w:t xml:space="preserve"> Гапурова </w:t>
            </w:r>
            <w:proofErr w:type="spellStart"/>
            <w:r w:rsidRPr="00EA0687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EA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687">
              <w:rPr>
                <w:rFonts w:ascii="Times New Roman" w:hAnsi="Times New Roman" w:cs="Times New Roman"/>
                <w:sz w:val="28"/>
                <w:szCs w:val="28"/>
              </w:rPr>
              <w:t>Амоновна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341F44" w14:textId="0BE06717" w:rsidR="002D6569" w:rsidRPr="0086499F" w:rsidRDefault="002D6569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87">
              <w:rPr>
                <w:rFonts w:ascii="Times New Roman" w:hAnsi="Times New Roman" w:cs="Times New Roman"/>
                <w:sz w:val="28"/>
                <w:szCs w:val="28"/>
              </w:rPr>
              <w:t>Название работы: «Георгий Свиридов. Звени Звенигород!»</w:t>
            </w:r>
          </w:p>
        </w:tc>
      </w:tr>
      <w:tr w:rsidR="002D6569" w14:paraId="0D6EF519" w14:textId="77777777" w:rsidTr="005369BC">
        <w:trPr>
          <w:trHeight w:val="263"/>
        </w:trPr>
        <w:tc>
          <w:tcPr>
            <w:tcW w:w="709" w:type="dxa"/>
          </w:tcPr>
          <w:p w14:paraId="09BDD0BE" w14:textId="72665196" w:rsidR="002D6569" w:rsidRPr="00A8607B" w:rsidRDefault="002D6569" w:rsidP="0053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95" w:type="dxa"/>
          </w:tcPr>
          <w:p w14:paraId="38CCDC49" w14:textId="3DFEA786" w:rsidR="002D6569" w:rsidRPr="00A8607B" w:rsidRDefault="002D6569" w:rsidP="00724C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ЛЕЛЕКО АРИНА</w:t>
            </w:r>
          </w:p>
          <w:p w14:paraId="262BA38E" w14:textId="2979258D" w:rsidR="002D6569" w:rsidRPr="00A8607B" w:rsidRDefault="002D6569" w:rsidP="00A860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</w:t>
            </w:r>
            <w:r w:rsidRPr="00A8607B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школа искусств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07B">
              <w:rPr>
                <w:rFonts w:ascii="Times New Roman" w:hAnsi="Times New Roman" w:cs="Times New Roman"/>
                <w:bCs/>
                <w:sz w:val="28"/>
                <w:szCs w:val="28"/>
              </w:rPr>
              <w:t>7»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Балашиха </w:t>
            </w:r>
          </w:p>
          <w:p w14:paraId="12A4F74B" w14:textId="77777777" w:rsidR="002D6569" w:rsidRDefault="002D6569" w:rsidP="0092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FF">
              <w:rPr>
                <w:rFonts w:ascii="Times New Roman" w:hAnsi="Times New Roman" w:cs="Times New Roman"/>
                <w:sz w:val="28"/>
                <w:szCs w:val="28"/>
              </w:rPr>
              <w:t>Преподаватель Ковалева Елена Владимировна</w:t>
            </w:r>
          </w:p>
          <w:p w14:paraId="51FDB754" w14:textId="3E6552E5" w:rsidR="002D6569" w:rsidRPr="005E6404" w:rsidRDefault="002D6569" w:rsidP="0072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FF">
              <w:rPr>
                <w:rFonts w:ascii="Times New Roman" w:hAnsi="Times New Roman" w:cs="Times New Roman"/>
                <w:sz w:val="28"/>
                <w:szCs w:val="28"/>
              </w:rPr>
              <w:t>Название работы: «Воспетое в музыке слово» (Г.В. Свиридов. «Шесть романсов на слова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FFF">
              <w:rPr>
                <w:rFonts w:ascii="Times New Roman" w:hAnsi="Times New Roman" w:cs="Times New Roman"/>
                <w:sz w:val="28"/>
                <w:szCs w:val="28"/>
              </w:rPr>
              <w:t>Пушкина)</w:t>
            </w:r>
          </w:p>
        </w:tc>
      </w:tr>
      <w:tr w:rsidR="002D6569" w14:paraId="45B73877" w14:textId="77777777" w:rsidTr="005369BC">
        <w:trPr>
          <w:trHeight w:val="330"/>
        </w:trPr>
        <w:tc>
          <w:tcPr>
            <w:tcW w:w="709" w:type="dxa"/>
          </w:tcPr>
          <w:p w14:paraId="1AB66FB1" w14:textId="5E32EED2" w:rsidR="002D6569" w:rsidRDefault="002D6569" w:rsidP="0053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95" w:type="dxa"/>
          </w:tcPr>
          <w:p w14:paraId="09BD66E6" w14:textId="77777777" w:rsidR="002D6569" w:rsidRDefault="002D6569" w:rsidP="00724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CA">
              <w:rPr>
                <w:rFonts w:ascii="Times New Roman" w:hAnsi="Times New Roman" w:cs="Times New Roman"/>
                <w:b/>
                <w:sz w:val="28"/>
                <w:szCs w:val="28"/>
              </w:rPr>
              <w:t>ВИТЕР МИХАИЛ</w:t>
            </w:r>
          </w:p>
          <w:p w14:paraId="5F15279D" w14:textId="77777777" w:rsidR="002D6569" w:rsidRDefault="002D6569" w:rsidP="00A170BE">
            <w:pPr>
              <w:ind w:left="-720" w:right="-365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A338CA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«Истринская детская школа искусств</w:t>
            </w:r>
            <w:r w:rsidRPr="00E05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14:paraId="2BAD8B56" w14:textId="04FD8A15" w:rsidR="002D6569" w:rsidRPr="00A170BE" w:rsidRDefault="002D6569" w:rsidP="00A170BE">
            <w:pPr>
              <w:ind w:left="-720" w:right="-365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A170BE">
              <w:rPr>
                <w:rFonts w:ascii="Times New Roman" w:hAnsi="Times New Roman" w:cs="Times New Roman"/>
                <w:bCs/>
                <w:sz w:val="28"/>
                <w:szCs w:val="28"/>
              </w:rPr>
              <w:t>СП «Дедовская ДМШ»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70BE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A170BE">
              <w:rPr>
                <w:rFonts w:ascii="Times New Roman" w:hAnsi="Times New Roman" w:cs="Times New Roman"/>
                <w:bCs/>
                <w:sz w:val="28"/>
                <w:szCs w:val="28"/>
              </w:rPr>
              <w:t>. Истра</w:t>
            </w:r>
          </w:p>
          <w:p w14:paraId="79E93F45" w14:textId="61E50902" w:rsidR="002D6569" w:rsidRPr="0036344C" w:rsidRDefault="002D6569" w:rsidP="006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4C">
              <w:rPr>
                <w:rFonts w:ascii="Times New Roman" w:hAnsi="Times New Roman" w:cs="Times New Roman"/>
                <w:sz w:val="28"/>
                <w:szCs w:val="28"/>
              </w:rPr>
              <w:t>Преподаватель Пивоварова Ольга Николаевна</w:t>
            </w:r>
          </w:p>
          <w:p w14:paraId="63E7911F" w14:textId="5F718B68" w:rsidR="002D6569" w:rsidRPr="00C3542F" w:rsidRDefault="002D6569" w:rsidP="0072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FA4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FA4">
              <w:rPr>
                <w:rFonts w:ascii="Times New Roman" w:hAnsi="Times New Roman" w:cs="Times New Roman"/>
                <w:sz w:val="28"/>
                <w:szCs w:val="28"/>
              </w:rPr>
              <w:t>Свиридов и Маяковский «Это время гудит телеграфной струной»</w:t>
            </w:r>
          </w:p>
        </w:tc>
      </w:tr>
      <w:tr w:rsidR="002D6569" w14:paraId="3C47886C" w14:textId="77777777" w:rsidTr="005369BC">
        <w:trPr>
          <w:trHeight w:val="330"/>
        </w:trPr>
        <w:tc>
          <w:tcPr>
            <w:tcW w:w="709" w:type="dxa"/>
          </w:tcPr>
          <w:p w14:paraId="7D3D1017" w14:textId="43BCA0E1" w:rsidR="002D6569" w:rsidRDefault="002D6569" w:rsidP="0053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95" w:type="dxa"/>
          </w:tcPr>
          <w:p w14:paraId="3A9BDE5E" w14:textId="77777777" w:rsidR="002D6569" w:rsidRPr="00C25E32" w:rsidRDefault="002D6569" w:rsidP="00724C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ИЖБОЛДИН АРСЕНИЙ  </w:t>
            </w:r>
          </w:p>
          <w:p w14:paraId="4A59C021" w14:textId="77777777" w:rsidR="002D6569" w:rsidRDefault="002D6569" w:rsidP="0072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E32">
              <w:rPr>
                <w:rFonts w:ascii="Times New Roman" w:hAnsi="Times New Roman" w:cs="Times New Roman"/>
                <w:sz w:val="28"/>
                <w:szCs w:val="28"/>
              </w:rPr>
              <w:t xml:space="preserve">МУДО Детская школа искусств № 1 г. Раменское, </w:t>
            </w:r>
            <w:proofErr w:type="spellStart"/>
            <w:r w:rsidRPr="00C25E3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25E32">
              <w:rPr>
                <w:rFonts w:ascii="Times New Roman" w:hAnsi="Times New Roman" w:cs="Times New Roman"/>
                <w:sz w:val="28"/>
                <w:szCs w:val="28"/>
              </w:rPr>
              <w:t>. Раменское</w:t>
            </w:r>
          </w:p>
          <w:p w14:paraId="0AE59289" w14:textId="77777777" w:rsidR="002D6569" w:rsidRDefault="002D6569" w:rsidP="0072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E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321E2">
              <w:rPr>
                <w:rFonts w:ascii="Times New Roman" w:hAnsi="Times New Roman" w:cs="Times New Roman"/>
                <w:sz w:val="28"/>
                <w:szCs w:val="28"/>
              </w:rPr>
              <w:t>Гиенко</w:t>
            </w:r>
            <w:proofErr w:type="spellEnd"/>
            <w:r w:rsidRPr="005321E2">
              <w:rPr>
                <w:rFonts w:ascii="Times New Roman" w:hAnsi="Times New Roman" w:cs="Times New Roman"/>
                <w:sz w:val="28"/>
                <w:szCs w:val="28"/>
              </w:rPr>
              <w:t xml:space="preserve"> Ольга Всеволодовна</w:t>
            </w:r>
          </w:p>
          <w:p w14:paraId="2A9F4C86" w14:textId="188C65B4" w:rsidR="002D6569" w:rsidRPr="00CC6F98" w:rsidRDefault="002D6569" w:rsidP="00724C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6F98">
              <w:rPr>
                <w:rFonts w:ascii="Times New Roman" w:hAnsi="Times New Roman" w:cs="Times New Roman"/>
                <w:sz w:val="28"/>
                <w:szCs w:val="28"/>
              </w:rPr>
              <w:t>Название работы: «О творческом союзе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F98">
              <w:rPr>
                <w:rFonts w:ascii="Times New Roman" w:hAnsi="Times New Roman" w:cs="Times New Roman"/>
                <w:sz w:val="28"/>
                <w:szCs w:val="28"/>
              </w:rPr>
              <w:t>Свиридова и Д.А. Хворостовского»</w:t>
            </w:r>
          </w:p>
        </w:tc>
      </w:tr>
      <w:tr w:rsidR="002D6569" w14:paraId="57A08149" w14:textId="77777777" w:rsidTr="005369BC">
        <w:trPr>
          <w:trHeight w:val="330"/>
        </w:trPr>
        <w:tc>
          <w:tcPr>
            <w:tcW w:w="709" w:type="dxa"/>
          </w:tcPr>
          <w:p w14:paraId="7FC45BC0" w14:textId="14628383" w:rsidR="002D6569" w:rsidRDefault="002D6569" w:rsidP="0053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95" w:type="dxa"/>
          </w:tcPr>
          <w:p w14:paraId="2893EAA1" w14:textId="77777777" w:rsidR="002D6569" w:rsidRPr="004763C7" w:rsidRDefault="002D6569" w:rsidP="004763C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763C7">
              <w:rPr>
                <w:rFonts w:ascii="Times New Roman" w:hAnsi="Times New Roman" w:cs="Times New Roman"/>
                <w:b/>
                <w:bCs/>
                <w:sz w:val="28"/>
              </w:rPr>
              <w:t>АРТЕМОВА АНИСИЯ</w:t>
            </w:r>
          </w:p>
          <w:p w14:paraId="45073A90" w14:textId="07936CFC" w:rsidR="002D6569" w:rsidRPr="004763C7" w:rsidRDefault="002D6569" w:rsidP="004763C7">
            <w:pPr>
              <w:widowControl w:val="0"/>
              <w:suppressAutoHyphens/>
              <w:rPr>
                <w:rFonts w:ascii="Times New Roman" w:hAnsi="Times New Roman" w:cs="Times New Roman"/>
                <w:sz w:val="28"/>
              </w:rPr>
            </w:pPr>
            <w:r w:rsidRPr="004763C7">
              <w:rPr>
                <w:rFonts w:ascii="Times New Roman" w:hAnsi="Times New Roman" w:cs="Times New Roman"/>
                <w:sz w:val="28"/>
              </w:rPr>
              <w:t xml:space="preserve">МБУДО «Детская школа искусств №1 им. Г.В. Свиридова» </w:t>
            </w:r>
            <w:proofErr w:type="spellStart"/>
            <w:r w:rsidRPr="004763C7"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 w:rsidRPr="004763C7">
              <w:rPr>
                <w:rFonts w:ascii="Times New Roman" w:hAnsi="Times New Roman" w:cs="Times New Roman"/>
                <w:sz w:val="28"/>
              </w:rPr>
              <w:t xml:space="preserve">. Балашиха </w:t>
            </w:r>
          </w:p>
          <w:p w14:paraId="18456417" w14:textId="77777777" w:rsidR="002D6569" w:rsidRPr="004763C7" w:rsidRDefault="002D6569" w:rsidP="004763C7">
            <w:pPr>
              <w:rPr>
                <w:rFonts w:ascii="Times New Roman" w:hAnsi="Times New Roman" w:cs="Times New Roman"/>
                <w:sz w:val="28"/>
              </w:rPr>
            </w:pPr>
            <w:r w:rsidRPr="004763C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4763C7">
              <w:rPr>
                <w:rFonts w:ascii="Times New Roman" w:hAnsi="Times New Roman" w:cs="Times New Roman"/>
                <w:sz w:val="28"/>
              </w:rPr>
              <w:t xml:space="preserve"> Савицкая Галина Николаевна</w:t>
            </w:r>
          </w:p>
          <w:p w14:paraId="2B00C55E" w14:textId="74CF6164" w:rsidR="002D6569" w:rsidRPr="004763C7" w:rsidRDefault="002D6569" w:rsidP="004763C7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763C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</w:t>
            </w:r>
            <w:r w:rsidRPr="004763C7">
              <w:rPr>
                <w:rFonts w:ascii="Times New Roman" w:hAnsi="Times New Roman" w:cs="Times New Roman"/>
                <w:sz w:val="28"/>
              </w:rPr>
              <w:t>Рахманинов и Свиридов: через полвека</w:t>
            </w:r>
          </w:p>
        </w:tc>
      </w:tr>
      <w:tr w:rsidR="002D6569" w14:paraId="75695AA6" w14:textId="77777777" w:rsidTr="005369BC">
        <w:trPr>
          <w:trHeight w:val="1633"/>
        </w:trPr>
        <w:tc>
          <w:tcPr>
            <w:tcW w:w="709" w:type="dxa"/>
          </w:tcPr>
          <w:p w14:paraId="5ECC3AFB" w14:textId="6DB3D4D7" w:rsidR="002D6569" w:rsidRDefault="002D6569" w:rsidP="0072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895" w:type="dxa"/>
          </w:tcPr>
          <w:p w14:paraId="71F0D4C9" w14:textId="4DA3C2A9" w:rsidR="002D6569" w:rsidRDefault="002D6569" w:rsidP="004763C7">
            <w:pPr>
              <w:rPr>
                <w:rFonts w:ascii="Times New Roman" w:hAnsi="Times New Roman" w:cs="Times New Roman"/>
                <w:b/>
                <w:bCs/>
                <w:iCs/>
                <w:color w:val="2C2D2E"/>
                <w:sz w:val="28"/>
                <w:szCs w:val="28"/>
              </w:rPr>
            </w:pPr>
            <w:r w:rsidRPr="005111CA">
              <w:rPr>
                <w:rFonts w:ascii="Times New Roman" w:hAnsi="Times New Roman" w:cs="Times New Roman"/>
                <w:b/>
                <w:bCs/>
                <w:iCs/>
                <w:color w:val="2C2D2E"/>
                <w:sz w:val="28"/>
                <w:szCs w:val="28"/>
              </w:rPr>
              <w:t>НАДОЛИНСКАЯ ВАСИЛИСА</w:t>
            </w:r>
          </w:p>
          <w:p w14:paraId="3D3D70CB" w14:textId="680061E9" w:rsidR="002D6569" w:rsidRPr="0072483C" w:rsidRDefault="002D6569" w:rsidP="007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3C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МБУДО «Детская школа искусств № 8»</w:t>
            </w:r>
            <w:r w:rsidRPr="00724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83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2483C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116D1FCE" w14:textId="77777777" w:rsidR="002D6569" w:rsidRDefault="002D6569" w:rsidP="00E2660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2C2D2E"/>
                <w:sz w:val="28"/>
                <w:szCs w:val="28"/>
              </w:rPr>
            </w:pPr>
            <w:r w:rsidRPr="00F111CE">
              <w:rPr>
                <w:iCs/>
                <w:color w:val="2C2D2E"/>
                <w:sz w:val="28"/>
                <w:szCs w:val="28"/>
              </w:rPr>
              <w:t xml:space="preserve">Преподаватель Петросян Евгения </w:t>
            </w:r>
            <w:proofErr w:type="spellStart"/>
            <w:r w:rsidRPr="00F111CE">
              <w:rPr>
                <w:iCs/>
                <w:color w:val="2C2D2E"/>
                <w:sz w:val="28"/>
                <w:szCs w:val="28"/>
              </w:rPr>
              <w:t>Грачиевна</w:t>
            </w:r>
            <w:proofErr w:type="spellEnd"/>
          </w:p>
          <w:p w14:paraId="7EEC03F4" w14:textId="21388C5A" w:rsidR="002D6569" w:rsidRPr="00E2660D" w:rsidRDefault="002D6569" w:rsidP="00E2660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2C2D2E"/>
                <w:sz w:val="28"/>
                <w:szCs w:val="28"/>
              </w:rPr>
            </w:pPr>
            <w:r w:rsidRPr="00CC6F98">
              <w:rPr>
                <w:sz w:val="28"/>
                <w:szCs w:val="28"/>
              </w:rPr>
              <w:t xml:space="preserve">Название работы: </w:t>
            </w:r>
            <w:r w:rsidRPr="00E2660D">
              <w:rPr>
                <w:color w:val="2C2D2E"/>
                <w:sz w:val="28"/>
                <w:szCs w:val="28"/>
              </w:rPr>
              <w:t>Хоровое искусство России от истоков до наших дней</w:t>
            </w:r>
          </w:p>
          <w:p w14:paraId="5BFF8A4C" w14:textId="20A0B3FB" w:rsidR="002D6569" w:rsidRPr="00E2660D" w:rsidRDefault="002D6569" w:rsidP="00E2660D">
            <w:pPr>
              <w:pStyle w:val="a4"/>
              <w:shd w:val="clear" w:color="auto" w:fill="FFFFFF"/>
              <w:spacing w:before="0" w:beforeAutospacing="0" w:line="360" w:lineRule="auto"/>
              <w:rPr>
                <w:color w:val="2C2D2E"/>
                <w:sz w:val="28"/>
                <w:szCs w:val="28"/>
              </w:rPr>
            </w:pPr>
            <w:r w:rsidRPr="00E2660D">
              <w:rPr>
                <w:color w:val="2C2D2E"/>
                <w:sz w:val="28"/>
                <w:szCs w:val="28"/>
              </w:rPr>
              <w:t>Вклад Г.В.</w:t>
            </w:r>
            <w:r>
              <w:rPr>
                <w:color w:val="2C2D2E"/>
                <w:sz w:val="28"/>
                <w:szCs w:val="28"/>
              </w:rPr>
              <w:t xml:space="preserve"> </w:t>
            </w:r>
            <w:r w:rsidRPr="00E2660D">
              <w:rPr>
                <w:color w:val="2C2D2E"/>
                <w:sz w:val="28"/>
                <w:szCs w:val="28"/>
              </w:rPr>
              <w:t>Свиридова в сокровищницу хоровой музыки</w:t>
            </w:r>
          </w:p>
        </w:tc>
      </w:tr>
      <w:tr w:rsidR="00AA7E32" w14:paraId="656E796A" w14:textId="77777777" w:rsidTr="005369BC">
        <w:tc>
          <w:tcPr>
            <w:tcW w:w="10604" w:type="dxa"/>
            <w:gridSpan w:val="2"/>
            <w:tcBorders>
              <w:bottom w:val="nil"/>
            </w:tcBorders>
          </w:tcPr>
          <w:p w14:paraId="2DE0DE12" w14:textId="6FADE01E" w:rsidR="00AA7E32" w:rsidRPr="00C24556" w:rsidRDefault="00907638" w:rsidP="00F07B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F07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AA7E32"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  <w:p w14:paraId="26B413F6" w14:textId="77777777" w:rsidR="00AA7E32" w:rsidRPr="00C24556" w:rsidRDefault="00907638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AA7E32"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«Преподаватели  </w:t>
            </w:r>
            <w:r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A7E32"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ДШИ и ДМШ»</w:t>
            </w:r>
          </w:p>
        </w:tc>
      </w:tr>
      <w:tr w:rsidR="002D6569" w14:paraId="50E7FF95" w14:textId="77777777" w:rsidTr="005369BC">
        <w:tc>
          <w:tcPr>
            <w:tcW w:w="709" w:type="dxa"/>
          </w:tcPr>
          <w:p w14:paraId="35F9CD2C" w14:textId="28F7F967" w:rsidR="002D6569" w:rsidRDefault="002D6569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95" w:type="dxa"/>
          </w:tcPr>
          <w:p w14:paraId="264857E0" w14:textId="77777777" w:rsidR="002D6569" w:rsidRPr="000C4161" w:rsidRDefault="002D6569" w:rsidP="009076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ВОЗНЕСЕНСКАЯ МАРГАРИТА</w:t>
            </w:r>
          </w:p>
          <w:p w14:paraId="4D860557" w14:textId="77777777" w:rsidR="002D6569" w:rsidRPr="000C4161" w:rsidRDefault="002D6569" w:rsidP="00907638">
            <w:pPr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0C4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МАУДО </w:t>
            </w:r>
            <w:r w:rsidRPr="000C4161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музыкальная школа» </w:t>
            </w:r>
            <w:proofErr w:type="spellStart"/>
            <w:r w:rsidRPr="000C4161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г.о</w:t>
            </w:r>
            <w:proofErr w:type="spellEnd"/>
            <w:r w:rsidRPr="000C4161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. Электросталь</w:t>
            </w:r>
          </w:p>
          <w:p w14:paraId="21D70503" w14:textId="39915800" w:rsidR="002D6569" w:rsidRPr="00C130F5" w:rsidRDefault="002D6569" w:rsidP="0090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6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«Наследие Свиридова в пространстве музыкальной культуры России </w:t>
            </w:r>
            <w:r w:rsidRPr="000C4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C4161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</w:tr>
      <w:tr w:rsidR="002D6569" w14:paraId="27A155EF" w14:textId="77777777" w:rsidTr="005369BC">
        <w:tc>
          <w:tcPr>
            <w:tcW w:w="709" w:type="dxa"/>
          </w:tcPr>
          <w:p w14:paraId="3F593D06" w14:textId="6F827D1C" w:rsidR="002D6569" w:rsidRDefault="002D6569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5" w:type="dxa"/>
          </w:tcPr>
          <w:p w14:paraId="5DFAE047" w14:textId="698BCF93" w:rsidR="002D6569" w:rsidRPr="00C053F2" w:rsidRDefault="002D6569" w:rsidP="00ED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АРТАМОНОВА АЛЕКСАНДРА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4CDDE62D" w14:textId="2A78D4BD" w:rsidR="002D6569" w:rsidRPr="00C053F2" w:rsidRDefault="002D6569" w:rsidP="00ED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F2">
              <w:rPr>
                <w:rFonts w:ascii="Times New Roman" w:hAnsi="Times New Roman" w:cs="Times New Roman"/>
                <w:sz w:val="28"/>
                <w:szCs w:val="28"/>
              </w:rPr>
              <w:t xml:space="preserve">МУДО Детская школа искусств № 1 г. Раменское, Раменский </w:t>
            </w:r>
            <w:proofErr w:type="spellStart"/>
            <w:r w:rsidRPr="00C053F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05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36993B" w14:textId="7EEB39FF" w:rsidR="002D6569" w:rsidRPr="00010CDC" w:rsidRDefault="002D6569" w:rsidP="00010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3F2">
              <w:rPr>
                <w:rFonts w:ascii="Times New Roman" w:hAnsi="Times New Roman" w:cs="Times New Roman"/>
                <w:sz w:val="28"/>
                <w:szCs w:val="28"/>
              </w:rPr>
              <w:t>Название работы: Г.В.  Свиридов. «Отчалившая Русь».  Авторский смысл и исполнительский опыт</w:t>
            </w:r>
          </w:p>
        </w:tc>
      </w:tr>
      <w:tr w:rsidR="002D6569" w14:paraId="60935427" w14:textId="77777777" w:rsidTr="005369BC">
        <w:tc>
          <w:tcPr>
            <w:tcW w:w="709" w:type="dxa"/>
          </w:tcPr>
          <w:p w14:paraId="580CDAFB" w14:textId="6405136D" w:rsidR="002D6569" w:rsidRDefault="002D6569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5" w:type="dxa"/>
          </w:tcPr>
          <w:p w14:paraId="733F0441" w14:textId="77777777" w:rsidR="002D6569" w:rsidRDefault="002D6569" w:rsidP="00A83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CC">
              <w:rPr>
                <w:rFonts w:ascii="Times New Roman" w:hAnsi="Times New Roman" w:cs="Times New Roman"/>
                <w:b/>
                <w:sz w:val="28"/>
                <w:szCs w:val="28"/>
              </w:rPr>
              <w:t>НЕСМАШНАЯ ЕВГЕНИЯ</w:t>
            </w:r>
          </w:p>
          <w:p w14:paraId="490EEBDD" w14:textId="00B95019" w:rsidR="002D6569" w:rsidRPr="00A8607B" w:rsidRDefault="002D6569" w:rsidP="007B5A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</w:t>
            </w:r>
            <w:r w:rsidRPr="00A8607B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школа искусств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  <w:r w:rsidRPr="00A8607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Балашиха </w:t>
            </w:r>
          </w:p>
          <w:p w14:paraId="4AE234B7" w14:textId="77777777" w:rsidR="002D6569" w:rsidRPr="00785F7E" w:rsidRDefault="002D6569" w:rsidP="00785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F7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работы: Душа народной музыки сквозь столетие. </w:t>
            </w:r>
          </w:p>
          <w:p w14:paraId="21F7B7F4" w14:textId="77777777" w:rsidR="008260E0" w:rsidRDefault="002D6569" w:rsidP="00785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F7E">
              <w:rPr>
                <w:rFonts w:ascii="Times New Roman" w:hAnsi="Times New Roman" w:cs="Times New Roman"/>
                <w:sz w:val="28"/>
                <w:szCs w:val="28"/>
              </w:rPr>
              <w:t xml:space="preserve">Как композитор С. В. Свиридов Вдохновлялся Русской поэзией </w:t>
            </w:r>
          </w:p>
          <w:p w14:paraId="7EE2DF09" w14:textId="4F30E616" w:rsidR="002D6569" w:rsidRPr="009773CC" w:rsidRDefault="002D6569" w:rsidP="00785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F7E">
              <w:rPr>
                <w:rFonts w:ascii="Times New Roman" w:hAnsi="Times New Roman" w:cs="Times New Roman"/>
                <w:sz w:val="28"/>
                <w:szCs w:val="28"/>
              </w:rPr>
              <w:t>М. Ю. Лермонтова</w:t>
            </w:r>
          </w:p>
        </w:tc>
      </w:tr>
      <w:tr w:rsidR="002D6569" w14:paraId="391352F9" w14:textId="77777777" w:rsidTr="005369BC">
        <w:tc>
          <w:tcPr>
            <w:tcW w:w="709" w:type="dxa"/>
          </w:tcPr>
          <w:p w14:paraId="49629F3B" w14:textId="4B954BAB" w:rsidR="002D6569" w:rsidRDefault="002D6569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95" w:type="dxa"/>
          </w:tcPr>
          <w:p w14:paraId="26E7C1EE" w14:textId="5C8DC0D7" w:rsidR="002D6569" w:rsidRPr="005A3F0D" w:rsidRDefault="002D6569" w:rsidP="00A836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ДЕМИДОВА ЮЛИЯ</w:t>
            </w:r>
          </w:p>
          <w:p w14:paraId="452BE8B9" w14:textId="444E235C" w:rsidR="002D6569" w:rsidRPr="005A3F0D" w:rsidRDefault="002D6569" w:rsidP="00BB650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МУДО «Детская художественная школа» </w:t>
            </w:r>
            <w:proofErr w:type="spellStart"/>
            <w:r w:rsidRPr="005A3F0D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5A3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A3F0D"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  <w:r w:rsidRPr="005A3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7837458" w14:textId="04AF51B9" w:rsidR="002D6569" w:rsidRPr="00BB6505" w:rsidRDefault="002D6569" w:rsidP="00BB6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0D">
              <w:rPr>
                <w:rFonts w:ascii="Times New Roman" w:hAnsi="Times New Roman" w:cs="Times New Roman"/>
                <w:sz w:val="28"/>
                <w:szCs w:val="28"/>
              </w:rPr>
              <w:t>Название работы: «Через музыку к кисти…»</w:t>
            </w:r>
          </w:p>
        </w:tc>
      </w:tr>
      <w:tr w:rsidR="002D6569" w14:paraId="333D64A9" w14:textId="77777777" w:rsidTr="005369BC">
        <w:tc>
          <w:tcPr>
            <w:tcW w:w="709" w:type="dxa"/>
          </w:tcPr>
          <w:p w14:paraId="6CC81102" w14:textId="7C053954" w:rsidR="002D6569" w:rsidRDefault="002D6569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95" w:type="dxa"/>
          </w:tcPr>
          <w:p w14:paraId="585401BD" w14:textId="77777777" w:rsidR="002D6569" w:rsidRPr="00BE3876" w:rsidRDefault="002D6569" w:rsidP="00D413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ЗЕНИНА ЮЛИЯ</w:t>
            </w:r>
          </w:p>
          <w:p w14:paraId="1E441034" w14:textId="5120F95D" w:rsidR="002D6569" w:rsidRDefault="002D6569" w:rsidP="00D4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школа» </w:t>
            </w:r>
            <w:proofErr w:type="spellStart"/>
            <w:r w:rsidRPr="00BE387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E3876">
              <w:rPr>
                <w:rFonts w:ascii="Times New Roman" w:hAnsi="Times New Roman" w:cs="Times New Roman"/>
                <w:sz w:val="28"/>
                <w:szCs w:val="28"/>
              </w:rPr>
              <w:t>. Дзержинский</w:t>
            </w:r>
          </w:p>
          <w:p w14:paraId="143044F6" w14:textId="14711435" w:rsidR="002D6569" w:rsidRPr="005A5487" w:rsidRDefault="002D6569" w:rsidP="005A5487">
            <w:pPr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48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Георгий Васильевич Свиридов (1915 – 1998).  </w:t>
            </w:r>
          </w:p>
          <w:p w14:paraId="52416E9D" w14:textId="790B42E4" w:rsidR="002D6569" w:rsidRPr="005A5487" w:rsidRDefault="002D6569" w:rsidP="005A5487">
            <w:pPr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487">
              <w:rPr>
                <w:rFonts w:ascii="Times New Roman" w:hAnsi="Times New Roman" w:cs="Times New Roman"/>
                <w:bCs/>
                <w:sz w:val="28"/>
                <w:szCs w:val="28"/>
              </w:rPr>
              <w:t>По страницам «Альбома пьес для детей».</w:t>
            </w:r>
          </w:p>
        </w:tc>
      </w:tr>
      <w:tr w:rsidR="002D6569" w14:paraId="2A94C242" w14:textId="77777777" w:rsidTr="005369BC">
        <w:tc>
          <w:tcPr>
            <w:tcW w:w="709" w:type="dxa"/>
          </w:tcPr>
          <w:p w14:paraId="06114726" w14:textId="468FB0F0" w:rsidR="002D6569" w:rsidRDefault="002D6569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95" w:type="dxa"/>
          </w:tcPr>
          <w:p w14:paraId="1988B415" w14:textId="77777777" w:rsidR="002D6569" w:rsidRDefault="002D6569" w:rsidP="003E3D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ШАХОВА АНАСТАСИЯ</w:t>
            </w:r>
          </w:p>
          <w:p w14:paraId="3AB6A289" w14:textId="082A571D" w:rsidR="002D6569" w:rsidRPr="002F2E00" w:rsidRDefault="002D6569" w:rsidP="002F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14A">
              <w:rPr>
                <w:rFonts w:ascii="Times New Roman" w:hAnsi="Times New Roman" w:cs="Times New Roman"/>
                <w:sz w:val="28"/>
                <w:szCs w:val="28"/>
              </w:rPr>
              <w:t>МБУДО «Истринская детская школа искусств» СП «</w:t>
            </w:r>
            <w:proofErr w:type="spellStart"/>
            <w:r w:rsidRPr="00B4314A">
              <w:rPr>
                <w:rFonts w:ascii="Times New Roman" w:hAnsi="Times New Roman" w:cs="Times New Roman"/>
                <w:sz w:val="28"/>
                <w:szCs w:val="28"/>
              </w:rPr>
              <w:t>Новопетровская</w:t>
            </w:r>
            <w:proofErr w:type="spellEnd"/>
            <w:r w:rsidRPr="00B4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E00">
              <w:rPr>
                <w:rFonts w:ascii="Times New Roman" w:hAnsi="Times New Roman" w:cs="Times New Roman"/>
                <w:sz w:val="28"/>
                <w:szCs w:val="28"/>
              </w:rPr>
              <w:t xml:space="preserve">ДМШ» </w:t>
            </w:r>
            <w:proofErr w:type="spellStart"/>
            <w:r w:rsidRPr="002F2E0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F2E00">
              <w:rPr>
                <w:rFonts w:ascii="Times New Roman" w:hAnsi="Times New Roman" w:cs="Times New Roman"/>
                <w:sz w:val="28"/>
                <w:szCs w:val="28"/>
              </w:rPr>
              <w:t>. Истра</w:t>
            </w:r>
          </w:p>
          <w:p w14:paraId="5FE335D3" w14:textId="20DFA7DB" w:rsidR="002D6569" w:rsidRPr="00B2611E" w:rsidRDefault="002D6569" w:rsidP="003E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E00">
              <w:rPr>
                <w:rFonts w:ascii="Times New Roman" w:hAnsi="Times New Roman" w:cs="Times New Roman"/>
                <w:sz w:val="28"/>
                <w:szCs w:val="28"/>
              </w:rPr>
              <w:t>Название работы: «Взаимодействие духовного и светского начал в «Запечатленном ангеле» Р. Щедрина»</w:t>
            </w:r>
          </w:p>
        </w:tc>
      </w:tr>
      <w:tr w:rsidR="002D6569" w14:paraId="62DF6F2E" w14:textId="77777777" w:rsidTr="005369BC">
        <w:tc>
          <w:tcPr>
            <w:tcW w:w="709" w:type="dxa"/>
          </w:tcPr>
          <w:p w14:paraId="1192F3F4" w14:textId="79A64CB8" w:rsidR="002D6569" w:rsidRDefault="002D6569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95" w:type="dxa"/>
          </w:tcPr>
          <w:p w14:paraId="5036C7F4" w14:textId="77777777" w:rsidR="002D6569" w:rsidRDefault="002D6569" w:rsidP="003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КОДОЛОВА НОННА </w:t>
            </w:r>
          </w:p>
          <w:p w14:paraId="6609BC6E" w14:textId="40291AD3" w:rsidR="002D6569" w:rsidRDefault="002D6569" w:rsidP="00C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«Детской школы искусств «Классика»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Наро-Фоминского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A58B57" w14:textId="092EB9A1" w:rsidR="002D6569" w:rsidRPr="00A60D47" w:rsidRDefault="002D6569" w:rsidP="00F0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E0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Pr="003A37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7BD">
              <w:rPr>
                <w:rFonts w:ascii="Times New Roman" w:hAnsi="Times New Roman" w:cs="Times New Roman"/>
                <w:sz w:val="28"/>
                <w:szCs w:val="28"/>
              </w:rPr>
              <w:t>«Свиридов как символический духовный образ России»</w:t>
            </w:r>
          </w:p>
        </w:tc>
      </w:tr>
      <w:tr w:rsidR="002D6569" w14:paraId="7323045A" w14:textId="77777777" w:rsidTr="005369BC">
        <w:tc>
          <w:tcPr>
            <w:tcW w:w="709" w:type="dxa"/>
          </w:tcPr>
          <w:p w14:paraId="3939BAEC" w14:textId="1D500A1A" w:rsidR="002D6569" w:rsidRDefault="002D6569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95" w:type="dxa"/>
          </w:tcPr>
          <w:p w14:paraId="1E22A0EF" w14:textId="77777777" w:rsidR="002D6569" w:rsidRDefault="002D6569" w:rsidP="003E3D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МОСЯГИНА ЛЮДМИЛА</w:t>
            </w:r>
          </w:p>
          <w:p w14:paraId="5617C3B2" w14:textId="77777777" w:rsidR="002D6569" w:rsidRDefault="002D6569" w:rsidP="003E3D2C">
            <w:pP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Детская школа искусств </w:t>
            </w:r>
            <w:r w:rsidRPr="00277CA5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1 г. Раменское, Раменский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  <w:p w14:paraId="76C4B364" w14:textId="586A16FC" w:rsidR="002D6569" w:rsidRPr="00AE7127" w:rsidRDefault="002D6569" w:rsidP="003E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127">
              <w:rPr>
                <w:rFonts w:ascii="Times New Roman" w:hAnsi="Times New Roman" w:cs="Times New Roman"/>
                <w:sz w:val="28"/>
                <w:szCs w:val="28"/>
              </w:rPr>
              <w:t>Название работы: «Творчество композитора П. И. Панина: художественные образы и их воплощение в музыке».</w:t>
            </w:r>
          </w:p>
        </w:tc>
      </w:tr>
    </w:tbl>
    <w:p w14:paraId="06D0FC01" w14:textId="156F2A23" w:rsidR="00E314C3" w:rsidRPr="00C527A5" w:rsidRDefault="00E314C3" w:rsidP="009C26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14C3" w:rsidRPr="00C527A5" w:rsidSect="00F07B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569F50F4"/>
    <w:multiLevelType w:val="hybridMultilevel"/>
    <w:tmpl w:val="0F3A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5648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1825850969">
    <w:abstractNumId w:val="2"/>
  </w:num>
  <w:num w:numId="2" w16cid:durableId="1452360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246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26"/>
    <w:rsid w:val="00010CDC"/>
    <w:rsid w:val="00010F6C"/>
    <w:rsid w:val="00092E96"/>
    <w:rsid w:val="00097E31"/>
    <w:rsid w:val="000B3434"/>
    <w:rsid w:val="000C312C"/>
    <w:rsid w:val="000C4161"/>
    <w:rsid w:val="000E3FF8"/>
    <w:rsid w:val="00100E49"/>
    <w:rsid w:val="00110638"/>
    <w:rsid w:val="00146E98"/>
    <w:rsid w:val="001552A4"/>
    <w:rsid w:val="00187191"/>
    <w:rsid w:val="0019575C"/>
    <w:rsid w:val="001A0A34"/>
    <w:rsid w:val="001F1FE7"/>
    <w:rsid w:val="00204101"/>
    <w:rsid w:val="00211757"/>
    <w:rsid w:val="0024539C"/>
    <w:rsid w:val="00245526"/>
    <w:rsid w:val="00252E34"/>
    <w:rsid w:val="00262D47"/>
    <w:rsid w:val="00263D14"/>
    <w:rsid w:val="002657A7"/>
    <w:rsid w:val="00295133"/>
    <w:rsid w:val="002C19DD"/>
    <w:rsid w:val="002D6569"/>
    <w:rsid w:val="002E3E24"/>
    <w:rsid w:val="002F2E00"/>
    <w:rsid w:val="002F7248"/>
    <w:rsid w:val="003619AE"/>
    <w:rsid w:val="0036344C"/>
    <w:rsid w:val="003832D1"/>
    <w:rsid w:val="00385556"/>
    <w:rsid w:val="00396433"/>
    <w:rsid w:val="003A37BD"/>
    <w:rsid w:val="003A6971"/>
    <w:rsid w:val="003B3668"/>
    <w:rsid w:val="003C7EED"/>
    <w:rsid w:val="003E0072"/>
    <w:rsid w:val="003E3D2C"/>
    <w:rsid w:val="00410F90"/>
    <w:rsid w:val="004126AB"/>
    <w:rsid w:val="00435C3E"/>
    <w:rsid w:val="004763C7"/>
    <w:rsid w:val="004A2B3D"/>
    <w:rsid w:val="005111CA"/>
    <w:rsid w:val="00522EB7"/>
    <w:rsid w:val="005321E2"/>
    <w:rsid w:val="00533E8F"/>
    <w:rsid w:val="005369BC"/>
    <w:rsid w:val="0058782A"/>
    <w:rsid w:val="00592DEC"/>
    <w:rsid w:val="005A3F0D"/>
    <w:rsid w:val="005A5487"/>
    <w:rsid w:val="005E6404"/>
    <w:rsid w:val="0060023B"/>
    <w:rsid w:val="006118F3"/>
    <w:rsid w:val="00624B20"/>
    <w:rsid w:val="00635F59"/>
    <w:rsid w:val="00636FA4"/>
    <w:rsid w:val="006422CB"/>
    <w:rsid w:val="00656B21"/>
    <w:rsid w:val="006756E7"/>
    <w:rsid w:val="006A6FF8"/>
    <w:rsid w:val="006B09DB"/>
    <w:rsid w:val="006B605E"/>
    <w:rsid w:val="006B7002"/>
    <w:rsid w:val="006D3E12"/>
    <w:rsid w:val="00715B96"/>
    <w:rsid w:val="0072483C"/>
    <w:rsid w:val="00724C3C"/>
    <w:rsid w:val="007830E7"/>
    <w:rsid w:val="00785F7E"/>
    <w:rsid w:val="007932D8"/>
    <w:rsid w:val="007B5A29"/>
    <w:rsid w:val="007E1240"/>
    <w:rsid w:val="00803461"/>
    <w:rsid w:val="008260E0"/>
    <w:rsid w:val="008341E8"/>
    <w:rsid w:val="0085474B"/>
    <w:rsid w:val="0086499F"/>
    <w:rsid w:val="00894E04"/>
    <w:rsid w:val="008974E9"/>
    <w:rsid w:val="008E164D"/>
    <w:rsid w:val="00907638"/>
    <w:rsid w:val="00920FFF"/>
    <w:rsid w:val="00931ED9"/>
    <w:rsid w:val="00964897"/>
    <w:rsid w:val="009721A0"/>
    <w:rsid w:val="009773CC"/>
    <w:rsid w:val="009937B1"/>
    <w:rsid w:val="009C26EB"/>
    <w:rsid w:val="009C7539"/>
    <w:rsid w:val="009E0125"/>
    <w:rsid w:val="009F451A"/>
    <w:rsid w:val="00A170BE"/>
    <w:rsid w:val="00A338CA"/>
    <w:rsid w:val="00A60D47"/>
    <w:rsid w:val="00A7646C"/>
    <w:rsid w:val="00A7763D"/>
    <w:rsid w:val="00A80280"/>
    <w:rsid w:val="00A836FF"/>
    <w:rsid w:val="00A8607B"/>
    <w:rsid w:val="00A93CF3"/>
    <w:rsid w:val="00AA7E32"/>
    <w:rsid w:val="00AB3ACE"/>
    <w:rsid w:val="00AB3D27"/>
    <w:rsid w:val="00AC08EE"/>
    <w:rsid w:val="00AE5ABA"/>
    <w:rsid w:val="00AE7127"/>
    <w:rsid w:val="00B11A60"/>
    <w:rsid w:val="00B2611E"/>
    <w:rsid w:val="00B4314A"/>
    <w:rsid w:val="00B5669B"/>
    <w:rsid w:val="00B90617"/>
    <w:rsid w:val="00BA2B22"/>
    <w:rsid w:val="00BB6505"/>
    <w:rsid w:val="00BD1515"/>
    <w:rsid w:val="00BE1216"/>
    <w:rsid w:val="00BE3876"/>
    <w:rsid w:val="00BF188B"/>
    <w:rsid w:val="00BF2531"/>
    <w:rsid w:val="00C053F2"/>
    <w:rsid w:val="00C12F51"/>
    <w:rsid w:val="00C130F5"/>
    <w:rsid w:val="00C21369"/>
    <w:rsid w:val="00C24556"/>
    <w:rsid w:val="00C25E32"/>
    <w:rsid w:val="00C3542F"/>
    <w:rsid w:val="00C527A5"/>
    <w:rsid w:val="00C93251"/>
    <w:rsid w:val="00CB6A3D"/>
    <w:rsid w:val="00CC6F98"/>
    <w:rsid w:val="00CE3C34"/>
    <w:rsid w:val="00CE4B49"/>
    <w:rsid w:val="00D00707"/>
    <w:rsid w:val="00D4135D"/>
    <w:rsid w:val="00D8016B"/>
    <w:rsid w:val="00D851DE"/>
    <w:rsid w:val="00D9100B"/>
    <w:rsid w:val="00D93F99"/>
    <w:rsid w:val="00DF2849"/>
    <w:rsid w:val="00E0586E"/>
    <w:rsid w:val="00E2660D"/>
    <w:rsid w:val="00E314C3"/>
    <w:rsid w:val="00E350FF"/>
    <w:rsid w:val="00E93128"/>
    <w:rsid w:val="00E95D68"/>
    <w:rsid w:val="00EA0687"/>
    <w:rsid w:val="00EB2ED9"/>
    <w:rsid w:val="00ED507A"/>
    <w:rsid w:val="00F07B5B"/>
    <w:rsid w:val="00F111CE"/>
    <w:rsid w:val="00F60544"/>
    <w:rsid w:val="00F60F05"/>
    <w:rsid w:val="00F71ED3"/>
    <w:rsid w:val="00F733E3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2ABF"/>
  <w15:docId w15:val="{710BD995-459A-482C-ADD5-82BD3BB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55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9F45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51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45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45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4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Козлова</dc:creator>
  <cp:lastModifiedBy>Sergey Ivanov</cp:lastModifiedBy>
  <cp:revision>2</cp:revision>
  <cp:lastPrinted>2021-11-27T15:58:00Z</cp:lastPrinted>
  <dcterms:created xsi:type="dcterms:W3CDTF">2023-12-01T11:47:00Z</dcterms:created>
  <dcterms:modified xsi:type="dcterms:W3CDTF">2023-12-01T11:47:00Z</dcterms:modified>
</cp:coreProperties>
</file>