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73F3" w14:textId="77777777" w:rsidR="00D25FE6" w:rsidRDefault="00D25FE6"/>
    <w:tbl>
      <w:tblPr>
        <w:tblStyle w:val="a3"/>
        <w:tblpPr w:leftFromText="180" w:rightFromText="180" w:vertAnchor="text" w:tblpX="-294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923"/>
        <w:gridCol w:w="70"/>
        <w:gridCol w:w="125"/>
        <w:gridCol w:w="9088"/>
      </w:tblGrid>
      <w:tr w:rsidR="00E20D2E" w14:paraId="1F00B878" w14:textId="77777777" w:rsidTr="001F169D">
        <w:tc>
          <w:tcPr>
            <w:tcW w:w="10768" w:type="dxa"/>
            <w:gridSpan w:val="5"/>
          </w:tcPr>
          <w:p w14:paraId="76A53B1D" w14:textId="77777777" w:rsidR="00E20D2E" w:rsidRPr="00742C67" w:rsidRDefault="00E20D2E" w:rsidP="002B6A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УЧАСТНИКИ                                                                              </w:t>
            </w:r>
          </w:p>
          <w:p w14:paraId="3BD9B634" w14:textId="77777777" w:rsidR="00E20D2E" w:rsidRPr="00742C67" w:rsidRDefault="00E20D2E" w:rsidP="002B6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РОССИЙСКОГО ОТКРЫТОГО МУЗЫКАЛЬНОГО ФЕСТИВАЛЯ-КОНКУРСА ПАМЯТИ ГЕОРГИЯ ВАСИЛЬЕВИЧА СВИРИДОВА </w:t>
            </w:r>
          </w:p>
          <w:p w14:paraId="2A2FCDAC" w14:textId="77777777" w:rsidR="00E20D2E" w:rsidRPr="00742C67" w:rsidRDefault="00E20D2E" w:rsidP="002B6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«И В СЕРДЦЕ СВЕТИТ РУСЬ»</w:t>
            </w:r>
          </w:p>
          <w:p w14:paraId="4D465A3D" w14:textId="6C58505A" w:rsidR="00E20D2E" w:rsidRPr="00742C67" w:rsidRDefault="00E20D2E" w:rsidP="00742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FF31AB" w:rsidRPr="00742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Pr="00742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.12.202</w:t>
            </w:r>
            <w:r w:rsidR="00FF31AB" w:rsidRPr="00742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Pr="00742C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20D2E" w:rsidRPr="00F57D0B" w14:paraId="2708743D" w14:textId="77777777" w:rsidTr="001F169D">
        <w:tc>
          <w:tcPr>
            <w:tcW w:w="10768" w:type="dxa"/>
            <w:gridSpan w:val="5"/>
          </w:tcPr>
          <w:p w14:paraId="03EF415E" w14:textId="77777777" w:rsidR="00E20D2E" w:rsidRPr="00742C67" w:rsidRDefault="00E20D2E" w:rsidP="002B6AC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НОМИНАЦИЯ </w:t>
            </w:r>
          </w:p>
          <w:p w14:paraId="646BE736" w14:textId="77777777" w:rsidR="00E20D2E" w:rsidRPr="00742C67" w:rsidRDefault="00E20D2E" w:rsidP="002B6AC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«СОЛИСТЫ – ИНСТРУМЕНТАЛИСТЫ»</w:t>
            </w:r>
          </w:p>
          <w:p w14:paraId="0CAB69D9" w14:textId="2453A601" w:rsidR="002C2D1F" w:rsidRPr="002C2D1F" w:rsidRDefault="002C2D1F" w:rsidP="002B6A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C6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ФОРТЕПИАНО, СТРУННЫЕ ИНСТРУМЕНТЫ</w:t>
            </w:r>
          </w:p>
        </w:tc>
      </w:tr>
      <w:tr w:rsidR="00E20D2E" w14:paraId="2164B572" w14:textId="77777777" w:rsidTr="001F169D">
        <w:tc>
          <w:tcPr>
            <w:tcW w:w="10768" w:type="dxa"/>
            <w:gridSpan w:val="5"/>
          </w:tcPr>
          <w:p w14:paraId="0A6009CD" w14:textId="77777777" w:rsidR="00E20D2E" w:rsidRPr="00742C67" w:rsidRDefault="00E20D2E" w:rsidP="002B6AC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E44803" w:rsidRPr="00742C6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(</w:t>
            </w:r>
            <w:r w:rsidRPr="00742C6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Учащиеся ДШИ и ДМШ</w:t>
            </w:r>
            <w:r w:rsidR="00E44803" w:rsidRPr="00742C67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672054" w14:paraId="396A9B83" w14:textId="77777777" w:rsidTr="001F169D">
        <w:tc>
          <w:tcPr>
            <w:tcW w:w="10768" w:type="dxa"/>
            <w:gridSpan w:val="5"/>
          </w:tcPr>
          <w:p w14:paraId="6B01A6D8" w14:textId="1736104F" w:rsidR="00672054" w:rsidRPr="00742C67" w:rsidRDefault="00672054" w:rsidP="0067205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67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ФОРТЕПИАНО</w:t>
            </w:r>
          </w:p>
        </w:tc>
      </w:tr>
      <w:tr w:rsidR="007F0593" w14:paraId="24CF7B5C" w14:textId="77777777" w:rsidTr="001F169D">
        <w:tc>
          <w:tcPr>
            <w:tcW w:w="562" w:type="dxa"/>
          </w:tcPr>
          <w:p w14:paraId="544D0439" w14:textId="77777777" w:rsidR="009B08B6" w:rsidRPr="00922266" w:rsidRDefault="009B08B6" w:rsidP="002B6A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gridSpan w:val="2"/>
          </w:tcPr>
          <w:p w14:paraId="29A7F3DC" w14:textId="20D8DE71" w:rsidR="009B08B6" w:rsidRPr="00922266" w:rsidRDefault="00672054" w:rsidP="002B6A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A7685"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213" w:type="dxa"/>
            <w:gridSpan w:val="2"/>
          </w:tcPr>
          <w:p w14:paraId="0DAD0FA7" w14:textId="77E886E5" w:rsidR="009B08B6" w:rsidRPr="00922266" w:rsidRDefault="00CC5058" w:rsidP="002B6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ВОЛКОВ ДЕНИС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4E413064" w14:textId="2995DB95" w:rsidR="00CC5058" w:rsidRPr="00922266" w:rsidRDefault="00CC5058" w:rsidP="002B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7515B88B" w14:textId="593055D5" w:rsidR="005C06E5" w:rsidRPr="00922266" w:rsidRDefault="005C06E5" w:rsidP="002B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Ренёва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14:paraId="39ED3915" w14:textId="71705BAF" w:rsidR="005C06E5" w:rsidRPr="00922266" w:rsidRDefault="005C06E5" w:rsidP="002B6AC8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С. Рахманинов «Юмореска» </w:t>
            </w:r>
          </w:p>
          <w:p w14:paraId="48BD64C3" w14:textId="1A2BCEC0" w:rsidR="00CC5058" w:rsidRPr="00922266" w:rsidRDefault="005C06E5" w:rsidP="002B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2. С. Рахманинов «Канон»</w:t>
            </w:r>
          </w:p>
        </w:tc>
      </w:tr>
      <w:tr w:rsidR="00B41520" w14:paraId="5E0FDEEF" w14:textId="77777777" w:rsidTr="001F169D">
        <w:tc>
          <w:tcPr>
            <w:tcW w:w="562" w:type="dxa"/>
          </w:tcPr>
          <w:p w14:paraId="33E1137B" w14:textId="330C6D9D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" w:type="dxa"/>
            <w:gridSpan w:val="2"/>
          </w:tcPr>
          <w:p w14:paraId="5CB51B11" w14:textId="7ED5F78C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9213" w:type="dxa"/>
            <w:gridSpan w:val="2"/>
          </w:tcPr>
          <w:p w14:paraId="5871C0E8" w14:textId="77777777" w:rsidR="00B41520" w:rsidRPr="00922266" w:rsidRDefault="00B41520" w:rsidP="00B41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НДЖО МБИНГ РАЯН ДЖОШУА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1F027726" w14:textId="77777777" w:rsidR="00B41520" w:rsidRPr="00922266" w:rsidRDefault="00B41520" w:rsidP="00B41520">
            <w:pPr>
              <w:tabs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3CA1B1BD" w14:textId="77777777" w:rsidR="00B41520" w:rsidRPr="00922266" w:rsidRDefault="00B41520" w:rsidP="00B41520">
            <w:pPr>
              <w:tabs>
                <w:tab w:val="left" w:pos="81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Преподаватель </w:t>
            </w: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Брык Наталья Александровна</w:t>
            </w:r>
          </w:p>
          <w:p w14:paraId="222C7DB3" w14:textId="77777777" w:rsidR="00B41520" w:rsidRPr="00922266" w:rsidRDefault="00B41520" w:rsidP="00B4152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С. Рахманинов «Этюд-картина» соч.33 № 8 </w:t>
            </w:r>
          </w:p>
          <w:p w14:paraId="2ADC3CA9" w14:textId="1FDEEDEF" w:rsidR="00B41520" w:rsidRPr="00922266" w:rsidRDefault="00B41520" w:rsidP="00B41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2. С. Рахманинов «Прелюдия» № 19</w:t>
            </w:r>
          </w:p>
        </w:tc>
      </w:tr>
      <w:tr w:rsidR="00B41520" w14:paraId="1F0F3856" w14:textId="77777777" w:rsidTr="001F169D">
        <w:tc>
          <w:tcPr>
            <w:tcW w:w="562" w:type="dxa"/>
          </w:tcPr>
          <w:p w14:paraId="46BC4F30" w14:textId="3B7ABEB6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3" w:type="dxa"/>
            <w:gridSpan w:val="2"/>
          </w:tcPr>
          <w:p w14:paraId="4136CB50" w14:textId="6EF32AD3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9213" w:type="dxa"/>
            <w:gridSpan w:val="2"/>
          </w:tcPr>
          <w:p w14:paraId="22C60A40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РОДРИГЕС ФЕРНАНДЕС АЛЕКСЕЙ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201AD573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407B519A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Ренёва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14:paraId="026BFA5C" w14:textId="24D4CBAA" w:rsidR="00B41520" w:rsidRPr="00922266" w:rsidRDefault="00B41520" w:rsidP="00B41520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А. Скрябин Прелюдия ор. 11 № 5 </w:t>
            </w:r>
          </w:p>
          <w:p w14:paraId="6FD02458" w14:textId="03703DAB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2. Н.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Метнер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Сказка птиц ор. 54 тетрадь 1 № 2 из цикла «Романтические эскизы для юношества»</w:t>
            </w:r>
          </w:p>
        </w:tc>
      </w:tr>
      <w:tr w:rsidR="00B41520" w14:paraId="0709E835" w14:textId="77777777" w:rsidTr="001F169D">
        <w:tc>
          <w:tcPr>
            <w:tcW w:w="562" w:type="dxa"/>
          </w:tcPr>
          <w:p w14:paraId="768E62CC" w14:textId="01BED146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3" w:type="dxa"/>
            <w:gridSpan w:val="2"/>
          </w:tcPr>
          <w:p w14:paraId="4F7118AE" w14:textId="106F1E35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9213" w:type="dxa"/>
            <w:gridSpan w:val="2"/>
          </w:tcPr>
          <w:p w14:paraId="06D66943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АЛЕКЯН ВАЛЕРИЙ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6A90D3C1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«Центр эстетического и музыкально-хорового искусства «Пионерия» им. Г.А. Струве»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51187797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   </w:t>
            </w:r>
          </w:p>
          <w:p w14:paraId="32B0CBF3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1. А. Черепнин «Багатель»</w:t>
            </w:r>
          </w:p>
          <w:p w14:paraId="438CF8ED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2. А. </w:t>
            </w:r>
            <w:proofErr w:type="gram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Бабаджанян  «</w:t>
            </w:r>
            <w:proofErr w:type="gram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Элегия»  </w:t>
            </w:r>
          </w:p>
          <w:p w14:paraId="40CCACB1" w14:textId="77777777" w:rsidR="00B41520" w:rsidRPr="00922266" w:rsidRDefault="00B41520" w:rsidP="00B41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520" w14:paraId="3AA570D8" w14:textId="77777777" w:rsidTr="001F169D">
        <w:tc>
          <w:tcPr>
            <w:tcW w:w="562" w:type="dxa"/>
          </w:tcPr>
          <w:p w14:paraId="25F0F22B" w14:textId="11E69E71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3" w:type="dxa"/>
            <w:gridSpan w:val="2"/>
          </w:tcPr>
          <w:p w14:paraId="27871492" w14:textId="57590E98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9213" w:type="dxa"/>
            <w:gridSpan w:val="2"/>
          </w:tcPr>
          <w:p w14:paraId="0F9AAEC1" w14:textId="3F0C99FB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ЗЮЗИН ИГОРЬ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  <w:p w14:paraId="5499BE7D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19BF199F" w14:textId="7F522EFF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Сулейманова Гульнара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Рефатовна</w:t>
            </w:r>
            <w:proofErr w:type="spellEnd"/>
          </w:p>
          <w:p w14:paraId="62FB3E70" w14:textId="78CD1E70" w:rsidR="00B41520" w:rsidRPr="00922266" w:rsidRDefault="00B41520" w:rsidP="00B41520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Н.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Метнер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Сказка ор. 26 № 3 </w:t>
            </w:r>
          </w:p>
          <w:p w14:paraId="212F9CF7" w14:textId="255BA116" w:rsidR="00B41520" w:rsidRPr="00922266" w:rsidRDefault="00B41520" w:rsidP="00B41520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2. С. Рахманинов Романс</w:t>
            </w:r>
          </w:p>
        </w:tc>
      </w:tr>
      <w:tr w:rsidR="00B41520" w14:paraId="65425A3C" w14:textId="77777777" w:rsidTr="001F169D">
        <w:tc>
          <w:tcPr>
            <w:tcW w:w="562" w:type="dxa"/>
          </w:tcPr>
          <w:p w14:paraId="77E6E263" w14:textId="74DEDC96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3" w:type="dxa"/>
            <w:gridSpan w:val="2"/>
          </w:tcPr>
          <w:p w14:paraId="6F87DA96" w14:textId="24C166EC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9213" w:type="dxa"/>
            <w:gridSpan w:val="2"/>
          </w:tcPr>
          <w:p w14:paraId="39C923E0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АФИНОГЕНТОВА ЛЮБОВЬ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2992291D" w14:textId="77777777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«Истринская детская школа искусств»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Истра</w:t>
            </w:r>
          </w:p>
          <w:p w14:paraId="38DFA015" w14:textId="77777777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Маклашова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Васильевна</w:t>
            </w:r>
          </w:p>
          <w:p w14:paraId="31B5E526" w14:textId="2F58B085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Н. Раков «Тарантелла»</w:t>
            </w:r>
          </w:p>
          <w:p w14:paraId="7159C478" w14:textId="77777777" w:rsidR="00B41520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А.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Спиндиаров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«Колыбельная»</w:t>
            </w:r>
          </w:p>
          <w:p w14:paraId="1019D412" w14:textId="77777777" w:rsidR="00B41520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B0C355" w14:textId="1BD3315F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520" w14:paraId="25005349" w14:textId="77777777" w:rsidTr="001F169D">
        <w:tc>
          <w:tcPr>
            <w:tcW w:w="562" w:type="dxa"/>
          </w:tcPr>
          <w:p w14:paraId="3D8C9F24" w14:textId="2A962C19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93" w:type="dxa"/>
            <w:gridSpan w:val="2"/>
          </w:tcPr>
          <w:p w14:paraId="56C1FEC5" w14:textId="5E26960B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213" w:type="dxa"/>
            <w:gridSpan w:val="2"/>
          </w:tcPr>
          <w:p w14:paraId="00C19FAB" w14:textId="2D36ED02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22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БИЧУРИН ИВАН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1F170D4F" w14:textId="77777777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МАУДО «Детская музыкальная школа»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г.о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Электросталь</w:t>
            </w:r>
          </w:p>
          <w:p w14:paraId="52664D4A" w14:textId="77777777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Супруненко Ольга Всеволодовна</w:t>
            </w:r>
          </w:p>
          <w:p w14:paraId="39B00110" w14:textId="77777777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Р. Щедрин «Играем оперу Россини» из сборника «Тетрадь для юношества» </w:t>
            </w:r>
          </w:p>
          <w:p w14:paraId="5B4FF1E9" w14:textId="302597A2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М.Глинка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Ноктюрн фа – минор «Разлука»</w:t>
            </w:r>
          </w:p>
        </w:tc>
      </w:tr>
      <w:tr w:rsidR="00B41520" w14:paraId="6FC08D4A" w14:textId="77777777" w:rsidTr="001F169D">
        <w:tc>
          <w:tcPr>
            <w:tcW w:w="562" w:type="dxa"/>
          </w:tcPr>
          <w:p w14:paraId="700481E6" w14:textId="464DDA65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3" w:type="dxa"/>
            <w:gridSpan w:val="2"/>
          </w:tcPr>
          <w:p w14:paraId="77F83668" w14:textId="33C030A1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213" w:type="dxa"/>
            <w:gridSpan w:val="2"/>
          </w:tcPr>
          <w:p w14:paraId="6E646931" w14:textId="77777777" w:rsidR="00B41520" w:rsidRPr="00922266" w:rsidRDefault="00B41520" w:rsidP="00B41520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СМИРНОВА ТАТЬЯНА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1D246421" w14:textId="77777777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«Истринская детская школа искусств»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Истра</w:t>
            </w:r>
          </w:p>
          <w:p w14:paraId="18220C0D" w14:textId="77777777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Маклашова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Васильевна</w:t>
            </w:r>
          </w:p>
          <w:p w14:paraId="6D34FBD4" w14:textId="77777777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Д. Шостакович «Лирический вальс» </w:t>
            </w:r>
          </w:p>
          <w:p w14:paraId="084C3CAE" w14:textId="24ADDB32" w:rsidR="00B41520" w:rsidRPr="00922266" w:rsidRDefault="00B41520" w:rsidP="00B41520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Д.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«Прелюдия №2»</w:t>
            </w:r>
          </w:p>
        </w:tc>
      </w:tr>
      <w:tr w:rsidR="00B41520" w14:paraId="18D04590" w14:textId="77777777" w:rsidTr="001F169D">
        <w:tc>
          <w:tcPr>
            <w:tcW w:w="562" w:type="dxa"/>
          </w:tcPr>
          <w:p w14:paraId="1887D09E" w14:textId="6F166574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3" w:type="dxa"/>
            <w:gridSpan w:val="2"/>
          </w:tcPr>
          <w:p w14:paraId="2D5B009C" w14:textId="493F1298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9213" w:type="dxa"/>
            <w:gridSpan w:val="2"/>
          </w:tcPr>
          <w:p w14:paraId="661DC7DC" w14:textId="4FB8C006" w:rsidR="00B41520" w:rsidRPr="00922266" w:rsidRDefault="00B41520" w:rsidP="00B41520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СМИРНОВА ПОЛИНА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5350489D" w14:textId="77777777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«Истринская детская школа искусств»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Истра</w:t>
            </w:r>
          </w:p>
          <w:p w14:paraId="6EED1A53" w14:textId="77777777" w:rsidR="00B41520" w:rsidRPr="00922266" w:rsidRDefault="00B41520" w:rsidP="00B41520">
            <w:pPr>
              <w:tabs>
                <w:tab w:val="left" w:pos="8160"/>
              </w:tabs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Шарафутдинова Татьяна Олеговна</w:t>
            </w:r>
          </w:p>
          <w:p w14:paraId="60E983F5" w14:textId="340AE160" w:rsidR="00B41520" w:rsidRPr="00922266" w:rsidRDefault="00B41520" w:rsidP="00B41520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Н. Раков «Тарантелла» </w:t>
            </w:r>
          </w:p>
          <w:p w14:paraId="1F9456BD" w14:textId="60D1F528" w:rsidR="00B41520" w:rsidRPr="00922266" w:rsidRDefault="00B41520" w:rsidP="00B41520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А.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Спиндиаров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«Колыбельная»</w:t>
            </w: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1520" w14:paraId="7E933497" w14:textId="77777777" w:rsidTr="00B41520">
        <w:trPr>
          <w:trHeight w:val="1758"/>
        </w:trPr>
        <w:tc>
          <w:tcPr>
            <w:tcW w:w="562" w:type="dxa"/>
          </w:tcPr>
          <w:p w14:paraId="090961EF" w14:textId="26AF3ECB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14:paraId="47FEBF47" w14:textId="2C08B722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9213" w:type="dxa"/>
            <w:gridSpan w:val="2"/>
          </w:tcPr>
          <w:p w14:paraId="238CEA8D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ГАЙФУЛИН ТИМУР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  <w:p w14:paraId="700EE1B6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«Пушкинская детская школа искусств»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 Пушкино</w:t>
            </w:r>
          </w:p>
          <w:p w14:paraId="05F5EFB1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 Страз Софа Абрамовна</w:t>
            </w:r>
          </w:p>
          <w:p w14:paraId="46F9146B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П. Чайковский «Каприччио» </w:t>
            </w:r>
          </w:p>
          <w:p w14:paraId="66B666D0" w14:textId="5C9132C6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2. А. Скрябин </w:t>
            </w:r>
            <w:proofErr w:type="gram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Прелюдия  ор</w:t>
            </w:r>
            <w:proofErr w:type="gram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. 11 № 14  </w:t>
            </w:r>
          </w:p>
        </w:tc>
      </w:tr>
      <w:tr w:rsidR="00B41520" w14:paraId="0EA332F8" w14:textId="77777777" w:rsidTr="001F169D">
        <w:tc>
          <w:tcPr>
            <w:tcW w:w="562" w:type="dxa"/>
          </w:tcPr>
          <w:p w14:paraId="5E506735" w14:textId="1DB3E9BD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gridSpan w:val="2"/>
          </w:tcPr>
          <w:p w14:paraId="4D9447ED" w14:textId="1A1ABED8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9213" w:type="dxa"/>
            <w:gridSpan w:val="2"/>
          </w:tcPr>
          <w:p w14:paraId="74D1307A" w14:textId="1095389C" w:rsidR="00B41520" w:rsidRPr="00922266" w:rsidRDefault="00B41520" w:rsidP="00B41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ГОРИНА ДАРЬЯ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64B744B5" w14:textId="77777777" w:rsidR="00B41520" w:rsidRPr="00922266" w:rsidRDefault="00B41520" w:rsidP="00B41520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«Детская школа искусств № 3 г. Сергиев Посад», Сергиево-Посадский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CDBB335" w14:textId="77777777" w:rsidR="00B41520" w:rsidRPr="00922266" w:rsidRDefault="00B41520" w:rsidP="00B41520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Кулик Ирина Марковна</w:t>
            </w:r>
          </w:p>
          <w:p w14:paraId="3D4C8759" w14:textId="77777777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Н.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Метнер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«Канцона-серенада» соч.38 №6, фа минор (из цикла «Забытые мотивы»)</w:t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53055538" w14:textId="4F41671D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С. Прокофьев «Прелюдия» соч. 12, № 7</w:t>
            </w:r>
          </w:p>
        </w:tc>
      </w:tr>
      <w:tr w:rsidR="00B41520" w14:paraId="43CBF93C" w14:textId="77777777" w:rsidTr="001F169D">
        <w:tc>
          <w:tcPr>
            <w:tcW w:w="562" w:type="dxa"/>
          </w:tcPr>
          <w:p w14:paraId="19697661" w14:textId="33098691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gridSpan w:val="2"/>
          </w:tcPr>
          <w:p w14:paraId="7DEF2161" w14:textId="2CC8394F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9213" w:type="dxa"/>
            <w:gridSpan w:val="2"/>
          </w:tcPr>
          <w:p w14:paraId="0AEFC004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АДЫШКИНА ИРИНА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0EB27D08" w14:textId="5EE3F8AF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ДО «Детская школа искусств им. Я.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Флиера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Орехово-Зуевский</w:t>
            </w: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F2E115B" w14:textId="3862A19E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Поваркова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  <w:p w14:paraId="23776C3C" w14:textId="5DBD9080" w:rsidR="00B41520" w:rsidRPr="00922266" w:rsidRDefault="00B41520" w:rsidP="00B41520">
            <w:pPr>
              <w:tabs>
                <w:tab w:val="num" w:pos="-54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Н. </w:t>
            </w:r>
            <w:proofErr w:type="spellStart"/>
            <w:r w:rsidRPr="009222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Метнер</w:t>
            </w:r>
            <w:proofErr w:type="spellEnd"/>
            <w:r w:rsidRPr="009222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«Сказка» соч.26 №3        </w:t>
            </w:r>
          </w:p>
          <w:p w14:paraId="5991A74C" w14:textId="7812B271" w:rsidR="00B41520" w:rsidRPr="00922266" w:rsidRDefault="00B41520" w:rsidP="00B415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 Н. Раков «Тарантелла»</w:t>
            </w:r>
            <w:r w:rsidRPr="009222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222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из цикла «</w:t>
            </w:r>
            <w:proofErr w:type="spellStart"/>
            <w:r w:rsidRPr="009222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Новелетты</w:t>
            </w:r>
            <w:proofErr w:type="spellEnd"/>
            <w:r w:rsidRPr="009222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B41520" w14:paraId="028AAB0F" w14:textId="77777777" w:rsidTr="001F169D">
        <w:tc>
          <w:tcPr>
            <w:tcW w:w="562" w:type="dxa"/>
          </w:tcPr>
          <w:p w14:paraId="38125D52" w14:textId="701785A1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gridSpan w:val="2"/>
          </w:tcPr>
          <w:p w14:paraId="3392D4CD" w14:textId="516E5704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9213" w:type="dxa"/>
            <w:gridSpan w:val="2"/>
          </w:tcPr>
          <w:p w14:paraId="1F48327E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ЛЮ ЦЗИМИН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2FC5D49B" w14:textId="77777777" w:rsidR="00B41520" w:rsidRPr="00922266" w:rsidRDefault="00B41520" w:rsidP="00B415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Одинцовский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37A0710" w14:textId="77777777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Багинская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Яковлевна</w:t>
            </w:r>
          </w:p>
          <w:p w14:paraId="0B6DD8F7" w14:textId="77777777" w:rsidR="00B41520" w:rsidRPr="00922266" w:rsidRDefault="00B41520" w:rsidP="00B41520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 Грустная песня «Детский альбом» № 12 </w:t>
            </w:r>
          </w:p>
          <w:p w14:paraId="22FA974A" w14:textId="102941A4" w:rsidR="00B41520" w:rsidRPr="00922266" w:rsidRDefault="00B41520" w:rsidP="00B41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2. С. Рахманинов Пьеса-фантазия</w:t>
            </w:r>
          </w:p>
        </w:tc>
      </w:tr>
      <w:tr w:rsidR="00B41520" w14:paraId="1E8F55BF" w14:textId="77777777" w:rsidTr="001F169D">
        <w:tc>
          <w:tcPr>
            <w:tcW w:w="562" w:type="dxa"/>
          </w:tcPr>
          <w:p w14:paraId="0325387C" w14:textId="110D1317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gridSpan w:val="2"/>
          </w:tcPr>
          <w:p w14:paraId="45F49DAD" w14:textId="3DA21CA4" w:rsidR="00B41520" w:rsidRPr="00922266" w:rsidRDefault="00B41520" w:rsidP="00B41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9213" w:type="dxa"/>
            <w:gridSpan w:val="2"/>
          </w:tcPr>
          <w:p w14:paraId="0FEED1AE" w14:textId="0161072E" w:rsidR="00B41520" w:rsidRPr="00922266" w:rsidRDefault="00B41520" w:rsidP="00B4152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ЩЕРБАКОВ ЕГОР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14:paraId="1B57AF2C" w14:textId="71E94E35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ДО «Детская школа искусств им. Я.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Флиера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Орехово-Зуевский</w:t>
            </w: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02EBCAA" w14:textId="69020ACF" w:rsidR="00B41520" w:rsidRPr="00922266" w:rsidRDefault="00B41520" w:rsidP="00B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 Ческидова Анастасия Евгеньевна</w:t>
            </w:r>
          </w:p>
          <w:p w14:paraId="33C1C437" w14:textId="5B5A1D09" w:rsidR="00B41520" w:rsidRPr="00922266" w:rsidRDefault="00B41520" w:rsidP="00B4152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Г. </w:t>
            </w:r>
            <w:proofErr w:type="spellStart"/>
            <w:r w:rsidRPr="009222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Киркор</w:t>
            </w:r>
            <w:proofErr w:type="spellEnd"/>
            <w:r w:rsidRPr="009222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Пьеса соч. 15 №12 </w:t>
            </w:r>
          </w:p>
          <w:p w14:paraId="22200366" w14:textId="77777777" w:rsidR="00B41520" w:rsidRDefault="00B41520" w:rsidP="00B4152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С. Рахманинов «Ноктюрн»</w:t>
            </w:r>
          </w:p>
          <w:p w14:paraId="1D2138DE" w14:textId="67E04766" w:rsidR="00D2187B" w:rsidRPr="00922266" w:rsidRDefault="00D2187B" w:rsidP="00B415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2054" w14:paraId="2C6D9C4C" w14:textId="77777777" w:rsidTr="001F169D">
        <w:tc>
          <w:tcPr>
            <w:tcW w:w="10768" w:type="dxa"/>
            <w:gridSpan w:val="5"/>
          </w:tcPr>
          <w:p w14:paraId="2B9C7628" w14:textId="3022477C" w:rsidR="00672054" w:rsidRPr="00922266" w:rsidRDefault="00672054" w:rsidP="00672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F2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t>СТРУННЫЕ ИНСТРУМЕНТЫ</w:t>
            </w:r>
          </w:p>
        </w:tc>
      </w:tr>
      <w:tr w:rsidR="00672054" w14:paraId="41B97DDA" w14:textId="77777777" w:rsidTr="001F169D">
        <w:tc>
          <w:tcPr>
            <w:tcW w:w="562" w:type="dxa"/>
          </w:tcPr>
          <w:p w14:paraId="33EDD5D7" w14:textId="27A115D8" w:rsidR="00672054" w:rsidRPr="00922266" w:rsidRDefault="00672054" w:rsidP="002B6A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14:paraId="46317664" w14:textId="13A7554F" w:rsidR="00672054" w:rsidRPr="00922266" w:rsidRDefault="00672054" w:rsidP="002B6A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9213" w:type="dxa"/>
            <w:gridSpan w:val="2"/>
          </w:tcPr>
          <w:p w14:paraId="2C1838B6" w14:textId="77777777" w:rsidR="00672054" w:rsidRPr="00922266" w:rsidRDefault="00672054" w:rsidP="00672054">
            <w:pPr>
              <w:rPr>
                <w:rFonts w:ascii="Times New Roman" w:hAnsi="Times New Roman" w:cs="Times New Roman"/>
                <w:sz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</w:rPr>
              <w:t>ЁНДЖЮ САФИЕ</w:t>
            </w:r>
            <w:r w:rsidRPr="00922266">
              <w:rPr>
                <w:rFonts w:ascii="Times New Roman" w:hAnsi="Times New Roman" w:cs="Times New Roman"/>
                <w:sz w:val="28"/>
              </w:rPr>
              <w:t xml:space="preserve"> (скрипка)</w:t>
            </w:r>
          </w:p>
          <w:p w14:paraId="38446A82" w14:textId="77777777" w:rsidR="00672054" w:rsidRPr="00922266" w:rsidRDefault="00672054" w:rsidP="006720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 ДО «Детская школа искусств им. Я.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Флиера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Орехово-Зуевский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г.о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  </w:t>
            </w:r>
          </w:p>
          <w:p w14:paraId="33B6CAE4" w14:textId="77777777" w:rsidR="00672054" w:rsidRPr="00922266" w:rsidRDefault="00672054" w:rsidP="006720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 Погодина Екатерина Васильевна</w:t>
            </w:r>
          </w:p>
          <w:p w14:paraId="06925DE8" w14:textId="77777777" w:rsidR="00672054" w:rsidRPr="00922266" w:rsidRDefault="00672054" w:rsidP="0067205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2226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Концертмейстер Косинова Светлана Владимировна</w:t>
            </w:r>
          </w:p>
          <w:p w14:paraId="38292EED" w14:textId="77777777" w:rsidR="00672054" w:rsidRPr="00922266" w:rsidRDefault="00672054" w:rsidP="0067205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2226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1. В. </w:t>
            </w:r>
            <w:proofErr w:type="spellStart"/>
            <w:r w:rsidRPr="0092226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Гайгерова</w:t>
            </w:r>
            <w:proofErr w:type="spellEnd"/>
            <w:r w:rsidRPr="0092226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«Песня без слов» </w:t>
            </w:r>
          </w:p>
          <w:p w14:paraId="7297B9A2" w14:textId="1EFA02EE" w:rsidR="00672054" w:rsidRPr="00922266" w:rsidRDefault="00672054" w:rsidP="006720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2. П. Чайковский «Русский танец» из балета «Лебединое озеро»</w:t>
            </w:r>
          </w:p>
        </w:tc>
      </w:tr>
      <w:tr w:rsidR="00672054" w14:paraId="44BF2619" w14:textId="77777777" w:rsidTr="001F169D">
        <w:tc>
          <w:tcPr>
            <w:tcW w:w="562" w:type="dxa"/>
          </w:tcPr>
          <w:p w14:paraId="426FC4D1" w14:textId="69CFCC0B" w:rsidR="00672054" w:rsidRPr="00922266" w:rsidRDefault="00672054" w:rsidP="002B6A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14:paraId="54DE6921" w14:textId="64C7264A" w:rsidR="00672054" w:rsidRPr="00922266" w:rsidRDefault="00672054" w:rsidP="002B6A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9213" w:type="dxa"/>
            <w:gridSpan w:val="2"/>
          </w:tcPr>
          <w:p w14:paraId="33A3C168" w14:textId="77777777" w:rsidR="00672054" w:rsidRPr="00922266" w:rsidRDefault="00672054" w:rsidP="006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БУЧНЕВА ЕФРОСИНЬЯ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2C3F7578" w14:textId="77777777" w:rsidR="00672054" w:rsidRPr="00922266" w:rsidRDefault="00672054" w:rsidP="006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МАО ДО «Центральная детская школа искусств»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 Химки</w:t>
            </w:r>
          </w:p>
          <w:p w14:paraId="198A4966" w14:textId="77777777" w:rsidR="00672054" w:rsidRPr="00922266" w:rsidRDefault="00672054" w:rsidP="006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 Виноградова Елизавета Леонидовна</w:t>
            </w:r>
          </w:p>
          <w:p w14:paraId="692E887F" w14:textId="77777777" w:rsidR="00672054" w:rsidRPr="00922266" w:rsidRDefault="00672054" w:rsidP="006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  <w:p w14:paraId="3937640D" w14:textId="77777777" w:rsidR="00672054" w:rsidRPr="00922266" w:rsidRDefault="00672054" w:rsidP="006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П. Чайковский «Песня без слов» </w:t>
            </w:r>
          </w:p>
          <w:p w14:paraId="737403B5" w14:textId="1D06207D" w:rsidR="00672054" w:rsidRPr="00922266" w:rsidRDefault="00672054" w:rsidP="006720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2. К.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Мостарс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 танец»</w:t>
            </w:r>
          </w:p>
        </w:tc>
      </w:tr>
      <w:tr w:rsidR="007F0593" w14:paraId="45CEC12C" w14:textId="77777777" w:rsidTr="001F169D">
        <w:tc>
          <w:tcPr>
            <w:tcW w:w="562" w:type="dxa"/>
          </w:tcPr>
          <w:p w14:paraId="5A605ADD" w14:textId="4BB74841" w:rsidR="009B08B6" w:rsidRPr="00922266" w:rsidRDefault="00672054" w:rsidP="002B6A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14:paraId="3D8AB79D" w14:textId="60BB758B" w:rsidR="009B08B6" w:rsidRPr="00922266" w:rsidRDefault="00672054" w:rsidP="002B6A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9213" w:type="dxa"/>
            <w:gridSpan w:val="2"/>
          </w:tcPr>
          <w:p w14:paraId="7631D2CE" w14:textId="77777777" w:rsidR="009B08B6" w:rsidRPr="00922266" w:rsidRDefault="00BD64FC" w:rsidP="002B6AC8">
            <w:pPr>
              <w:tabs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</w:rPr>
              <w:t xml:space="preserve">АРТЕМОВА АНИСИЯ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22307072" w14:textId="22DC055B" w:rsidR="00BD64FC" w:rsidRPr="00922266" w:rsidRDefault="00BD64FC" w:rsidP="00A84862">
            <w:pPr>
              <w:widowControl w:val="0"/>
              <w:suppressAutoHyphens/>
              <w:rPr>
                <w:rFonts w:ascii="Times New Roman" w:hAnsi="Times New Roman" w:cs="Times New Roman"/>
                <w:sz w:val="28"/>
              </w:rPr>
            </w:pPr>
            <w:r w:rsidRPr="00922266">
              <w:rPr>
                <w:rFonts w:ascii="Times New Roman" w:hAnsi="Times New Roman" w:cs="Times New Roman"/>
                <w:sz w:val="28"/>
              </w:rPr>
              <w:t>МБУДО «Детская школа искусств № 1 им. Г.В. Свиридова»</w:t>
            </w:r>
            <w:r w:rsidR="00A84862" w:rsidRPr="0092226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84862" w:rsidRPr="00922266"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 w:rsidR="00A84862" w:rsidRPr="00922266">
              <w:rPr>
                <w:rFonts w:ascii="Times New Roman" w:hAnsi="Times New Roman" w:cs="Times New Roman"/>
                <w:sz w:val="28"/>
              </w:rPr>
              <w:t xml:space="preserve">. Балашиха </w:t>
            </w:r>
          </w:p>
          <w:p w14:paraId="6DC63279" w14:textId="05D5517F" w:rsidR="00A84862" w:rsidRPr="00922266" w:rsidRDefault="00A84862" w:rsidP="00A84862">
            <w:pPr>
              <w:widowControl w:val="0"/>
              <w:suppressAutoHyphens/>
              <w:rPr>
                <w:rFonts w:ascii="Times New Roman" w:hAnsi="Times New Roman" w:cs="Times New Roman"/>
                <w:sz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22266">
              <w:rPr>
                <w:rFonts w:ascii="Times New Roman" w:hAnsi="Times New Roman" w:cs="Times New Roman"/>
                <w:sz w:val="28"/>
              </w:rPr>
              <w:t xml:space="preserve"> Козлова Марина Васильевна</w:t>
            </w:r>
          </w:p>
          <w:p w14:paraId="334BDADE" w14:textId="77777777" w:rsidR="00BD64FC" w:rsidRPr="00922266" w:rsidRDefault="00A84862" w:rsidP="00B7385C">
            <w:pPr>
              <w:widowControl w:val="0"/>
              <w:suppressAutoHyphens/>
              <w:rPr>
                <w:rFonts w:ascii="Times New Roman" w:hAnsi="Times New Roman" w:cs="Times New Roman"/>
                <w:sz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922266">
              <w:rPr>
                <w:rFonts w:ascii="Times New Roman" w:hAnsi="Times New Roman" w:cs="Times New Roman"/>
                <w:sz w:val="28"/>
              </w:rPr>
              <w:t xml:space="preserve"> Тыщенко Дмитрий Павлович</w:t>
            </w:r>
          </w:p>
          <w:p w14:paraId="15D9CDDD" w14:textId="0F656F8E" w:rsidR="00B7385C" w:rsidRPr="00922266" w:rsidRDefault="00B7385C" w:rsidP="00B7385C">
            <w:pPr>
              <w:widowControl w:val="0"/>
              <w:suppressAutoHyphens/>
              <w:rPr>
                <w:rFonts w:ascii="Times New Roman" w:hAnsi="Times New Roman" w:cs="Times New Roman"/>
                <w:sz w:val="28"/>
              </w:rPr>
            </w:pPr>
            <w:r w:rsidRPr="00922266">
              <w:rPr>
                <w:rFonts w:ascii="Times New Roman" w:hAnsi="Times New Roman" w:cs="Times New Roman"/>
                <w:sz w:val="28"/>
              </w:rPr>
              <w:t>1. А</w:t>
            </w:r>
            <w:r w:rsidR="00684B1A" w:rsidRPr="00922266">
              <w:rPr>
                <w:rFonts w:ascii="Times New Roman" w:hAnsi="Times New Roman" w:cs="Times New Roman"/>
                <w:sz w:val="28"/>
              </w:rPr>
              <w:t>.</w:t>
            </w:r>
            <w:r w:rsidRPr="00922266">
              <w:rPr>
                <w:rFonts w:ascii="Times New Roman" w:hAnsi="Times New Roman" w:cs="Times New Roman"/>
                <w:sz w:val="28"/>
              </w:rPr>
              <w:t xml:space="preserve"> Шнитке</w:t>
            </w:r>
            <w:r w:rsidR="00684B1A" w:rsidRPr="009222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2266">
              <w:rPr>
                <w:rFonts w:ascii="Times New Roman" w:hAnsi="Times New Roman" w:cs="Times New Roman"/>
                <w:sz w:val="28"/>
              </w:rPr>
              <w:t xml:space="preserve">Менуэт из Сюиты в старинном стиле </w:t>
            </w:r>
          </w:p>
          <w:p w14:paraId="5551FFCA" w14:textId="2546277B" w:rsidR="00B7385C" w:rsidRPr="00922266" w:rsidRDefault="00B7385C" w:rsidP="00B7385C">
            <w:pPr>
              <w:widowControl w:val="0"/>
              <w:suppressAutoHyphens/>
              <w:rPr>
                <w:rFonts w:ascii="Times New Roman" w:hAnsi="Times New Roman" w:cs="Times New Roman"/>
                <w:sz w:val="28"/>
              </w:rPr>
            </w:pPr>
            <w:r w:rsidRPr="00922266">
              <w:rPr>
                <w:rFonts w:ascii="Times New Roman" w:hAnsi="Times New Roman" w:cs="Times New Roman"/>
                <w:sz w:val="28"/>
              </w:rPr>
              <w:t>2. П</w:t>
            </w:r>
            <w:r w:rsidR="00684B1A" w:rsidRPr="00922266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22266">
              <w:rPr>
                <w:rFonts w:ascii="Times New Roman" w:hAnsi="Times New Roman" w:cs="Times New Roman"/>
                <w:sz w:val="28"/>
              </w:rPr>
              <w:t xml:space="preserve"> Чайковский</w:t>
            </w:r>
            <w:r w:rsidR="00684B1A" w:rsidRPr="009222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2266">
              <w:rPr>
                <w:rFonts w:ascii="Times New Roman" w:hAnsi="Times New Roman" w:cs="Times New Roman"/>
                <w:sz w:val="28"/>
              </w:rPr>
              <w:t>Вальс-скерцо ор.34</w:t>
            </w:r>
          </w:p>
        </w:tc>
      </w:tr>
      <w:tr w:rsidR="0043784A" w14:paraId="37ADF4A2" w14:textId="77777777" w:rsidTr="001F169D">
        <w:tc>
          <w:tcPr>
            <w:tcW w:w="10768" w:type="dxa"/>
            <w:gridSpan w:val="5"/>
          </w:tcPr>
          <w:p w14:paraId="2FCF83E1" w14:textId="389FC133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470320B6" w14:textId="77777777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«СОЛИСТЫ – ИНСТРУМЕНТАЛИСТЫ</w:t>
            </w:r>
          </w:p>
          <w:p w14:paraId="375E4C9D" w14:textId="5E0AB504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СТРУННЫЕ ИНСТРУМЕНТЫ</w:t>
            </w:r>
          </w:p>
        </w:tc>
      </w:tr>
      <w:tr w:rsidR="0043784A" w14:paraId="4E4D0936" w14:textId="77777777" w:rsidTr="001F169D">
        <w:tc>
          <w:tcPr>
            <w:tcW w:w="10768" w:type="dxa"/>
            <w:gridSpan w:val="5"/>
          </w:tcPr>
          <w:p w14:paraId="2D9528DA" w14:textId="5BCF3E8E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(Преподаватели) </w:t>
            </w:r>
          </w:p>
        </w:tc>
      </w:tr>
      <w:tr w:rsidR="0043784A" w14:paraId="672324AF" w14:textId="50380F25" w:rsidTr="001F169D">
        <w:tc>
          <w:tcPr>
            <w:tcW w:w="562" w:type="dxa"/>
          </w:tcPr>
          <w:p w14:paraId="7197C9BC" w14:textId="7024D720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" w:type="dxa"/>
          </w:tcPr>
          <w:p w14:paraId="571E8368" w14:textId="3F9A5614" w:rsidR="0043784A" w:rsidRPr="00922266" w:rsidRDefault="0043784A" w:rsidP="0043784A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9283" w:type="dxa"/>
            <w:gridSpan w:val="3"/>
          </w:tcPr>
          <w:p w14:paraId="67EC6873" w14:textId="77777777" w:rsidR="0043784A" w:rsidRPr="00922266" w:rsidRDefault="0043784A" w:rsidP="004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ПАВЛОВСКАЯ ЛИЛЯ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(скрипка)</w:t>
            </w:r>
          </w:p>
          <w:p w14:paraId="736FF105" w14:textId="77777777" w:rsidR="0043784A" w:rsidRPr="00922266" w:rsidRDefault="0043784A" w:rsidP="004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«Детская школа искусств № 5»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  <w:p w14:paraId="287E4694" w14:textId="77777777" w:rsidR="0043784A" w:rsidRPr="00922266" w:rsidRDefault="0043784A" w:rsidP="004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Концертмейстер Каменева Людмила Викторовна</w:t>
            </w:r>
          </w:p>
          <w:p w14:paraId="0F6655B0" w14:textId="77777777" w:rsidR="0043784A" w:rsidRPr="00922266" w:rsidRDefault="0043784A" w:rsidP="0043784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Д.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для скрипки ор. 48 </w:t>
            </w:r>
            <w:r w:rsidRPr="009222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14:paraId="11A9CE65" w14:textId="63F20412" w:rsidR="0043784A" w:rsidRPr="00922266" w:rsidRDefault="0043784A" w:rsidP="004378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2. А. Петров, А. Соколов музыка из кинофильма «Человек-амфибия»</w:t>
            </w:r>
          </w:p>
        </w:tc>
      </w:tr>
      <w:tr w:rsidR="0043784A" w14:paraId="0E9CA912" w14:textId="66A3A703" w:rsidTr="001F169D">
        <w:tc>
          <w:tcPr>
            <w:tcW w:w="562" w:type="dxa"/>
          </w:tcPr>
          <w:p w14:paraId="10D9CD10" w14:textId="505DDD16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3" w:type="dxa"/>
          </w:tcPr>
          <w:p w14:paraId="5DCBF0C1" w14:textId="3970C79D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9283" w:type="dxa"/>
            <w:gridSpan w:val="3"/>
          </w:tcPr>
          <w:p w14:paraId="56931D26" w14:textId="77777777" w:rsidR="0043784A" w:rsidRPr="00922266" w:rsidRDefault="0043784A" w:rsidP="004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САМАРАЙ АНАСТАСИЯ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64D2293F" w14:textId="77777777" w:rsidR="0043784A" w:rsidRPr="00922266" w:rsidRDefault="0043784A" w:rsidP="004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6D854C0C" w14:textId="77777777" w:rsidR="0043784A" w:rsidRPr="00922266" w:rsidRDefault="0043784A" w:rsidP="004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Гловко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Игоревна</w:t>
            </w:r>
          </w:p>
          <w:p w14:paraId="2DC3535C" w14:textId="77777777" w:rsidR="0043784A" w:rsidRPr="00922266" w:rsidRDefault="0043784A" w:rsidP="0043784A">
            <w:pPr>
              <w:tabs>
                <w:tab w:val="left" w:pos="-540"/>
              </w:tabs>
              <w:ind w:right="454"/>
              <w:jc w:val="both"/>
              <w:rPr>
                <w:rFonts w:ascii="Times New Roman" w:hAnsi="Times New Roman" w:cs="Times New Roman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 «Музыкальный момент» </w:t>
            </w:r>
          </w:p>
          <w:p w14:paraId="2F4B0B30" w14:textId="3961B296" w:rsidR="0043784A" w:rsidRPr="00922266" w:rsidRDefault="0043784A" w:rsidP="004378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2. П. Чайковский «Русский танец» из балета «Лебединое озеро»</w:t>
            </w:r>
          </w:p>
        </w:tc>
      </w:tr>
      <w:tr w:rsidR="0043784A" w14:paraId="04EB4D36" w14:textId="30D04314" w:rsidTr="001F169D">
        <w:tc>
          <w:tcPr>
            <w:tcW w:w="562" w:type="dxa"/>
          </w:tcPr>
          <w:p w14:paraId="1BEA41CE" w14:textId="3BF77593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3" w:type="dxa"/>
          </w:tcPr>
          <w:p w14:paraId="6FB3EBDF" w14:textId="7C46F5A9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9283" w:type="dxa"/>
            <w:gridSpan w:val="3"/>
          </w:tcPr>
          <w:p w14:paraId="740CE6E0" w14:textId="77777777" w:rsidR="0043784A" w:rsidRPr="00922266" w:rsidRDefault="0043784A" w:rsidP="004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ВИНОГРАДОВА ЕЛИЗАВЕТА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(скрипка)</w:t>
            </w:r>
          </w:p>
          <w:p w14:paraId="2E021D08" w14:textId="77777777" w:rsidR="0043784A" w:rsidRPr="00922266" w:rsidRDefault="0043784A" w:rsidP="004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МАО ДО «Центральная детская школа искусств»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 Химки</w:t>
            </w:r>
          </w:p>
          <w:p w14:paraId="222086E9" w14:textId="77777777" w:rsidR="0043784A" w:rsidRPr="00922266" w:rsidRDefault="0043784A" w:rsidP="004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  <w:p w14:paraId="54E46BAA" w14:textId="77777777" w:rsidR="0043784A" w:rsidRPr="00922266" w:rsidRDefault="0043784A" w:rsidP="0043784A">
            <w:pPr>
              <w:rPr>
                <w:rFonts w:ascii="Times New Roman" w:hAnsi="Times New Roman" w:cs="Times New Roman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1. Е. Шварц «Мелодия белой ночи» (аранжировка Виноградовой Е.Л.)</w:t>
            </w:r>
          </w:p>
          <w:p w14:paraId="40AA2697" w14:textId="5A033C7C" w:rsidR="0043784A" w:rsidRPr="00922266" w:rsidRDefault="0043784A" w:rsidP="004378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2. А. Шнитке «Полька» из музыки к спектаклю «Ревизская сказка» (по Гоголю</w:t>
            </w:r>
          </w:p>
        </w:tc>
      </w:tr>
      <w:tr w:rsidR="0043784A" w14:paraId="5241072B" w14:textId="77777777" w:rsidTr="001F169D">
        <w:tc>
          <w:tcPr>
            <w:tcW w:w="562" w:type="dxa"/>
          </w:tcPr>
          <w:p w14:paraId="122F9C16" w14:textId="77777777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14:paraId="4783C624" w14:textId="748B81C6" w:rsidR="0043784A" w:rsidRPr="00C93F2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3F2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9283" w:type="dxa"/>
            <w:gridSpan w:val="3"/>
          </w:tcPr>
          <w:p w14:paraId="25553E3A" w14:textId="21486434" w:rsidR="0043784A" w:rsidRPr="00C93F26" w:rsidRDefault="0043784A" w:rsidP="004378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93F26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Подведение итогов</w:t>
            </w:r>
          </w:p>
        </w:tc>
      </w:tr>
      <w:tr w:rsidR="0043784A" w14:paraId="3A65B4CF" w14:textId="77777777" w:rsidTr="001F169D">
        <w:tc>
          <w:tcPr>
            <w:tcW w:w="562" w:type="dxa"/>
          </w:tcPr>
          <w:p w14:paraId="48DB3951" w14:textId="77777777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14:paraId="1D32A84D" w14:textId="302589F5" w:rsidR="0043784A" w:rsidRPr="00C93F2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3F2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9283" w:type="dxa"/>
            <w:gridSpan w:val="3"/>
          </w:tcPr>
          <w:p w14:paraId="3B6F5D93" w14:textId="7138D3B6" w:rsidR="0043784A" w:rsidRPr="00C93F26" w:rsidRDefault="0043784A" w:rsidP="004378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93F26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Церемония награждения</w:t>
            </w:r>
          </w:p>
        </w:tc>
      </w:tr>
      <w:tr w:rsidR="00044BA7" w14:paraId="66933309" w14:textId="77777777" w:rsidTr="001F169D">
        <w:tc>
          <w:tcPr>
            <w:tcW w:w="562" w:type="dxa"/>
          </w:tcPr>
          <w:p w14:paraId="1A4FDCD2" w14:textId="77777777" w:rsidR="00044BA7" w:rsidRPr="00922266" w:rsidRDefault="00044BA7" w:rsidP="004378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14:paraId="04D7233C" w14:textId="4248F5DE" w:rsidR="00044BA7" w:rsidRPr="00C93F26" w:rsidRDefault="00044BA7" w:rsidP="004378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9283" w:type="dxa"/>
            <w:gridSpan w:val="3"/>
          </w:tcPr>
          <w:p w14:paraId="4C6F5816" w14:textId="5D1B6261" w:rsidR="00044BA7" w:rsidRPr="00C93F26" w:rsidRDefault="00044BA7" w:rsidP="004378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ОТКРЫТИЕ КОНКУРСА</w:t>
            </w:r>
          </w:p>
        </w:tc>
      </w:tr>
      <w:tr w:rsidR="0043784A" w14:paraId="7C7FB843" w14:textId="77777777" w:rsidTr="001F169D">
        <w:tc>
          <w:tcPr>
            <w:tcW w:w="10768" w:type="dxa"/>
            <w:gridSpan w:val="5"/>
          </w:tcPr>
          <w:p w14:paraId="3B1DE923" w14:textId="77777777" w:rsidR="00922266" w:rsidRPr="00922266" w:rsidRDefault="00922266" w:rsidP="004378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734D8A37" w14:textId="77777777" w:rsidR="00922266" w:rsidRPr="00922266" w:rsidRDefault="00922266" w:rsidP="004378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56CE10B8" w14:textId="77777777" w:rsidR="00922266" w:rsidRPr="00922266" w:rsidRDefault="00922266" w:rsidP="004378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327602D7" w14:textId="77777777" w:rsidR="00922266" w:rsidRPr="00922266" w:rsidRDefault="00922266" w:rsidP="004378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66911C16" w14:textId="77777777" w:rsidR="00922266" w:rsidRPr="00922266" w:rsidRDefault="00922266" w:rsidP="004378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391569F8" w14:textId="7457C799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</w:p>
          <w:p w14:paraId="192A07F3" w14:textId="058F21E5" w:rsidR="0043784A" w:rsidRPr="00922266" w:rsidRDefault="0043784A" w:rsidP="004378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«ИНСТРУМЕНТАЛЬНЫЕ АНСАМБЛИ»</w:t>
            </w:r>
          </w:p>
        </w:tc>
      </w:tr>
      <w:tr w:rsidR="007756D2" w14:paraId="113278FA" w14:textId="77777777" w:rsidTr="001F169D">
        <w:tc>
          <w:tcPr>
            <w:tcW w:w="10768" w:type="dxa"/>
            <w:gridSpan w:val="5"/>
          </w:tcPr>
          <w:p w14:paraId="126D967A" w14:textId="3C874878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(Учащиеся ДШИ и ДМШ)</w:t>
            </w:r>
          </w:p>
        </w:tc>
      </w:tr>
      <w:tr w:rsidR="007756D2" w14:paraId="4A3F7DCC" w14:textId="62FED6AC" w:rsidTr="001F169D">
        <w:tc>
          <w:tcPr>
            <w:tcW w:w="562" w:type="dxa"/>
          </w:tcPr>
          <w:p w14:paraId="6BF8FE45" w14:textId="640EE6E2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gridSpan w:val="3"/>
          </w:tcPr>
          <w:p w14:paraId="67A8635C" w14:textId="1029223C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3784A"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88" w:type="dxa"/>
          </w:tcPr>
          <w:p w14:paraId="77CE0C3C" w14:textId="77777777" w:rsidR="007756D2" w:rsidRPr="00922266" w:rsidRDefault="007756D2" w:rsidP="0077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АНСАМБЛЬ:</w:t>
            </w:r>
          </w:p>
          <w:p w14:paraId="36B85BB9" w14:textId="77777777" w:rsidR="007756D2" w:rsidRPr="00922266" w:rsidRDefault="007756D2" w:rsidP="007756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АЛЕКСЮК ОЛЬГА, СУХОРУКОВ ГРИГОРИЙ</w:t>
            </w:r>
          </w:p>
          <w:p w14:paraId="59A3A0D9" w14:textId="77777777" w:rsidR="007756D2" w:rsidRPr="00922266" w:rsidRDefault="007756D2" w:rsidP="0077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755E7A19" w14:textId="77777777" w:rsidR="007756D2" w:rsidRPr="00922266" w:rsidRDefault="007756D2" w:rsidP="007756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Мурадова Наталья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Норбертовна</w:t>
            </w:r>
            <w:proofErr w:type="spellEnd"/>
          </w:p>
          <w:p w14:paraId="447F060C" w14:textId="77777777" w:rsidR="007756D2" w:rsidRPr="00922266" w:rsidRDefault="007756D2" w:rsidP="007756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1. П. И. Чайковский «Развалины замка» из фортепианного цикла в 4 руки «Воспоминание о 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Гапсале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657E81D6" w14:textId="5817C2AA" w:rsidR="007756D2" w:rsidRPr="00922266" w:rsidRDefault="007756D2" w:rsidP="007756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2. А. Рубинштейн «Вальс - каприс»</w:t>
            </w:r>
          </w:p>
        </w:tc>
      </w:tr>
      <w:tr w:rsidR="007756D2" w14:paraId="44F8F4D3" w14:textId="55EDD894" w:rsidTr="001F169D">
        <w:tc>
          <w:tcPr>
            <w:tcW w:w="562" w:type="dxa"/>
          </w:tcPr>
          <w:p w14:paraId="48963195" w14:textId="2ABC498A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8" w:type="dxa"/>
            <w:gridSpan w:val="3"/>
          </w:tcPr>
          <w:p w14:paraId="71BD7EA3" w14:textId="548253C8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3784A"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88" w:type="dxa"/>
          </w:tcPr>
          <w:p w14:paraId="041A6D08" w14:textId="77777777" w:rsidR="007756D2" w:rsidRPr="00922266" w:rsidRDefault="007756D2" w:rsidP="00775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ИНСТРУМЕНТАЛЬНЫЙ АНСАМБЛЬ: НДЖО МБИНГ РАЯН ДЖОШУА, КОВАЛЕНКО НИКОЛАЙ, ГАЙНОВА ТАТЬЯНА, АТАМАНОВА ЕКАТЕРИНА</w:t>
            </w:r>
          </w:p>
          <w:p w14:paraId="04D58C6C" w14:textId="77777777" w:rsidR="007756D2" w:rsidRPr="00922266" w:rsidRDefault="007756D2" w:rsidP="007756D2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26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92226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/>
                <w:sz w:val="28"/>
                <w:szCs w:val="28"/>
              </w:rPr>
              <w:t>. Балашиха</w:t>
            </w:r>
          </w:p>
          <w:p w14:paraId="0F78CDC6" w14:textId="77777777" w:rsidR="007756D2" w:rsidRPr="00922266" w:rsidRDefault="007756D2" w:rsidP="007756D2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/>
                <w:bCs/>
                <w:sz w:val="28"/>
                <w:szCs w:val="28"/>
              </w:rPr>
              <w:t xml:space="preserve">Преподаватель </w:t>
            </w:r>
            <w:r w:rsidRPr="00922266">
              <w:rPr>
                <w:rFonts w:ascii="Times New Roman" w:hAnsi="Times New Roman"/>
                <w:sz w:val="28"/>
                <w:szCs w:val="28"/>
              </w:rPr>
              <w:t>Брык Наталья Александровна</w:t>
            </w:r>
            <w:r w:rsidRPr="00922266">
              <w:rPr>
                <w:rFonts w:ascii="Times New Roman" w:hAnsi="Times New Roman"/>
                <w:sz w:val="28"/>
                <w:szCs w:val="28"/>
              </w:rPr>
              <w:br/>
            </w:r>
            <w:r w:rsidRPr="00922266">
              <w:rPr>
                <w:rFonts w:ascii="Times New Roman" w:hAnsi="Times New Roman"/>
                <w:bCs/>
                <w:sz w:val="28"/>
                <w:szCs w:val="28"/>
              </w:rPr>
              <w:t>1. Г. Глиэр «Гимн великому городу» из балета «Медный всадник»</w:t>
            </w:r>
          </w:p>
          <w:p w14:paraId="209A8BAC" w14:textId="287AE3CC" w:rsidR="007756D2" w:rsidRPr="00922266" w:rsidRDefault="007756D2" w:rsidP="007756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2. И. Стравинский «Русская» из балета «Петрушка»</w:t>
            </w:r>
          </w:p>
        </w:tc>
      </w:tr>
      <w:tr w:rsidR="007756D2" w14:paraId="1967B590" w14:textId="77777777" w:rsidTr="001F169D">
        <w:tc>
          <w:tcPr>
            <w:tcW w:w="562" w:type="dxa"/>
          </w:tcPr>
          <w:p w14:paraId="50F5C12A" w14:textId="2495211F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8" w:type="dxa"/>
            <w:gridSpan w:val="3"/>
          </w:tcPr>
          <w:p w14:paraId="7F003CA0" w14:textId="55CFF3A6" w:rsidR="007756D2" w:rsidRPr="00922266" w:rsidRDefault="00F65AA5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9088" w:type="dxa"/>
          </w:tcPr>
          <w:p w14:paraId="64B2D119" w14:textId="77777777" w:rsidR="007756D2" w:rsidRPr="00922266" w:rsidRDefault="007756D2" w:rsidP="007756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ФОРТЕПИАННЫЙ ДУЭТ:</w:t>
            </w:r>
            <w:r w:rsidRPr="0092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2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НИКОНОВ ФЁДОР, СНЕГИРЁВА АЛЕКСАНДРА</w:t>
            </w:r>
          </w:p>
          <w:p w14:paraId="3B0CA671" w14:textId="77777777" w:rsidR="007756D2" w:rsidRPr="00922266" w:rsidRDefault="007756D2" w:rsidP="007756D2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26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92226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/>
                <w:sz w:val="28"/>
                <w:szCs w:val="28"/>
              </w:rPr>
              <w:t>. Балашиха</w:t>
            </w:r>
          </w:p>
          <w:p w14:paraId="6F5A0847" w14:textId="77777777" w:rsidR="007756D2" w:rsidRPr="00922266" w:rsidRDefault="007756D2" w:rsidP="007756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Преподаватели Романова Алла Павловна, Мороз Нелли Николаевна</w:t>
            </w:r>
          </w:p>
          <w:p w14:paraId="6BFC73B7" w14:textId="77777777" w:rsidR="007756D2" w:rsidRPr="00922266" w:rsidRDefault="007756D2" w:rsidP="007756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А. Аренский «Сказка» Соч. 34, №1</w:t>
            </w:r>
          </w:p>
          <w:p w14:paraId="4722B432" w14:textId="595F1777" w:rsidR="007756D2" w:rsidRPr="00922266" w:rsidRDefault="007756D2" w:rsidP="007756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Д. Шостакович «Охота»</w:t>
            </w:r>
          </w:p>
        </w:tc>
      </w:tr>
      <w:tr w:rsidR="007756D2" w14:paraId="0ABF7ECF" w14:textId="20C3FF71" w:rsidTr="001F169D">
        <w:tc>
          <w:tcPr>
            <w:tcW w:w="562" w:type="dxa"/>
          </w:tcPr>
          <w:p w14:paraId="49C7A2DB" w14:textId="082459F0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8" w:type="dxa"/>
            <w:gridSpan w:val="3"/>
          </w:tcPr>
          <w:p w14:paraId="7EC84BCF" w14:textId="47881DA9" w:rsidR="007756D2" w:rsidRPr="00922266" w:rsidRDefault="0043784A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088" w:type="dxa"/>
          </w:tcPr>
          <w:p w14:paraId="0D81CBCD" w14:textId="77777777" w:rsidR="007756D2" w:rsidRPr="00922266" w:rsidRDefault="007756D2" w:rsidP="00775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sz w:val="28"/>
                <w:szCs w:val="28"/>
              </w:rPr>
              <w:t>ДУЭТ КЛАРНЕТИСТОВ: ЛЕНДОВ ФЁДОР, КОЛЧАНОВА АНЖЕЛИНА</w:t>
            </w:r>
          </w:p>
          <w:p w14:paraId="47741DE9" w14:textId="77777777" w:rsidR="007756D2" w:rsidRPr="00922266" w:rsidRDefault="007756D2" w:rsidP="007756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ДО «Детская школа искусств»</w:t>
            </w:r>
            <w:r w:rsidRPr="00922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. Королёв</w:t>
            </w:r>
          </w:p>
          <w:p w14:paraId="4CAC5474" w14:textId="77777777" w:rsidR="007756D2" w:rsidRPr="00922266" w:rsidRDefault="007756D2" w:rsidP="007756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Данилова Алевтина Аркадьевна</w:t>
            </w:r>
          </w:p>
          <w:p w14:paraId="0A30B3B2" w14:textId="77777777" w:rsidR="007756D2" w:rsidRPr="00922266" w:rsidRDefault="007756D2" w:rsidP="00775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 Поликарпова   Ольга   Владимировна</w:t>
            </w:r>
            <w:r w:rsidRPr="00922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96A6712" w14:textId="77777777" w:rsidR="007756D2" w:rsidRPr="00922266" w:rsidRDefault="007756D2" w:rsidP="007756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К.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Караев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«Павана» из мюзикла «Неистовый гасконец»  </w:t>
            </w:r>
          </w:p>
          <w:p w14:paraId="1A2B4741" w14:textId="5200C1E1" w:rsidR="007756D2" w:rsidRPr="00922266" w:rsidRDefault="007756D2" w:rsidP="007756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2. О. Михайлов «Самба»</w:t>
            </w:r>
            <w:r w:rsidRPr="00922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A7D86" w14:paraId="75F7A169" w14:textId="77777777" w:rsidTr="001F169D">
        <w:tc>
          <w:tcPr>
            <w:tcW w:w="562" w:type="dxa"/>
          </w:tcPr>
          <w:p w14:paraId="7D56E592" w14:textId="04A61F6D" w:rsidR="00BA7D86" w:rsidRPr="00922266" w:rsidRDefault="00BA7D86" w:rsidP="00BA7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8" w:type="dxa"/>
            <w:gridSpan w:val="3"/>
          </w:tcPr>
          <w:p w14:paraId="09B1FF10" w14:textId="6EF515EE" w:rsidR="00BA7D86" w:rsidRPr="00922266" w:rsidRDefault="00BA7D86" w:rsidP="00BA7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3784A"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88" w:type="dxa"/>
          </w:tcPr>
          <w:p w14:paraId="70652B52" w14:textId="77777777" w:rsidR="00BA7D86" w:rsidRPr="00922266" w:rsidRDefault="00BA7D86" w:rsidP="00BA7D86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ДУЭТ ФЛЕЙТ: МОРОЗ КОНСТАНТИН, ПИКАШОВ ВАДИМ </w:t>
            </w:r>
          </w:p>
          <w:p w14:paraId="743BE518" w14:textId="77777777" w:rsidR="00BA7D86" w:rsidRPr="00922266" w:rsidRDefault="00BA7D86" w:rsidP="00BA7D86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26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92226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/>
                <w:sz w:val="28"/>
                <w:szCs w:val="28"/>
              </w:rPr>
              <w:t>. Балашиха</w:t>
            </w:r>
          </w:p>
          <w:p w14:paraId="38D0B0BF" w14:textId="77777777" w:rsidR="00BA7D86" w:rsidRPr="00922266" w:rsidRDefault="00BA7D86" w:rsidP="00BA7D86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Хучбаров</w:t>
            </w:r>
            <w:proofErr w:type="spellEnd"/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Махмуд Магомедович</w:t>
            </w:r>
          </w:p>
          <w:p w14:paraId="39195FEF" w14:textId="77777777" w:rsidR="00BA7D86" w:rsidRPr="00922266" w:rsidRDefault="00BA7D86" w:rsidP="00BA7D86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</w:t>
            </w: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Бабаян </w:t>
            </w:r>
            <w:proofErr w:type="spellStart"/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Наири</w:t>
            </w:r>
            <w:proofErr w:type="spellEnd"/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Спартаковна</w:t>
            </w:r>
          </w:p>
          <w:p w14:paraId="1D8237C8" w14:textId="77777777" w:rsidR="00BA7D86" w:rsidRPr="00922266" w:rsidRDefault="00BA7D86" w:rsidP="00BA7D86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Г. Свиридов «Пастораль»</w:t>
            </w:r>
          </w:p>
          <w:p w14:paraId="0C92C762" w14:textId="27A2B2F9" w:rsidR="00BA7D86" w:rsidRPr="00922266" w:rsidRDefault="00BA7D86" w:rsidP="00BA7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В. </w:t>
            </w:r>
            <w:proofErr w:type="spellStart"/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Ребиков</w:t>
            </w:r>
            <w:proofErr w:type="spellEnd"/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- Вальс</w:t>
            </w:r>
          </w:p>
        </w:tc>
      </w:tr>
      <w:tr w:rsidR="00BA7D86" w14:paraId="20B4CD95" w14:textId="686C79D5" w:rsidTr="001F169D">
        <w:tc>
          <w:tcPr>
            <w:tcW w:w="562" w:type="dxa"/>
          </w:tcPr>
          <w:p w14:paraId="6B0E5A8D" w14:textId="317C987B" w:rsidR="00BA7D86" w:rsidRPr="00922266" w:rsidRDefault="00BA7D86" w:rsidP="00BA7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8" w:type="dxa"/>
            <w:gridSpan w:val="3"/>
          </w:tcPr>
          <w:p w14:paraId="49A64F63" w14:textId="6BC2AFC0" w:rsidR="00BA7D86" w:rsidRPr="00922266" w:rsidRDefault="00BA7D86" w:rsidP="00BA7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3784A"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88" w:type="dxa"/>
          </w:tcPr>
          <w:p w14:paraId="021AB241" w14:textId="77777777" w:rsidR="00BA7D86" w:rsidRPr="00922266" w:rsidRDefault="00BA7D86" w:rsidP="00BA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НАРОДНОГО ОТДЕЛЕНИЯ МБУДО «ДШИ № 4»</w:t>
            </w:r>
          </w:p>
          <w:p w14:paraId="55350F19" w14:textId="77777777" w:rsidR="00BA7D86" w:rsidRPr="00922266" w:rsidRDefault="00BA7D86" w:rsidP="00BA7D86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26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92226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/>
                <w:sz w:val="28"/>
                <w:szCs w:val="28"/>
              </w:rPr>
              <w:t>. Балашиха</w:t>
            </w:r>
          </w:p>
          <w:p w14:paraId="6F9127B8" w14:textId="77777777" w:rsidR="00BA7D86" w:rsidRPr="00922266" w:rsidRDefault="00BA7D86" w:rsidP="00BA7D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Веретенник Елена Анатольевна</w:t>
            </w:r>
          </w:p>
          <w:p w14:paraId="2EADB56E" w14:textId="77777777" w:rsidR="00BA7D86" w:rsidRPr="00922266" w:rsidRDefault="00BA7D86" w:rsidP="00BA7D86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/>
                <w:bCs/>
                <w:sz w:val="28"/>
                <w:szCs w:val="28"/>
              </w:rPr>
              <w:t>Концертмейстер Козлова Анастасия Алексеевна</w:t>
            </w:r>
          </w:p>
          <w:p w14:paraId="591612E7" w14:textId="77777777" w:rsidR="00BA7D86" w:rsidRPr="00922266" w:rsidRDefault="00BA7D86" w:rsidP="00BA7D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Г. Свиридов «Тройка» из музыкальных иллюстраций к повести А.С. Пушкина «Метель»</w:t>
            </w:r>
          </w:p>
          <w:p w14:paraId="4B541D4B" w14:textId="77777777" w:rsidR="00BA7D86" w:rsidRDefault="00BA7D86" w:rsidP="00BA7D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 Е. </w:t>
            </w:r>
            <w:proofErr w:type="spellStart"/>
            <w:r w:rsidRPr="009222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Дербенко</w:t>
            </w:r>
            <w:proofErr w:type="spellEnd"/>
            <w:r w:rsidRPr="009222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«Гармонист играет джаз»</w:t>
            </w:r>
          </w:p>
          <w:p w14:paraId="248AC5FC" w14:textId="74F4B344" w:rsidR="00D2187B" w:rsidRPr="00922266" w:rsidRDefault="00D2187B" w:rsidP="00BA7D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br/>
            </w:r>
          </w:p>
        </w:tc>
      </w:tr>
      <w:tr w:rsidR="00BA7D86" w14:paraId="4D8C2BCE" w14:textId="1FDF56F1" w:rsidTr="001F169D">
        <w:tc>
          <w:tcPr>
            <w:tcW w:w="562" w:type="dxa"/>
          </w:tcPr>
          <w:p w14:paraId="75EAD8CD" w14:textId="551795F1" w:rsidR="00BA7D86" w:rsidRPr="00922266" w:rsidRDefault="00BA7D86" w:rsidP="00BA7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18" w:type="dxa"/>
            <w:gridSpan w:val="3"/>
          </w:tcPr>
          <w:p w14:paraId="06FF038D" w14:textId="0F88B591" w:rsidR="00BA7D86" w:rsidRPr="00922266" w:rsidRDefault="00BA7D86" w:rsidP="00BA7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3784A"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88" w:type="dxa"/>
          </w:tcPr>
          <w:p w14:paraId="34A74A84" w14:textId="77777777" w:rsidR="00BA7D86" w:rsidRPr="00922266" w:rsidRDefault="00BA7D86" w:rsidP="00BA7D86">
            <w:pPr>
              <w:rPr>
                <w:rStyle w:val="docdata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2266">
              <w:rPr>
                <w:rStyle w:val="docdata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АНСАМБЛЬ СКРИПАЧЕЙ «РЕНЕССАНС»</w:t>
            </w:r>
          </w:p>
          <w:p w14:paraId="10E28B10" w14:textId="77777777" w:rsidR="00BA7D86" w:rsidRPr="00922266" w:rsidRDefault="00BA7D86" w:rsidP="00BA7D86">
            <w:pP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26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Центральная школа искусств «Гармония» Наро-Фоминский </w:t>
            </w:r>
            <w:proofErr w:type="spellStart"/>
            <w:r w:rsidRPr="0092226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92226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DFDA7DF" w14:textId="77777777" w:rsidR="00BA7D86" w:rsidRPr="00922266" w:rsidRDefault="00BA7D86" w:rsidP="00BA7D86">
            <w:pP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proofErr w:type="spellStart"/>
            <w:r w:rsidRPr="0092226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Храмутин</w:t>
            </w:r>
            <w:proofErr w:type="spellEnd"/>
            <w:r w:rsidRPr="0092226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Николаевич</w:t>
            </w:r>
          </w:p>
          <w:p w14:paraId="671E05A7" w14:textId="77777777" w:rsidR="00BA7D86" w:rsidRPr="00922266" w:rsidRDefault="00BA7D86" w:rsidP="00BA7D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</w:t>
            </w:r>
            <w:r w:rsidRPr="0092226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22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рчугова</w:t>
            </w:r>
            <w:proofErr w:type="spellEnd"/>
            <w:r w:rsidRPr="00922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Георгиевна</w:t>
            </w:r>
          </w:p>
          <w:p w14:paraId="05CBCA3D" w14:textId="77777777" w:rsidR="00BA7D86" w:rsidRPr="00922266" w:rsidRDefault="00BA7D86" w:rsidP="00BA7D86">
            <w:pPr>
              <w:pStyle w:val="1496"/>
              <w:tabs>
                <w:tab w:val="left" w:pos="-540"/>
              </w:tabs>
              <w:spacing w:before="0" w:beforeAutospacing="0" w:after="0" w:afterAutospacing="0"/>
            </w:pPr>
            <w:r w:rsidRPr="00922266">
              <w:rPr>
                <w:color w:val="000000"/>
                <w:sz w:val="28"/>
                <w:szCs w:val="28"/>
              </w:rPr>
              <w:t>1. А. Шнитке Адажио из балета «Эскизы» Op.186</w:t>
            </w:r>
          </w:p>
          <w:p w14:paraId="56173072" w14:textId="761A2F38" w:rsidR="00BA7D86" w:rsidRPr="00922266" w:rsidRDefault="00BA7D86" w:rsidP="00BA7D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Д. Шостакович Вальс из джазовой сюиты № 2 </w:t>
            </w:r>
            <w:proofErr w:type="spellStart"/>
            <w:r w:rsidRPr="00922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op</w:t>
            </w:r>
            <w:proofErr w:type="spellEnd"/>
            <w:r w:rsidRPr="00922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99</w:t>
            </w:r>
          </w:p>
        </w:tc>
      </w:tr>
      <w:tr w:rsidR="007756D2" w14:paraId="117FEE6C" w14:textId="506C1C1C" w:rsidTr="001F169D">
        <w:tc>
          <w:tcPr>
            <w:tcW w:w="562" w:type="dxa"/>
          </w:tcPr>
          <w:p w14:paraId="76CC2A4E" w14:textId="2613365B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8" w:type="dxa"/>
            <w:gridSpan w:val="3"/>
          </w:tcPr>
          <w:p w14:paraId="6BF99639" w14:textId="406C3F7C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3784A"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88" w:type="dxa"/>
          </w:tcPr>
          <w:p w14:paraId="2265CDA4" w14:textId="77777777" w:rsidR="007756D2" w:rsidRPr="00922266" w:rsidRDefault="007756D2" w:rsidP="007756D2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ОБРАЗЦОВЫЙ КОЛЛЕКТИВ МОСКОВСКОЙ ОБЛАСТИ АНСАМБЛЬ СКРИПАЧЕЙ «СИЯНИЕ»</w:t>
            </w:r>
          </w:p>
          <w:p w14:paraId="368ED615" w14:textId="77777777" w:rsidR="007756D2" w:rsidRPr="00922266" w:rsidRDefault="007756D2" w:rsidP="007756D2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МАУДО «Детская музыкальная школа»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 о. Электросталь</w:t>
            </w:r>
          </w:p>
          <w:p w14:paraId="20B7C4BD" w14:textId="77777777" w:rsidR="007756D2" w:rsidRPr="00922266" w:rsidRDefault="007756D2" w:rsidP="007756D2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Яковлева Лариса </w:t>
            </w:r>
            <w:proofErr w:type="spellStart"/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Феофиловна</w:t>
            </w:r>
            <w:proofErr w:type="spellEnd"/>
          </w:p>
          <w:p w14:paraId="450349B9" w14:textId="77777777" w:rsidR="007756D2" w:rsidRPr="00922266" w:rsidRDefault="007756D2" w:rsidP="007756D2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</w:t>
            </w: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Зубарева Светлана Витальевна</w:t>
            </w:r>
          </w:p>
          <w:p w14:paraId="2A30077D" w14:textId="77777777" w:rsidR="007756D2" w:rsidRPr="00922266" w:rsidRDefault="007756D2" w:rsidP="007756D2">
            <w:pP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26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1. Г. Свиридов «Романс» из муз. иллюстрации к повести А. С. Пушкина</w:t>
            </w:r>
          </w:p>
          <w:p w14:paraId="0F9C129E" w14:textId="77777777" w:rsidR="007756D2" w:rsidRPr="00922266" w:rsidRDefault="007756D2" w:rsidP="007756D2">
            <w:pP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26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«Метель» </w:t>
            </w:r>
          </w:p>
          <w:p w14:paraId="5E7F3443" w14:textId="7182E075" w:rsidR="007756D2" w:rsidRPr="00922266" w:rsidRDefault="007756D2" w:rsidP="007756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2. А. Хачатурян «Танец розовых девушек» из балета «Гаянэ»</w:t>
            </w:r>
          </w:p>
        </w:tc>
      </w:tr>
      <w:tr w:rsidR="007756D2" w14:paraId="2754FFA7" w14:textId="7755F275" w:rsidTr="001F169D">
        <w:tc>
          <w:tcPr>
            <w:tcW w:w="562" w:type="dxa"/>
          </w:tcPr>
          <w:p w14:paraId="62B3D090" w14:textId="06184200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8" w:type="dxa"/>
            <w:gridSpan w:val="3"/>
          </w:tcPr>
          <w:p w14:paraId="7C46DFE2" w14:textId="1E26BD64" w:rsidR="007756D2" w:rsidRPr="00922266" w:rsidRDefault="0043784A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88" w:type="dxa"/>
          </w:tcPr>
          <w:p w14:paraId="44E9D706" w14:textId="77777777" w:rsidR="007756D2" w:rsidRPr="00922266" w:rsidRDefault="007756D2" w:rsidP="007756D2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АНСАМБЛЬ СКРИПАЧЕЙ «</w:t>
            </w:r>
            <w:r w:rsidRPr="00922266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  <w:lang w:val="en-US"/>
              </w:rPr>
              <w:t>VIVACE</w:t>
            </w:r>
            <w:r w:rsidRPr="00922266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  <w:p w14:paraId="59EAD805" w14:textId="77777777" w:rsidR="007756D2" w:rsidRPr="00922266" w:rsidRDefault="007756D2" w:rsidP="007756D2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26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92226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/>
                <w:sz w:val="28"/>
                <w:szCs w:val="28"/>
              </w:rPr>
              <w:t>. Балашиха</w:t>
            </w:r>
          </w:p>
          <w:p w14:paraId="216E25AA" w14:textId="77777777" w:rsidR="007756D2" w:rsidRPr="00922266" w:rsidRDefault="007756D2" w:rsidP="007756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Козлова Марина Васильевна </w:t>
            </w:r>
          </w:p>
          <w:p w14:paraId="19A7A92D" w14:textId="77777777" w:rsidR="007756D2" w:rsidRPr="00922266" w:rsidRDefault="007756D2" w:rsidP="007756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Концертмейстер Тыщенко Дмитрий Павлович </w:t>
            </w:r>
          </w:p>
          <w:p w14:paraId="5011E296" w14:textId="77777777" w:rsidR="007756D2" w:rsidRPr="00922266" w:rsidRDefault="007756D2" w:rsidP="007756D2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А. Шнитке Адажио из балета «Эскизы»</w:t>
            </w:r>
          </w:p>
          <w:p w14:paraId="374368D1" w14:textId="592E7A05" w:rsidR="007756D2" w:rsidRPr="00922266" w:rsidRDefault="007756D2" w:rsidP="007756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Г. Свиридов Романс</w:t>
            </w:r>
            <w:r w:rsidRPr="00922266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из музыкальных иллюстраций к повести А. С. Пушкина «Метель»</w:t>
            </w:r>
          </w:p>
        </w:tc>
      </w:tr>
      <w:tr w:rsidR="0095079A" w14:paraId="30F6E96F" w14:textId="77777777" w:rsidTr="001F169D">
        <w:tc>
          <w:tcPr>
            <w:tcW w:w="10768" w:type="dxa"/>
            <w:gridSpan w:val="5"/>
          </w:tcPr>
          <w:p w14:paraId="0BE51629" w14:textId="77777777" w:rsidR="0095079A" w:rsidRPr="00C93F26" w:rsidRDefault="0095079A" w:rsidP="0095079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93F2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</w:p>
          <w:p w14:paraId="2F2EC98D" w14:textId="6E8FCA14" w:rsidR="0095079A" w:rsidRPr="00922266" w:rsidRDefault="0095079A" w:rsidP="009507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«ИНСТРУМЕНТАЛЬНЫЕ АНСАМБЛИ»</w:t>
            </w:r>
          </w:p>
        </w:tc>
      </w:tr>
      <w:tr w:rsidR="0095079A" w14:paraId="60902775" w14:textId="77777777" w:rsidTr="001F169D">
        <w:tc>
          <w:tcPr>
            <w:tcW w:w="10768" w:type="dxa"/>
            <w:gridSpan w:val="5"/>
          </w:tcPr>
          <w:p w14:paraId="12B5B93D" w14:textId="109A21E7" w:rsidR="0095079A" w:rsidRPr="00922266" w:rsidRDefault="0095079A" w:rsidP="0095079A">
            <w:pPr>
              <w:jc w:val="center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(Преподаватели)</w:t>
            </w:r>
          </w:p>
        </w:tc>
      </w:tr>
      <w:tr w:rsidR="001436F8" w14:paraId="1C22B728" w14:textId="77777777" w:rsidTr="001F169D">
        <w:tc>
          <w:tcPr>
            <w:tcW w:w="562" w:type="dxa"/>
          </w:tcPr>
          <w:p w14:paraId="46B83C7E" w14:textId="1EAB413A" w:rsidR="001436F8" w:rsidRPr="00922266" w:rsidRDefault="001436F8" w:rsidP="001436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gridSpan w:val="3"/>
          </w:tcPr>
          <w:p w14:paraId="24F57EB3" w14:textId="4E09D2A3" w:rsidR="001436F8" w:rsidRPr="00922266" w:rsidRDefault="00F65AA5" w:rsidP="001436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9088" w:type="dxa"/>
          </w:tcPr>
          <w:p w14:paraId="4354C629" w14:textId="77777777" w:rsidR="001436F8" w:rsidRPr="00922266" w:rsidRDefault="001436F8" w:rsidP="001436F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2226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ФОРТЕПИАННЫЙ ДУЭТ: БРЫК НАТАЛЬЯ, ЗАБЫТИНА МАРИЯ </w:t>
            </w:r>
          </w:p>
          <w:p w14:paraId="2642E5EB" w14:textId="77777777" w:rsidR="001436F8" w:rsidRPr="00922266" w:rsidRDefault="001436F8" w:rsidP="001436F8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922266">
              <w:rPr>
                <w:rFonts w:ascii="Times New Roman" w:hAnsi="Times New Roman" w:cs="Times New Roman"/>
                <w:lang w:val="ru-RU"/>
              </w:rPr>
              <w:t xml:space="preserve">МБУДО «Детская школа искусств № 3» </w:t>
            </w:r>
            <w:proofErr w:type="spellStart"/>
            <w:r w:rsidRPr="00922266">
              <w:rPr>
                <w:rFonts w:ascii="Times New Roman" w:hAnsi="Times New Roman" w:cs="Times New Roman"/>
                <w:lang w:val="ru-RU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lang w:val="ru-RU"/>
              </w:rPr>
              <w:t xml:space="preserve">. Балашиха </w:t>
            </w:r>
          </w:p>
          <w:p w14:paraId="790A5318" w14:textId="6F7B25BC" w:rsidR="001436F8" w:rsidRPr="00922266" w:rsidRDefault="001436F8" w:rsidP="001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</w:rPr>
              <w:t>С.В. Рахманинов Сюита № 1 для двух фортепиано ор.5 III ч. «Слезы», IV часть «Светлый праздник»</w:t>
            </w:r>
          </w:p>
        </w:tc>
      </w:tr>
      <w:tr w:rsidR="001436F8" w14:paraId="7ECB7FC7" w14:textId="77777777" w:rsidTr="001F169D">
        <w:tc>
          <w:tcPr>
            <w:tcW w:w="562" w:type="dxa"/>
          </w:tcPr>
          <w:p w14:paraId="558EE245" w14:textId="2205AEE2" w:rsidR="001436F8" w:rsidRPr="00922266" w:rsidRDefault="001436F8" w:rsidP="001436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8" w:type="dxa"/>
            <w:gridSpan w:val="3"/>
          </w:tcPr>
          <w:p w14:paraId="658B4E80" w14:textId="0895016B" w:rsidR="001436F8" w:rsidRPr="00922266" w:rsidRDefault="00F65AA5" w:rsidP="001436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088" w:type="dxa"/>
          </w:tcPr>
          <w:p w14:paraId="6263946E" w14:textId="77777777" w:rsidR="001436F8" w:rsidRPr="00922266" w:rsidRDefault="001436F8" w:rsidP="001436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ИНСТРУМЕНТАЛЬНОЕ ТРИО: ПАВЛОВСКАЯ ЛИЛЯ, СКВОРЦОВА ЕЛЕНА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4238F9" w14:textId="77777777" w:rsidR="001436F8" w:rsidRPr="00922266" w:rsidRDefault="001436F8" w:rsidP="001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«Детская школа искусств № 5»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  <w:p w14:paraId="04906959" w14:textId="77777777" w:rsidR="001436F8" w:rsidRPr="00922266" w:rsidRDefault="001436F8" w:rsidP="0014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ШАЛЯГИНА ЕВГЕНИЯ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  <w:p w14:paraId="33263A59" w14:textId="77777777" w:rsidR="001436F8" w:rsidRPr="00922266" w:rsidRDefault="001436F8" w:rsidP="001436F8">
            <w:pP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МАУДО «Детская школа искусств»</w:t>
            </w:r>
            <w:r w:rsidRPr="0092226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Ленинский </w:t>
            </w:r>
            <w:proofErr w:type="spellStart"/>
            <w:r w:rsidRPr="0092226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14:paraId="2C4F71BF" w14:textId="5C9938F4" w:rsidR="001436F8" w:rsidRPr="00922266" w:rsidRDefault="001436F8" w:rsidP="001436F8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Д. Шостакович   Трио для фортепиано, скрипки и виолончели (ор. 67) 3,4 части</w:t>
            </w:r>
          </w:p>
        </w:tc>
      </w:tr>
      <w:tr w:rsidR="0095079A" w14:paraId="76FDED50" w14:textId="77777777" w:rsidTr="001F169D">
        <w:tc>
          <w:tcPr>
            <w:tcW w:w="562" w:type="dxa"/>
          </w:tcPr>
          <w:p w14:paraId="62BE84F4" w14:textId="15FF2880" w:rsidR="0095079A" w:rsidRPr="00922266" w:rsidRDefault="0095079A" w:rsidP="00950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8" w:type="dxa"/>
            <w:gridSpan w:val="3"/>
          </w:tcPr>
          <w:p w14:paraId="41FF6B98" w14:textId="1BDEAAFD" w:rsidR="0095079A" w:rsidRPr="00922266" w:rsidRDefault="00F65AA5" w:rsidP="009507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16.20</w:t>
            </w:r>
          </w:p>
        </w:tc>
        <w:tc>
          <w:tcPr>
            <w:tcW w:w="9088" w:type="dxa"/>
          </w:tcPr>
          <w:p w14:paraId="7D2AD38F" w14:textId="77777777" w:rsidR="0095079A" w:rsidRPr="00922266" w:rsidRDefault="0095079A" w:rsidP="0095079A">
            <w:pPr>
              <w:pStyle w:val="li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ИНСТРУМЕНТАЛЬНЫЙ АНСАМБЛЬ: ГАЙНЕТДИНОВ АЛЕКСАНДР, ГАЙНЕТДИНОВА ЕЛЕНА </w:t>
            </w:r>
          </w:p>
          <w:p w14:paraId="6F031CDE" w14:textId="77777777" w:rsidR="0095079A" w:rsidRPr="00922266" w:rsidRDefault="0095079A" w:rsidP="0095079A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266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92226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/>
                <w:sz w:val="28"/>
                <w:szCs w:val="28"/>
              </w:rPr>
              <w:t>. Балашиха</w:t>
            </w:r>
          </w:p>
          <w:p w14:paraId="65775DAB" w14:textId="77777777" w:rsidR="0095079A" w:rsidRPr="00922266" w:rsidRDefault="0095079A" w:rsidP="0095079A">
            <w:pPr>
              <w:pStyle w:val="li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>Язовских</w:t>
            </w:r>
            <w:proofErr w:type="spellEnd"/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 xml:space="preserve"> Екатерина Александровна </w:t>
            </w:r>
          </w:p>
          <w:p w14:paraId="2F514E0D" w14:textId="77777777" w:rsidR="0095079A" w:rsidRPr="00922266" w:rsidRDefault="0095079A" w:rsidP="0095079A">
            <w:pPr>
              <w:pStyle w:val="li1"/>
              <w:rPr>
                <w:rStyle w:val="s1"/>
                <w:rFonts w:ascii="Times New Roman" w:eastAsia="Times New Roman" w:hAnsi="Times New Roman"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 xml:space="preserve">1. М. Ипполитов-Иванов «сюита Кавказские эскизы. В ауле» </w:t>
            </w:r>
          </w:p>
          <w:p w14:paraId="7ECF6FB8" w14:textId="5D2C15E6" w:rsidR="0095079A" w:rsidRPr="00922266" w:rsidRDefault="0095079A" w:rsidP="0095079A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22266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</w:rPr>
              <w:t xml:space="preserve">2. А. Хачатурян «Лезгинка»  </w:t>
            </w:r>
          </w:p>
        </w:tc>
      </w:tr>
      <w:tr w:rsidR="0095079A" w14:paraId="636D4ED4" w14:textId="77777777" w:rsidTr="001F169D">
        <w:tc>
          <w:tcPr>
            <w:tcW w:w="562" w:type="dxa"/>
          </w:tcPr>
          <w:p w14:paraId="151E938C" w14:textId="77777777" w:rsidR="0095079A" w:rsidRPr="00922266" w:rsidRDefault="0095079A" w:rsidP="00950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gridSpan w:val="3"/>
          </w:tcPr>
          <w:p w14:paraId="510F278B" w14:textId="24B7C8EC" w:rsidR="0095079A" w:rsidRPr="00C93F26" w:rsidRDefault="00F65AA5" w:rsidP="0095079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9088" w:type="dxa"/>
          </w:tcPr>
          <w:p w14:paraId="4D6CD67D" w14:textId="37059774" w:rsidR="0095079A" w:rsidRPr="00C93F26" w:rsidRDefault="0095079A" w:rsidP="0095079A">
            <w:pPr>
              <w:pStyle w:val="li1"/>
              <w:rPr>
                <w:rStyle w:val="s1"/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F26">
              <w:rPr>
                <w:rStyle w:val="s1"/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Подведение итогов</w:t>
            </w:r>
          </w:p>
        </w:tc>
      </w:tr>
      <w:tr w:rsidR="0095079A" w14:paraId="67E04B36" w14:textId="77777777" w:rsidTr="001F169D">
        <w:tc>
          <w:tcPr>
            <w:tcW w:w="562" w:type="dxa"/>
          </w:tcPr>
          <w:p w14:paraId="2D1648E7" w14:textId="77777777" w:rsidR="0095079A" w:rsidRPr="00922266" w:rsidRDefault="0095079A" w:rsidP="00950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gridSpan w:val="3"/>
          </w:tcPr>
          <w:p w14:paraId="4AF78921" w14:textId="6ADFEB21" w:rsidR="0095079A" w:rsidRPr="00C93F26" w:rsidRDefault="001436F8" w:rsidP="0095079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93F2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16.</w:t>
            </w:r>
            <w:r w:rsidR="00F65A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88" w:type="dxa"/>
          </w:tcPr>
          <w:p w14:paraId="15548E35" w14:textId="788934CE" w:rsidR="0095079A" w:rsidRPr="00C93F26" w:rsidRDefault="0095079A" w:rsidP="0095079A">
            <w:pPr>
              <w:pStyle w:val="li1"/>
              <w:rPr>
                <w:rStyle w:val="s1"/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93F26">
              <w:rPr>
                <w:rStyle w:val="s1"/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Награждение</w:t>
            </w:r>
          </w:p>
        </w:tc>
      </w:tr>
      <w:tr w:rsidR="007756D2" w14:paraId="59B827D3" w14:textId="77777777" w:rsidTr="00D2187B">
        <w:trPr>
          <w:trHeight w:val="1260"/>
        </w:trPr>
        <w:tc>
          <w:tcPr>
            <w:tcW w:w="10768" w:type="dxa"/>
            <w:gridSpan w:val="5"/>
          </w:tcPr>
          <w:p w14:paraId="2F0090DC" w14:textId="5D8354FD" w:rsidR="007756D2" w:rsidRPr="00922266" w:rsidRDefault="007756D2" w:rsidP="00D2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НОМИНАЦИЯ</w:t>
            </w:r>
          </w:p>
          <w:p w14:paraId="43C207D6" w14:textId="77777777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«СОЛИСТЫ – ИНСТРУМЕНТАЛИСТЫ»</w:t>
            </w:r>
          </w:p>
          <w:p w14:paraId="05B37443" w14:textId="77777777" w:rsidR="007756D2" w:rsidRPr="00922266" w:rsidRDefault="007756D2" w:rsidP="007756D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НАРОДНЫЕ ИНСТРУМЕНТЫ, ДУХОВЫЕ ИНСТРУМЕНТЫ,</w:t>
            </w:r>
          </w:p>
          <w:p w14:paraId="4D5F3D1C" w14:textId="507FE7CF" w:rsidR="007756D2" w:rsidRPr="00922266" w:rsidRDefault="007756D2" w:rsidP="00775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УДАРНЫЕ ИНСТРУМЕНТЫ</w:t>
            </w:r>
          </w:p>
        </w:tc>
      </w:tr>
      <w:tr w:rsidR="002C2D1F" w14:paraId="5DE53260" w14:textId="77777777" w:rsidTr="001F169D">
        <w:tc>
          <w:tcPr>
            <w:tcW w:w="10768" w:type="dxa"/>
            <w:gridSpan w:val="5"/>
          </w:tcPr>
          <w:p w14:paraId="25739343" w14:textId="6CF97C0F" w:rsidR="002C2D1F" w:rsidRPr="00922266" w:rsidRDefault="002C2D1F" w:rsidP="002B6A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9222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(Учащиеся ДШИ и ДМШ)</w:t>
            </w:r>
          </w:p>
        </w:tc>
      </w:tr>
      <w:tr w:rsidR="00D2187B" w:rsidRPr="0000110D" w14:paraId="785A5494" w14:textId="77777777" w:rsidTr="001F169D">
        <w:tc>
          <w:tcPr>
            <w:tcW w:w="562" w:type="dxa"/>
          </w:tcPr>
          <w:p w14:paraId="73837D72" w14:textId="02FAC665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gridSpan w:val="2"/>
          </w:tcPr>
          <w:p w14:paraId="16706CDC" w14:textId="5F38D9BF" w:rsidR="00D2187B" w:rsidRPr="00922266" w:rsidRDefault="00F65AA5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9213" w:type="dxa"/>
            <w:gridSpan w:val="2"/>
          </w:tcPr>
          <w:p w14:paraId="51EE13DF" w14:textId="77777777" w:rsidR="00D2187B" w:rsidRPr="00922266" w:rsidRDefault="00D2187B" w:rsidP="00D2187B">
            <w:pPr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МАГЕЛЬ АНДРЕЙ</w:t>
            </w:r>
            <w:r w:rsidRPr="00922266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</w:rPr>
              <w:t xml:space="preserve"> (ударные инструменты)</w:t>
            </w:r>
          </w:p>
          <w:p w14:paraId="357D2F86" w14:textId="77777777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4»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Балашиха </w:t>
            </w:r>
          </w:p>
          <w:p w14:paraId="1E94F588" w14:textId="77777777" w:rsidR="00D2187B" w:rsidRPr="00922266" w:rsidRDefault="00D2187B" w:rsidP="00D2187B">
            <w:pPr>
              <w:pStyle w:val="li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26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>Гайнетдинова</w:t>
            </w:r>
            <w:proofErr w:type="spellEnd"/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 xml:space="preserve"> Елена Игоревна </w:t>
            </w:r>
          </w:p>
          <w:p w14:paraId="539C31AE" w14:textId="77777777" w:rsidR="00D2187B" w:rsidRPr="00922266" w:rsidRDefault="00D2187B" w:rsidP="00D2187B">
            <w:pPr>
              <w:pStyle w:val="li1"/>
              <w:rPr>
                <w:rStyle w:val="s1"/>
                <w:rFonts w:ascii="Times New Roman" w:eastAsia="Times New Roman" w:hAnsi="Times New Roman"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/>
                <w:sz w:val="28"/>
                <w:szCs w:val="28"/>
              </w:rPr>
              <w:t>Концертмейстер</w:t>
            </w:r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>Язовских</w:t>
            </w:r>
            <w:proofErr w:type="spellEnd"/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 xml:space="preserve"> Екатерина Александровна</w:t>
            </w:r>
          </w:p>
          <w:p w14:paraId="2A2AC0CC" w14:textId="77777777" w:rsidR="00D2187B" w:rsidRPr="00922266" w:rsidRDefault="00D2187B" w:rsidP="00D2187B">
            <w:pPr>
              <w:pStyle w:val="li1"/>
              <w:rPr>
                <w:rStyle w:val="s1"/>
                <w:rFonts w:ascii="Times New Roman" w:eastAsia="Times New Roman" w:hAnsi="Times New Roman"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>1. А. Хачатурян «Лезгинка»</w:t>
            </w:r>
          </w:p>
          <w:p w14:paraId="720D03DE" w14:textId="45330AC1" w:rsidR="00D2187B" w:rsidRPr="00922266" w:rsidRDefault="00D2187B" w:rsidP="00D2187B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</w:rPr>
              <w:t xml:space="preserve">2. С. Прокофьев «Меркуцио»  </w:t>
            </w:r>
          </w:p>
        </w:tc>
      </w:tr>
      <w:tr w:rsidR="00D2187B" w14:paraId="1BF85C81" w14:textId="77777777" w:rsidTr="001F169D">
        <w:tc>
          <w:tcPr>
            <w:tcW w:w="562" w:type="dxa"/>
          </w:tcPr>
          <w:p w14:paraId="0B26E576" w14:textId="48BA31CF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" w:type="dxa"/>
            <w:gridSpan w:val="2"/>
          </w:tcPr>
          <w:p w14:paraId="6E3D9BE2" w14:textId="1D7E4449" w:rsidR="00D2187B" w:rsidRPr="00922266" w:rsidRDefault="00F65AA5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9213" w:type="dxa"/>
            <w:gridSpan w:val="2"/>
          </w:tcPr>
          <w:p w14:paraId="18DC2956" w14:textId="0B6A56D6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ШЕРЕШКОВ ЛЕОНИД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(духовые инструменты – баритон)</w:t>
            </w:r>
          </w:p>
          <w:p w14:paraId="0C59DFE4" w14:textId="77777777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8»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Балашиха </w:t>
            </w:r>
          </w:p>
          <w:p w14:paraId="4AD1793A" w14:textId="77777777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Россихин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  <w:p w14:paraId="67C4775F" w14:textId="77777777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Казначеева Вероника Сергеевна</w:t>
            </w:r>
          </w:p>
          <w:p w14:paraId="2E93BE90" w14:textId="07F3A4AF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П. Чайковский «Сентиментальный вальс» </w:t>
            </w:r>
          </w:p>
          <w:p w14:paraId="4C9219E6" w14:textId="6A8E1C8E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В. Щелоков «Концерт № 3»</w:t>
            </w:r>
          </w:p>
        </w:tc>
      </w:tr>
      <w:tr w:rsidR="00D2187B" w14:paraId="13650629" w14:textId="77777777" w:rsidTr="001F169D">
        <w:tc>
          <w:tcPr>
            <w:tcW w:w="562" w:type="dxa"/>
          </w:tcPr>
          <w:p w14:paraId="715BA27B" w14:textId="1A36E72C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3" w:type="dxa"/>
            <w:gridSpan w:val="2"/>
          </w:tcPr>
          <w:p w14:paraId="63753DCB" w14:textId="68990674" w:rsidR="00D2187B" w:rsidRPr="00922266" w:rsidRDefault="00F65AA5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17.20</w:t>
            </w:r>
          </w:p>
        </w:tc>
        <w:tc>
          <w:tcPr>
            <w:tcW w:w="9213" w:type="dxa"/>
            <w:gridSpan w:val="2"/>
          </w:tcPr>
          <w:p w14:paraId="1B2DA81C" w14:textId="3DB1B785" w:rsidR="00D2187B" w:rsidRPr="00922266" w:rsidRDefault="00D2187B" w:rsidP="00D2187B">
            <w:pPr>
              <w:rPr>
                <w:rFonts w:ascii="Times New Roman" w:hAnsi="Times New Roman" w:cs="Times New Roman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КИРНИЦКИЙ АРТЁМ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(саксофон)</w:t>
            </w:r>
          </w:p>
          <w:p w14:paraId="59E82A01" w14:textId="11A332B3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МУ ДО «Детская школа искусств им. Я.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Флиера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2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Орехово-Зуевский </w:t>
            </w:r>
            <w:proofErr w:type="spellStart"/>
            <w:r w:rsidRPr="00922266">
              <w:rPr>
                <w:rFonts w:ascii="Times New Roman" w:hAnsi="Times New Roman" w:cs="Times New Roman"/>
                <w:iCs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4FA431C3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Дорожко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14:paraId="04BF357E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Мелихов Павел Анатольевич</w:t>
            </w:r>
          </w:p>
          <w:p w14:paraId="26F76ED1" w14:textId="2EAA54D3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Н.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Метнер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 соч. 51 № 2 </w:t>
            </w:r>
          </w:p>
          <w:p w14:paraId="23D0915B" w14:textId="1DDC7CBE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2. М. Готлиб   Концерт для саксофона альт с духовым оркестром. Финал</w:t>
            </w:r>
          </w:p>
        </w:tc>
      </w:tr>
      <w:tr w:rsidR="00D2187B" w14:paraId="5C68BD4B" w14:textId="77777777" w:rsidTr="001F169D">
        <w:tc>
          <w:tcPr>
            <w:tcW w:w="562" w:type="dxa"/>
          </w:tcPr>
          <w:p w14:paraId="7CDC4CCF" w14:textId="47A0BF3E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3" w:type="dxa"/>
            <w:gridSpan w:val="2"/>
          </w:tcPr>
          <w:p w14:paraId="2A7B93EB" w14:textId="626D6584" w:rsidR="00D2187B" w:rsidRPr="00922266" w:rsidRDefault="00F65AA5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9213" w:type="dxa"/>
            <w:gridSpan w:val="2"/>
          </w:tcPr>
          <w:p w14:paraId="39022A6D" w14:textId="77777777" w:rsidR="00D2187B" w:rsidRPr="00922266" w:rsidRDefault="00D2187B" w:rsidP="00D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ЛЕНДОВ ФЁДОР </w:t>
            </w: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(кларнет)</w:t>
            </w:r>
          </w:p>
          <w:p w14:paraId="62258D4F" w14:textId="77777777" w:rsidR="00D2187B" w:rsidRPr="00922266" w:rsidRDefault="00D2187B" w:rsidP="00D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 ДО «Детская школа искусств»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. Королёв</w:t>
            </w:r>
          </w:p>
          <w:p w14:paraId="1715D035" w14:textId="021460CD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 Данилова Алевтина Аркадьевна</w:t>
            </w:r>
          </w:p>
          <w:p w14:paraId="600F0639" w14:textId="1D09EA3F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Поликарпова Ольга Владимировна  </w:t>
            </w:r>
          </w:p>
          <w:p w14:paraId="4299665E" w14:textId="578DE630" w:rsidR="00D2187B" w:rsidRPr="00922266" w:rsidRDefault="00D2187B" w:rsidP="00D2187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Гедике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«Ноктюрн»</w:t>
            </w:r>
          </w:p>
          <w:p w14:paraId="61E65571" w14:textId="357EADA1" w:rsidR="00D2187B" w:rsidRPr="00D2187B" w:rsidRDefault="00D2187B" w:rsidP="00D2187B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П. Чайковский «В деревне»</w:t>
            </w:r>
          </w:p>
        </w:tc>
      </w:tr>
      <w:tr w:rsidR="00D2187B" w14:paraId="7FD48F41" w14:textId="77777777" w:rsidTr="001F169D">
        <w:tc>
          <w:tcPr>
            <w:tcW w:w="562" w:type="dxa"/>
          </w:tcPr>
          <w:p w14:paraId="7AE00CA2" w14:textId="26AB4CFA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3" w:type="dxa"/>
            <w:gridSpan w:val="2"/>
          </w:tcPr>
          <w:p w14:paraId="0051A588" w14:textId="713D7C51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F6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13" w:type="dxa"/>
            <w:gridSpan w:val="2"/>
          </w:tcPr>
          <w:p w14:paraId="6B7EB9D7" w14:textId="77777777" w:rsidR="00D2187B" w:rsidRPr="00922266" w:rsidRDefault="00D2187B" w:rsidP="00D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ШОЛОМ ВЛАДИМИР </w:t>
            </w: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(кларнет)</w:t>
            </w:r>
          </w:p>
          <w:p w14:paraId="77AC50C2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28A312CC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 Арутюнян Карина Максимовна</w:t>
            </w:r>
          </w:p>
          <w:p w14:paraId="1314DA61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Вахабова Елена Николаевна</w:t>
            </w:r>
          </w:p>
          <w:p w14:paraId="220A6C8B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С. Василенко «Восточный танец» </w:t>
            </w:r>
          </w:p>
          <w:p w14:paraId="5747FD7D" w14:textId="04F2D7E8" w:rsidR="00D2187B" w:rsidRPr="00922266" w:rsidRDefault="00D2187B" w:rsidP="00D2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2. Г. Свиридов Вальс из музыкальных иллюстраций к повести А. С. Пушкина «Метель» (Переложение И.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Зикса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187B" w14:paraId="2973ABF2" w14:textId="77777777" w:rsidTr="001F169D">
        <w:tc>
          <w:tcPr>
            <w:tcW w:w="562" w:type="dxa"/>
          </w:tcPr>
          <w:p w14:paraId="23BB283B" w14:textId="78950758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3" w:type="dxa"/>
            <w:gridSpan w:val="2"/>
          </w:tcPr>
          <w:p w14:paraId="5E031D19" w14:textId="752A8554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F6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13" w:type="dxa"/>
            <w:gridSpan w:val="2"/>
          </w:tcPr>
          <w:p w14:paraId="74A1EE60" w14:textId="77777777" w:rsidR="00D2187B" w:rsidRPr="00922266" w:rsidRDefault="00D2187B" w:rsidP="00D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ЛЕБЕДКИН ИВАН </w:t>
            </w:r>
            <w:r w:rsidRPr="009222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тенор)</w:t>
            </w:r>
          </w:p>
          <w:p w14:paraId="54F8CAFC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Одинцовский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BFE104" w14:textId="1756051C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22266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Коновалов Николай Михайлович</w:t>
            </w:r>
          </w:p>
          <w:p w14:paraId="4D0CA495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Липс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Фридрихович</w:t>
            </w:r>
          </w:p>
          <w:p w14:paraId="7912C20A" w14:textId="5E49B372" w:rsidR="00D2187B" w:rsidRPr="00922266" w:rsidRDefault="00D2187B" w:rsidP="00D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В.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Боганов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«Хотим побывать на Луне»     </w:t>
            </w:r>
          </w:p>
          <w:p w14:paraId="1248F813" w14:textId="77777777" w:rsidR="00C93F26" w:rsidRDefault="00D2187B" w:rsidP="00D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2. В. Щелоков «Баллада»</w:t>
            </w:r>
          </w:p>
          <w:p w14:paraId="0316B5F4" w14:textId="77777777" w:rsidR="00C93F26" w:rsidRDefault="00C93F26" w:rsidP="00D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FCB0A2" w14:textId="77777777" w:rsidR="00C93F26" w:rsidRDefault="00C93F26" w:rsidP="00D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F1480B" w14:textId="77777777" w:rsidR="00C93F26" w:rsidRDefault="00C93F26" w:rsidP="00D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8034BB" w14:textId="6110FE1B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D2187B" w14:paraId="523AEE3E" w14:textId="77777777" w:rsidTr="001F169D">
        <w:tc>
          <w:tcPr>
            <w:tcW w:w="562" w:type="dxa"/>
          </w:tcPr>
          <w:p w14:paraId="11FA4721" w14:textId="41A826F5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93" w:type="dxa"/>
            <w:gridSpan w:val="2"/>
          </w:tcPr>
          <w:p w14:paraId="498789DD" w14:textId="532A2AC9" w:rsidR="00D2187B" w:rsidRPr="00922266" w:rsidRDefault="00F65AA5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9213" w:type="dxa"/>
            <w:gridSpan w:val="2"/>
          </w:tcPr>
          <w:p w14:paraId="19B4987E" w14:textId="71CF30D1" w:rsidR="00D2187B" w:rsidRPr="00922266" w:rsidRDefault="00D2187B" w:rsidP="00D218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КИМ САВВА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(тенор)</w:t>
            </w:r>
          </w:p>
          <w:p w14:paraId="404AE753" w14:textId="2889122D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ГБУДО «Детская музыкальная школа имени М.Л. Таривердиева»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  <w:p w14:paraId="6BB724B3" w14:textId="3183CE2B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 Коновалов Николай Михайлович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Асанжанова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Палымовна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В. Щелоков «Баллада» </w:t>
            </w:r>
          </w:p>
          <w:p w14:paraId="6FC0CB0F" w14:textId="3DFC59BC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2. Б. Асафьев «Скерцо»</w:t>
            </w:r>
          </w:p>
        </w:tc>
      </w:tr>
      <w:tr w:rsidR="00D2187B" w14:paraId="545FAD0C" w14:textId="77777777" w:rsidTr="001F169D">
        <w:tc>
          <w:tcPr>
            <w:tcW w:w="562" w:type="dxa"/>
          </w:tcPr>
          <w:p w14:paraId="558FDA55" w14:textId="628E370B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3" w:type="dxa"/>
            <w:gridSpan w:val="2"/>
          </w:tcPr>
          <w:p w14:paraId="0AB7CA4C" w14:textId="0ADE19EE" w:rsidR="00D2187B" w:rsidRPr="00922266" w:rsidRDefault="00F65AA5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9213" w:type="dxa"/>
            <w:gridSpan w:val="2"/>
          </w:tcPr>
          <w:p w14:paraId="591C66E8" w14:textId="0D70DCD5" w:rsidR="00D2187B" w:rsidRPr="00922266" w:rsidRDefault="00D2187B" w:rsidP="00D218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2266">
              <w:rPr>
                <w:rFonts w:ascii="Times New Roman" w:hAnsi="Times New Roman" w:cs="Times New Roman"/>
                <w:b/>
                <w:sz w:val="28"/>
              </w:rPr>
              <w:t xml:space="preserve">МИНИБАЕВ РАУЛЬ </w:t>
            </w:r>
            <w:r w:rsidRPr="00922266">
              <w:rPr>
                <w:rFonts w:ascii="Times New Roman" w:hAnsi="Times New Roman" w:cs="Times New Roman"/>
                <w:bCs/>
                <w:sz w:val="28"/>
              </w:rPr>
              <w:t>(тенор)</w:t>
            </w:r>
          </w:p>
          <w:p w14:paraId="7EAEED5D" w14:textId="77777777" w:rsidR="00D2187B" w:rsidRPr="00922266" w:rsidRDefault="00D2187B" w:rsidP="00D21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</w:rPr>
              <w:t xml:space="preserve">МБУДО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</w:rPr>
              <w:t>Лесногородская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</w:rPr>
              <w:t xml:space="preserve"> детская школа искусств</w:t>
            </w:r>
            <w:r w:rsidRPr="00922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Одинцовский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1E808D3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 Коновалов Николай Михайлович</w:t>
            </w:r>
          </w:p>
          <w:p w14:paraId="22DCABF1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Липс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Фридрихович</w:t>
            </w:r>
          </w:p>
          <w:p w14:paraId="153E2FFB" w14:textId="2702E1D0" w:rsidR="00D2187B" w:rsidRPr="00922266" w:rsidRDefault="00D2187B" w:rsidP="00D2187B">
            <w:pPr>
              <w:ind w:right="4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В. Щёлоков «Баллада» </w:t>
            </w:r>
          </w:p>
          <w:p w14:paraId="47D869CD" w14:textId="349DB6CA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2. И. Дунаевский Марш из музыки к кинофильму «Дети капитана Гранта»</w:t>
            </w:r>
          </w:p>
        </w:tc>
      </w:tr>
      <w:tr w:rsidR="00D2187B" w14:paraId="77A13C8A" w14:textId="77777777" w:rsidTr="001F169D">
        <w:tc>
          <w:tcPr>
            <w:tcW w:w="562" w:type="dxa"/>
          </w:tcPr>
          <w:p w14:paraId="44DB4BAA" w14:textId="03D38446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gridSpan w:val="2"/>
          </w:tcPr>
          <w:p w14:paraId="2BF29FF0" w14:textId="0E7D051E" w:rsidR="00D2187B" w:rsidRPr="00922266" w:rsidRDefault="00F65AA5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18.20</w:t>
            </w:r>
          </w:p>
        </w:tc>
        <w:tc>
          <w:tcPr>
            <w:tcW w:w="9213" w:type="dxa"/>
            <w:gridSpan w:val="2"/>
          </w:tcPr>
          <w:p w14:paraId="38E6F2F1" w14:textId="77777777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ТЯЖЕЛКОВА АЛЕКСАНДРА </w:t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флейта)</w:t>
            </w:r>
          </w:p>
          <w:p w14:paraId="0F02CF4C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«Пушкинская детская школа искусств»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</w:p>
          <w:p w14:paraId="79D75A31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 Ефимова Надежда Александровна</w:t>
            </w:r>
          </w:p>
          <w:p w14:paraId="55AC03DC" w14:textId="77777777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Концертмейстер Тимофеев Максим Михайлович</w:t>
            </w:r>
          </w:p>
          <w:p w14:paraId="431CE4B7" w14:textId="77777777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Ж.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Металлиди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Концертино для флейты и камерного оркестра</w:t>
            </w:r>
          </w:p>
          <w:p w14:paraId="15EE723D" w14:textId="400DF5B1" w:rsidR="00D2187B" w:rsidRPr="00922266" w:rsidRDefault="00D2187B" w:rsidP="00D218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В. Цыбин «Рассказ»</w:t>
            </w:r>
          </w:p>
        </w:tc>
      </w:tr>
      <w:tr w:rsidR="00D2187B" w14:paraId="22FC0895" w14:textId="77777777" w:rsidTr="001F169D">
        <w:tc>
          <w:tcPr>
            <w:tcW w:w="562" w:type="dxa"/>
          </w:tcPr>
          <w:p w14:paraId="2C482CD4" w14:textId="0A39DED6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14:paraId="67EC8725" w14:textId="0259EE19" w:rsidR="00D2187B" w:rsidRPr="00922266" w:rsidRDefault="00F65AA5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9213" w:type="dxa"/>
            <w:gridSpan w:val="2"/>
          </w:tcPr>
          <w:p w14:paraId="286D28D2" w14:textId="7912C909" w:rsidR="00D2187B" w:rsidRPr="00922266" w:rsidRDefault="00D2187B" w:rsidP="00D218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2266">
              <w:rPr>
                <w:rFonts w:ascii="Times New Roman" w:hAnsi="Times New Roman" w:cs="Times New Roman"/>
                <w:b/>
                <w:sz w:val="28"/>
              </w:rPr>
              <w:t xml:space="preserve">МИЛЁХИНА СОФИЯ </w:t>
            </w:r>
            <w:r w:rsidRPr="00922266">
              <w:rPr>
                <w:rFonts w:ascii="Times New Roman" w:hAnsi="Times New Roman" w:cs="Times New Roman"/>
                <w:bCs/>
                <w:sz w:val="28"/>
              </w:rPr>
              <w:t>(флейта)</w:t>
            </w:r>
          </w:p>
          <w:p w14:paraId="5A31E54D" w14:textId="536ACEBE" w:rsidR="00D2187B" w:rsidRPr="00922266" w:rsidRDefault="00D2187B" w:rsidP="00D2187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</w:rPr>
              <w:t xml:space="preserve">МБУДО «Детская школа искусств № 1 им. Г.В. Свиридова» </w:t>
            </w:r>
            <w:proofErr w:type="spellStart"/>
            <w:r w:rsidRPr="00922266">
              <w:rPr>
                <w:rFonts w:ascii="Times New Roman" w:hAnsi="Times New Roman" w:cs="Times New Roman"/>
                <w:bCs/>
                <w:sz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bCs/>
                <w:sz w:val="28"/>
              </w:rPr>
              <w:t>. Балашиха</w:t>
            </w:r>
          </w:p>
          <w:p w14:paraId="576649F7" w14:textId="36A121E4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Преподаватель Колесникова Людмила Васильевна</w:t>
            </w:r>
          </w:p>
          <w:p w14:paraId="5E9DE86A" w14:textId="06816CF9" w:rsidR="00D2187B" w:rsidRPr="00922266" w:rsidRDefault="00D2187B" w:rsidP="00D218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Концертмейстер Бабаян </w:t>
            </w:r>
            <w:proofErr w:type="spellStart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Спартаковна</w:t>
            </w:r>
          </w:p>
          <w:p w14:paraId="61560E12" w14:textId="0A3978D1" w:rsidR="00D2187B" w:rsidRPr="00922266" w:rsidRDefault="00D2187B" w:rsidP="00D2187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</w:rPr>
              <w:t xml:space="preserve">1. А. Хачатурян «Ноктюрн» </w:t>
            </w:r>
          </w:p>
          <w:p w14:paraId="7809973D" w14:textId="54C7B5C2" w:rsidR="00D2187B" w:rsidRPr="00922266" w:rsidRDefault="00D2187B" w:rsidP="00D2187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22266">
              <w:rPr>
                <w:rFonts w:ascii="Times New Roman" w:hAnsi="Times New Roman" w:cs="Times New Roman"/>
                <w:bCs/>
                <w:sz w:val="28"/>
              </w:rPr>
              <w:t>2. Н. Римский-Корсаков «Полет шмеля» из оперы «Сказка о царе Салтане»</w:t>
            </w:r>
          </w:p>
        </w:tc>
      </w:tr>
      <w:tr w:rsidR="00D2187B" w14:paraId="74D4BE8C" w14:textId="77777777" w:rsidTr="001F169D">
        <w:tc>
          <w:tcPr>
            <w:tcW w:w="562" w:type="dxa"/>
          </w:tcPr>
          <w:p w14:paraId="41D3C6F3" w14:textId="007C2593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gridSpan w:val="2"/>
          </w:tcPr>
          <w:p w14:paraId="74842F57" w14:textId="2B00AE97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F6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13" w:type="dxa"/>
            <w:gridSpan w:val="2"/>
          </w:tcPr>
          <w:p w14:paraId="69A481A2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ПЛЮТА КИРИЛЛ 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(баян)</w:t>
            </w:r>
          </w:p>
          <w:p w14:paraId="670E16CA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228D35A7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Николовски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Влатко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14:paraId="1E4FFB39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1. Вл. Золотарёв «Скоморохи при дворе», «Машенькины вздохи», «Марш солдатиков» из Детской сюиты №1</w:t>
            </w:r>
          </w:p>
          <w:p w14:paraId="0E191F5C" w14:textId="7D656BFB" w:rsidR="00D2187B" w:rsidRPr="00922266" w:rsidRDefault="00D2187B" w:rsidP="00D218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2. Р. Н. П. </w:t>
            </w:r>
            <w:r w:rsidRPr="00922266">
              <w:rPr>
                <w:rFonts w:ascii="Times New Roman" w:hAnsi="Times New Roman" w:cs="Times New Roman"/>
                <w:bCs/>
                <w:sz w:val="28"/>
                <w:szCs w:val="28"/>
              </w:rPr>
              <w:t>«Возле речки, возле моста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» обр. В.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Мотова</w:t>
            </w:r>
            <w:proofErr w:type="spellEnd"/>
          </w:p>
        </w:tc>
      </w:tr>
      <w:tr w:rsidR="00D2187B" w14:paraId="7E5348C8" w14:textId="77777777" w:rsidTr="001F169D">
        <w:tc>
          <w:tcPr>
            <w:tcW w:w="562" w:type="dxa"/>
          </w:tcPr>
          <w:p w14:paraId="7A2FF395" w14:textId="40B0F9BE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gridSpan w:val="2"/>
          </w:tcPr>
          <w:p w14:paraId="1CA08741" w14:textId="576BAE00" w:rsidR="00D2187B" w:rsidRPr="00922266" w:rsidRDefault="00D2187B" w:rsidP="00D218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F65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13" w:type="dxa"/>
            <w:gridSpan w:val="2"/>
          </w:tcPr>
          <w:p w14:paraId="36EC77D1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КИШЕЛОВ ДМИТРИЙ</w:t>
            </w: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(баян)</w:t>
            </w:r>
          </w:p>
          <w:p w14:paraId="28BD5BAD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0372D205" w14:textId="77777777" w:rsidR="00D2187B" w:rsidRPr="0092226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Николовски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Влатко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14:paraId="66EFB8F2" w14:textId="77777777" w:rsidR="00D2187B" w:rsidRPr="00922266" w:rsidRDefault="00D2187B" w:rsidP="00D2187B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1. П. Чайковский Ноябрь «На тройке» из цикла «Времена года» </w:t>
            </w:r>
          </w:p>
          <w:p w14:paraId="55718049" w14:textId="405CE330" w:rsidR="00DA2FEA" w:rsidRPr="00C93F26" w:rsidRDefault="00D2187B" w:rsidP="00D2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2. В. Гридин Парафраз на тему Р.Н.П. «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Утушка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 луговая»</w:t>
            </w:r>
          </w:p>
        </w:tc>
      </w:tr>
      <w:tr w:rsidR="00590358" w14:paraId="4BCA0D2D" w14:textId="77777777" w:rsidTr="001F169D">
        <w:tc>
          <w:tcPr>
            <w:tcW w:w="10768" w:type="dxa"/>
            <w:gridSpan w:val="5"/>
          </w:tcPr>
          <w:p w14:paraId="44B7EAB3" w14:textId="018637B8" w:rsidR="00590358" w:rsidRPr="00922266" w:rsidRDefault="00590358" w:rsidP="00DA2F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5617028F" w14:textId="46621F22" w:rsidR="00590358" w:rsidRPr="00D2187B" w:rsidRDefault="00590358" w:rsidP="00DA2FE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«СОЛИСТЫ – ИНСТРУМЕНТАЛИСТЫ</w:t>
            </w:r>
            <w:r w:rsidR="00D2187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187B" w14:paraId="4167D682" w14:textId="77777777" w:rsidTr="001F169D">
        <w:tc>
          <w:tcPr>
            <w:tcW w:w="10768" w:type="dxa"/>
            <w:gridSpan w:val="5"/>
          </w:tcPr>
          <w:p w14:paraId="51263263" w14:textId="5B09A3B3" w:rsidR="00D2187B" w:rsidRPr="00922266" w:rsidRDefault="00D2187B" w:rsidP="002B6A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(Преподаватели)</w:t>
            </w:r>
          </w:p>
        </w:tc>
      </w:tr>
      <w:tr w:rsidR="00590358" w14:paraId="08D321DD" w14:textId="77777777" w:rsidTr="001F169D">
        <w:tc>
          <w:tcPr>
            <w:tcW w:w="10768" w:type="dxa"/>
            <w:gridSpan w:val="5"/>
          </w:tcPr>
          <w:p w14:paraId="7C3498B4" w14:textId="68633108" w:rsidR="00DA2FEA" w:rsidRPr="00922266" w:rsidRDefault="00C93F26" w:rsidP="00C93F2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  </w:t>
            </w:r>
            <w:r w:rsidR="00590358" w:rsidRPr="0092226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ДУХОВЫЕ ИНСТРУМЕНТЫ, УДАРНЫЕ ИНСТРУМЕНТЫ</w:t>
            </w:r>
          </w:p>
        </w:tc>
      </w:tr>
      <w:tr w:rsidR="00B57910" w14:paraId="3592DED9" w14:textId="77777777" w:rsidTr="001F169D">
        <w:tc>
          <w:tcPr>
            <w:tcW w:w="562" w:type="dxa"/>
          </w:tcPr>
          <w:p w14:paraId="7EC996A8" w14:textId="70D8D3C4" w:rsidR="00B57910" w:rsidRPr="00922266" w:rsidRDefault="009F2F94" w:rsidP="002B6A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gridSpan w:val="2"/>
          </w:tcPr>
          <w:p w14:paraId="16A5AFFF" w14:textId="1FAAB966" w:rsidR="00B57910" w:rsidRPr="00922266" w:rsidRDefault="00F65AA5" w:rsidP="002B6A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9213" w:type="dxa"/>
            <w:gridSpan w:val="2"/>
          </w:tcPr>
          <w:p w14:paraId="178282F1" w14:textId="242A7412" w:rsidR="00B57910" w:rsidRPr="00922266" w:rsidRDefault="009F2F94" w:rsidP="002B6AC8">
            <w:pPr>
              <w:pStyle w:val="li1"/>
              <w:rPr>
                <w:rStyle w:val="s1"/>
                <w:rFonts w:ascii="Times New Roman" w:eastAsia="Times New Roman" w:hAnsi="Times New Roman"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ГАЙНЕТДИНОВА ЕЛЕНА </w:t>
            </w:r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>(флейта)</w:t>
            </w:r>
          </w:p>
          <w:p w14:paraId="37CEBC36" w14:textId="77777777" w:rsidR="009F2F94" w:rsidRPr="00922266" w:rsidRDefault="009F2F94" w:rsidP="002B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5B62F0B7" w14:textId="1BE9399A" w:rsidR="00C82A09" w:rsidRPr="00922266" w:rsidRDefault="00C82A09" w:rsidP="002B6AC8">
            <w:pPr>
              <w:pStyle w:val="li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266">
              <w:rPr>
                <w:rFonts w:ascii="Times New Roman" w:hAnsi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>Язовских</w:t>
            </w:r>
            <w:proofErr w:type="spellEnd"/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 xml:space="preserve"> Екатерина Александровна </w:t>
            </w:r>
          </w:p>
          <w:p w14:paraId="3DEEDAF7" w14:textId="6AF7D427" w:rsidR="00416C36" w:rsidRPr="00922266" w:rsidRDefault="00416C36" w:rsidP="002B6AC8">
            <w:pPr>
              <w:pStyle w:val="li1"/>
              <w:rPr>
                <w:rStyle w:val="s1"/>
                <w:rFonts w:ascii="Times New Roman" w:eastAsia="Times New Roman" w:hAnsi="Times New Roman"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 xml:space="preserve">1. С. Василенко «В лесу» </w:t>
            </w:r>
          </w:p>
          <w:p w14:paraId="6C8224C5" w14:textId="77777777" w:rsidR="009F2F94" w:rsidRDefault="00416C36" w:rsidP="002B6AC8">
            <w:pPr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</w:rPr>
              <w:t>2. А. Даргомыжский «Танец из оперы Русалка»</w:t>
            </w:r>
          </w:p>
          <w:p w14:paraId="6D5D765E" w14:textId="3A65BFF6" w:rsidR="00C93F26" w:rsidRPr="00922266" w:rsidRDefault="00C93F26" w:rsidP="002B6A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7910" w14:paraId="10D7783F" w14:textId="77777777" w:rsidTr="001F169D">
        <w:tc>
          <w:tcPr>
            <w:tcW w:w="562" w:type="dxa"/>
          </w:tcPr>
          <w:p w14:paraId="01081165" w14:textId="25E3D561" w:rsidR="00B57910" w:rsidRPr="00922266" w:rsidRDefault="00921E92" w:rsidP="002B6A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93" w:type="dxa"/>
            <w:gridSpan w:val="2"/>
          </w:tcPr>
          <w:p w14:paraId="2D8FF981" w14:textId="7013A176" w:rsidR="00B57910" w:rsidRPr="00922266" w:rsidRDefault="00F65AA5" w:rsidP="002B6A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9213" w:type="dxa"/>
            <w:gridSpan w:val="2"/>
          </w:tcPr>
          <w:p w14:paraId="5A725954" w14:textId="3F8014AD" w:rsidR="00B57910" w:rsidRPr="00922266" w:rsidRDefault="00921E92" w:rsidP="002B6AC8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ГАЙНЕТДИНОВА ЕЛЕНА </w:t>
            </w:r>
            <w:r w:rsidR="00E85A8C" w:rsidRPr="00922266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</w:rPr>
              <w:t>(ударные инструменты)</w:t>
            </w:r>
          </w:p>
          <w:p w14:paraId="4B8BC820" w14:textId="77777777" w:rsidR="00E85A8C" w:rsidRPr="00922266" w:rsidRDefault="00E85A8C" w:rsidP="002B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22266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4C896178" w14:textId="77777777" w:rsidR="00E85A8C" w:rsidRPr="00922266" w:rsidRDefault="00E85A8C" w:rsidP="002B6AC8">
            <w:pPr>
              <w:pStyle w:val="li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266">
              <w:rPr>
                <w:rFonts w:ascii="Times New Roman" w:hAnsi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>Язовских</w:t>
            </w:r>
            <w:proofErr w:type="spellEnd"/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 xml:space="preserve"> Екатерина Александровна </w:t>
            </w:r>
          </w:p>
          <w:p w14:paraId="770D5D0F" w14:textId="3FBCBC32" w:rsidR="00E85A8C" w:rsidRPr="00922266" w:rsidRDefault="00E85A8C" w:rsidP="002B6AC8">
            <w:pPr>
              <w:pStyle w:val="li1"/>
              <w:rPr>
                <w:rStyle w:val="s1"/>
                <w:rFonts w:ascii="Times New Roman" w:eastAsia="Times New Roman" w:hAnsi="Times New Roman"/>
                <w:sz w:val="28"/>
                <w:szCs w:val="28"/>
              </w:rPr>
            </w:pPr>
            <w:r w:rsidRPr="00922266">
              <w:rPr>
                <w:rStyle w:val="s1"/>
                <w:rFonts w:ascii="Times New Roman" w:eastAsia="Times New Roman" w:hAnsi="Times New Roman"/>
                <w:sz w:val="28"/>
                <w:szCs w:val="28"/>
              </w:rPr>
              <w:t>1. Б. Мошков «Русский танец»</w:t>
            </w:r>
          </w:p>
          <w:p w14:paraId="07638AFB" w14:textId="46E44F23" w:rsidR="00921E92" w:rsidRPr="00922266" w:rsidRDefault="00E85A8C" w:rsidP="002B6A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266"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</w:rPr>
              <w:t>2. В. Гайков «Погоня»</w:t>
            </w:r>
          </w:p>
        </w:tc>
      </w:tr>
      <w:tr w:rsidR="00922266" w14:paraId="4762BAF9" w14:textId="77777777" w:rsidTr="001F169D">
        <w:tc>
          <w:tcPr>
            <w:tcW w:w="562" w:type="dxa"/>
          </w:tcPr>
          <w:p w14:paraId="3E7E2599" w14:textId="77777777" w:rsidR="00922266" w:rsidRPr="00922266" w:rsidRDefault="00922266" w:rsidP="00922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08752458" w14:textId="0837EA6B" w:rsidR="00922266" w:rsidRPr="00AC70FC" w:rsidRDefault="00F65AA5" w:rsidP="009222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19.20</w:t>
            </w:r>
          </w:p>
        </w:tc>
        <w:tc>
          <w:tcPr>
            <w:tcW w:w="9213" w:type="dxa"/>
            <w:gridSpan w:val="2"/>
          </w:tcPr>
          <w:p w14:paraId="10FFFB92" w14:textId="258E1AE0" w:rsidR="00922266" w:rsidRPr="00AC70FC" w:rsidRDefault="00922266" w:rsidP="00922266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C70FC">
              <w:rPr>
                <w:rStyle w:val="s1"/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Подведение итогов</w:t>
            </w:r>
          </w:p>
        </w:tc>
      </w:tr>
      <w:tr w:rsidR="00922266" w14:paraId="4008DE5C" w14:textId="77777777" w:rsidTr="001F169D">
        <w:tc>
          <w:tcPr>
            <w:tcW w:w="562" w:type="dxa"/>
          </w:tcPr>
          <w:p w14:paraId="07569F45" w14:textId="77777777" w:rsidR="00922266" w:rsidRPr="00922266" w:rsidRDefault="00922266" w:rsidP="00922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2128BB7D" w14:textId="58D69857" w:rsidR="00922266" w:rsidRPr="00AC70FC" w:rsidRDefault="00F65AA5" w:rsidP="009222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C70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19.40</w:t>
            </w:r>
          </w:p>
        </w:tc>
        <w:tc>
          <w:tcPr>
            <w:tcW w:w="9213" w:type="dxa"/>
            <w:gridSpan w:val="2"/>
          </w:tcPr>
          <w:p w14:paraId="32AD5E56" w14:textId="57A9CE87" w:rsidR="00922266" w:rsidRPr="00AC70FC" w:rsidRDefault="00922266" w:rsidP="00922266">
            <w:pPr>
              <w:rPr>
                <w:rStyle w:val="s1"/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C70FC">
              <w:rPr>
                <w:rStyle w:val="s1"/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Награждение</w:t>
            </w:r>
          </w:p>
        </w:tc>
      </w:tr>
    </w:tbl>
    <w:p w14:paraId="288E137F" w14:textId="77777777" w:rsidR="004F2687" w:rsidRDefault="00E20D2E" w:rsidP="00E20D2E">
      <w:pPr>
        <w:ind w:left="-1134" w:right="3542"/>
      </w:pPr>
      <w:r>
        <w:br w:type="textWrapping" w:clear="all"/>
      </w:r>
    </w:p>
    <w:sectPr w:rsidR="004F2687" w:rsidSect="00672054">
      <w:pgSz w:w="11906" w:h="16838"/>
      <w:pgMar w:top="709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ru-RU"/>
      </w:rPr>
    </w:lvl>
  </w:abstractNum>
  <w:abstractNum w:abstractNumId="2" w15:restartNumberingAfterBreak="0">
    <w:nsid w:val="00E33B66"/>
    <w:multiLevelType w:val="hybridMultilevel"/>
    <w:tmpl w:val="1720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21B"/>
    <w:multiLevelType w:val="hybridMultilevel"/>
    <w:tmpl w:val="21D2C0F4"/>
    <w:lvl w:ilvl="0" w:tplc="C3E6E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50A3"/>
    <w:multiLevelType w:val="hybridMultilevel"/>
    <w:tmpl w:val="52EC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18B5"/>
    <w:multiLevelType w:val="hybridMultilevel"/>
    <w:tmpl w:val="EE52737C"/>
    <w:lvl w:ilvl="0" w:tplc="F0BC195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C75EB"/>
    <w:multiLevelType w:val="singleLevel"/>
    <w:tmpl w:val="34D2C4A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7" w15:restartNumberingAfterBreak="0">
    <w:nsid w:val="135E21FF"/>
    <w:multiLevelType w:val="hybridMultilevel"/>
    <w:tmpl w:val="8F4C00B4"/>
    <w:lvl w:ilvl="0" w:tplc="FBF47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6916327"/>
    <w:multiLevelType w:val="multilevel"/>
    <w:tmpl w:val="23E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B498E"/>
    <w:multiLevelType w:val="hybridMultilevel"/>
    <w:tmpl w:val="125C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96E7B"/>
    <w:multiLevelType w:val="hybridMultilevel"/>
    <w:tmpl w:val="130E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61EE"/>
    <w:multiLevelType w:val="hybridMultilevel"/>
    <w:tmpl w:val="E2A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1C53"/>
    <w:multiLevelType w:val="hybridMultilevel"/>
    <w:tmpl w:val="EA820CC4"/>
    <w:lvl w:ilvl="0" w:tplc="A82E5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478D0"/>
    <w:multiLevelType w:val="hybridMultilevel"/>
    <w:tmpl w:val="D36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06C0E"/>
    <w:multiLevelType w:val="multilevel"/>
    <w:tmpl w:val="6BA4E4B8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9C91F28"/>
    <w:multiLevelType w:val="hybridMultilevel"/>
    <w:tmpl w:val="BA3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271C"/>
    <w:multiLevelType w:val="multilevel"/>
    <w:tmpl w:val="486CE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99E716F"/>
    <w:multiLevelType w:val="hybridMultilevel"/>
    <w:tmpl w:val="4EC2CF2C"/>
    <w:lvl w:ilvl="0" w:tplc="D026C46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58A4"/>
    <w:multiLevelType w:val="hybridMultilevel"/>
    <w:tmpl w:val="71C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32C"/>
    <w:multiLevelType w:val="hybridMultilevel"/>
    <w:tmpl w:val="1BB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2B69"/>
    <w:multiLevelType w:val="hybridMultilevel"/>
    <w:tmpl w:val="C9EAB49A"/>
    <w:lvl w:ilvl="0" w:tplc="12828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33A8C"/>
    <w:multiLevelType w:val="hybridMultilevel"/>
    <w:tmpl w:val="06C0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724A"/>
    <w:multiLevelType w:val="hybridMultilevel"/>
    <w:tmpl w:val="9918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66BFB"/>
    <w:multiLevelType w:val="hybridMultilevel"/>
    <w:tmpl w:val="67A6BB52"/>
    <w:lvl w:ilvl="0" w:tplc="EE48F3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6646"/>
    <w:multiLevelType w:val="hybridMultilevel"/>
    <w:tmpl w:val="6E86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138C"/>
    <w:multiLevelType w:val="hybridMultilevel"/>
    <w:tmpl w:val="A44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5AC1"/>
    <w:multiLevelType w:val="hybridMultilevel"/>
    <w:tmpl w:val="3656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14D9"/>
    <w:multiLevelType w:val="hybridMultilevel"/>
    <w:tmpl w:val="F52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75303"/>
    <w:multiLevelType w:val="hybridMultilevel"/>
    <w:tmpl w:val="EAA2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2142D"/>
    <w:multiLevelType w:val="hybridMultilevel"/>
    <w:tmpl w:val="B1547244"/>
    <w:lvl w:ilvl="0" w:tplc="F3801D34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F54E5"/>
    <w:multiLevelType w:val="hybridMultilevel"/>
    <w:tmpl w:val="4B463F80"/>
    <w:lvl w:ilvl="0" w:tplc="676633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E6366"/>
    <w:multiLevelType w:val="singleLevel"/>
    <w:tmpl w:val="34D2C4A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32" w15:restartNumberingAfterBreak="0">
    <w:nsid w:val="7DD76A20"/>
    <w:multiLevelType w:val="hybridMultilevel"/>
    <w:tmpl w:val="44F6E5D6"/>
    <w:lvl w:ilvl="0" w:tplc="F88225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F2F"/>
    <w:multiLevelType w:val="hybridMultilevel"/>
    <w:tmpl w:val="4654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21"/>
  </w:num>
  <w:num w:numId="5">
    <w:abstractNumId w:val="17"/>
  </w:num>
  <w:num w:numId="6">
    <w:abstractNumId w:val="19"/>
  </w:num>
  <w:num w:numId="7">
    <w:abstractNumId w:val="22"/>
  </w:num>
  <w:num w:numId="8">
    <w:abstractNumId w:val="32"/>
  </w:num>
  <w:num w:numId="9">
    <w:abstractNumId w:val="18"/>
  </w:num>
  <w:num w:numId="10">
    <w:abstractNumId w:val="15"/>
  </w:num>
  <w:num w:numId="11">
    <w:abstractNumId w:val="10"/>
  </w:num>
  <w:num w:numId="12">
    <w:abstractNumId w:val="31"/>
  </w:num>
  <w:num w:numId="13">
    <w:abstractNumId w:val="7"/>
  </w:num>
  <w:num w:numId="14">
    <w:abstractNumId w:val="9"/>
  </w:num>
  <w:num w:numId="15">
    <w:abstractNumId w:val="24"/>
  </w:num>
  <w:num w:numId="16">
    <w:abstractNumId w:val="12"/>
  </w:num>
  <w:num w:numId="17">
    <w:abstractNumId w:val="14"/>
  </w:num>
  <w:num w:numId="18">
    <w:abstractNumId w:val="6"/>
  </w:num>
  <w:num w:numId="19">
    <w:abstractNumId w:val="31"/>
    <w:lvlOverride w:ilvl="0">
      <w:startOverride w:val="1"/>
    </w:lvlOverride>
  </w:num>
  <w:num w:numId="20">
    <w:abstractNumId w:val="16"/>
  </w:num>
  <w:num w:numId="21">
    <w:abstractNumId w:val="8"/>
  </w:num>
  <w:num w:numId="22">
    <w:abstractNumId w:val="5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30"/>
  </w:num>
  <w:num w:numId="28">
    <w:abstractNumId w:val="33"/>
  </w:num>
  <w:num w:numId="29">
    <w:abstractNumId w:val="0"/>
  </w:num>
  <w:num w:numId="30">
    <w:abstractNumId w:val="29"/>
  </w:num>
  <w:num w:numId="31">
    <w:abstractNumId w:val="25"/>
  </w:num>
  <w:num w:numId="32">
    <w:abstractNumId w:val="26"/>
  </w:num>
  <w:num w:numId="33">
    <w:abstractNumId w:val="28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2E"/>
    <w:rsid w:val="0000110D"/>
    <w:rsid w:val="00003470"/>
    <w:rsid w:val="00017DD0"/>
    <w:rsid w:val="00023516"/>
    <w:rsid w:val="0003187A"/>
    <w:rsid w:val="0003570D"/>
    <w:rsid w:val="00044BA7"/>
    <w:rsid w:val="00044EEF"/>
    <w:rsid w:val="000551FF"/>
    <w:rsid w:val="0005693B"/>
    <w:rsid w:val="00057C47"/>
    <w:rsid w:val="000719C8"/>
    <w:rsid w:val="000727F1"/>
    <w:rsid w:val="00094432"/>
    <w:rsid w:val="000A1AB4"/>
    <w:rsid w:val="000A25C2"/>
    <w:rsid w:val="000A5F8E"/>
    <w:rsid w:val="000A75AE"/>
    <w:rsid w:val="000A7AC8"/>
    <w:rsid w:val="000C0185"/>
    <w:rsid w:val="000C33D9"/>
    <w:rsid w:val="000D2A8B"/>
    <w:rsid w:val="000D3355"/>
    <w:rsid w:val="000E5E4C"/>
    <w:rsid w:val="000E6815"/>
    <w:rsid w:val="000F31F8"/>
    <w:rsid w:val="0010483E"/>
    <w:rsid w:val="00106165"/>
    <w:rsid w:val="00106817"/>
    <w:rsid w:val="001079CC"/>
    <w:rsid w:val="00113588"/>
    <w:rsid w:val="00127F74"/>
    <w:rsid w:val="0013639F"/>
    <w:rsid w:val="0014015C"/>
    <w:rsid w:val="001408CB"/>
    <w:rsid w:val="00142B0F"/>
    <w:rsid w:val="001436F8"/>
    <w:rsid w:val="00144DC9"/>
    <w:rsid w:val="00146195"/>
    <w:rsid w:val="00147845"/>
    <w:rsid w:val="001632D3"/>
    <w:rsid w:val="001714BB"/>
    <w:rsid w:val="00171FC6"/>
    <w:rsid w:val="00181A15"/>
    <w:rsid w:val="001845FA"/>
    <w:rsid w:val="0019575E"/>
    <w:rsid w:val="0019625B"/>
    <w:rsid w:val="001B198B"/>
    <w:rsid w:val="001B7CBA"/>
    <w:rsid w:val="001C31BF"/>
    <w:rsid w:val="001C64BD"/>
    <w:rsid w:val="001D03F7"/>
    <w:rsid w:val="001D5236"/>
    <w:rsid w:val="001E5F6C"/>
    <w:rsid w:val="001E76D9"/>
    <w:rsid w:val="001F00B2"/>
    <w:rsid w:val="001F169D"/>
    <w:rsid w:val="001F5ED5"/>
    <w:rsid w:val="001F6DFA"/>
    <w:rsid w:val="00200242"/>
    <w:rsid w:val="0020421A"/>
    <w:rsid w:val="002069A8"/>
    <w:rsid w:val="00214715"/>
    <w:rsid w:val="002330BB"/>
    <w:rsid w:val="00235E20"/>
    <w:rsid w:val="00237914"/>
    <w:rsid w:val="0024232C"/>
    <w:rsid w:val="00263618"/>
    <w:rsid w:val="00265BC8"/>
    <w:rsid w:val="00276F10"/>
    <w:rsid w:val="002811E4"/>
    <w:rsid w:val="00284214"/>
    <w:rsid w:val="0029120E"/>
    <w:rsid w:val="00293E29"/>
    <w:rsid w:val="00296D98"/>
    <w:rsid w:val="002A0B7C"/>
    <w:rsid w:val="002A0F15"/>
    <w:rsid w:val="002A2FE1"/>
    <w:rsid w:val="002A5374"/>
    <w:rsid w:val="002A55D3"/>
    <w:rsid w:val="002B6AC8"/>
    <w:rsid w:val="002C04CF"/>
    <w:rsid w:val="002C2979"/>
    <w:rsid w:val="002C2D1F"/>
    <w:rsid w:val="002C68C9"/>
    <w:rsid w:val="002E4C01"/>
    <w:rsid w:val="002F2970"/>
    <w:rsid w:val="002F3ACA"/>
    <w:rsid w:val="00304802"/>
    <w:rsid w:val="00305FF8"/>
    <w:rsid w:val="00315262"/>
    <w:rsid w:val="00331776"/>
    <w:rsid w:val="003345DC"/>
    <w:rsid w:val="003403ED"/>
    <w:rsid w:val="003473B8"/>
    <w:rsid w:val="003506B9"/>
    <w:rsid w:val="00351BC9"/>
    <w:rsid w:val="00353A63"/>
    <w:rsid w:val="00354C2E"/>
    <w:rsid w:val="00363B64"/>
    <w:rsid w:val="003702BE"/>
    <w:rsid w:val="00374B82"/>
    <w:rsid w:val="0037589D"/>
    <w:rsid w:val="00380380"/>
    <w:rsid w:val="003804EE"/>
    <w:rsid w:val="00381A39"/>
    <w:rsid w:val="00381FAA"/>
    <w:rsid w:val="00394466"/>
    <w:rsid w:val="003A2808"/>
    <w:rsid w:val="003B4B6C"/>
    <w:rsid w:val="003C7B6B"/>
    <w:rsid w:val="003D2C32"/>
    <w:rsid w:val="003D4817"/>
    <w:rsid w:val="003E3BC3"/>
    <w:rsid w:val="003F4C7D"/>
    <w:rsid w:val="003F557A"/>
    <w:rsid w:val="003F559B"/>
    <w:rsid w:val="00400556"/>
    <w:rsid w:val="0040553E"/>
    <w:rsid w:val="0040641E"/>
    <w:rsid w:val="00410A27"/>
    <w:rsid w:val="00412158"/>
    <w:rsid w:val="00413FAC"/>
    <w:rsid w:val="00416C36"/>
    <w:rsid w:val="00423788"/>
    <w:rsid w:val="00426093"/>
    <w:rsid w:val="004277DC"/>
    <w:rsid w:val="00433477"/>
    <w:rsid w:val="0043784A"/>
    <w:rsid w:val="00444666"/>
    <w:rsid w:val="00454BFE"/>
    <w:rsid w:val="0046042E"/>
    <w:rsid w:val="00462554"/>
    <w:rsid w:val="00466532"/>
    <w:rsid w:val="00472064"/>
    <w:rsid w:val="0047280D"/>
    <w:rsid w:val="00475A03"/>
    <w:rsid w:val="00477A0F"/>
    <w:rsid w:val="0048213A"/>
    <w:rsid w:val="004835DC"/>
    <w:rsid w:val="00483EDD"/>
    <w:rsid w:val="004A0038"/>
    <w:rsid w:val="004B2592"/>
    <w:rsid w:val="004C4BC1"/>
    <w:rsid w:val="004C4CA4"/>
    <w:rsid w:val="004D3C5D"/>
    <w:rsid w:val="004D73DB"/>
    <w:rsid w:val="004E1E91"/>
    <w:rsid w:val="004E3476"/>
    <w:rsid w:val="004F0D68"/>
    <w:rsid w:val="004F2687"/>
    <w:rsid w:val="004F268D"/>
    <w:rsid w:val="004F7545"/>
    <w:rsid w:val="005007FF"/>
    <w:rsid w:val="0050127F"/>
    <w:rsid w:val="00515D26"/>
    <w:rsid w:val="00530B68"/>
    <w:rsid w:val="0054446C"/>
    <w:rsid w:val="00544E90"/>
    <w:rsid w:val="00551D31"/>
    <w:rsid w:val="00553BB6"/>
    <w:rsid w:val="00553D6F"/>
    <w:rsid w:val="00554350"/>
    <w:rsid w:val="00556E72"/>
    <w:rsid w:val="0056065B"/>
    <w:rsid w:val="005606F8"/>
    <w:rsid w:val="005833E4"/>
    <w:rsid w:val="00584E63"/>
    <w:rsid w:val="00590358"/>
    <w:rsid w:val="005A571B"/>
    <w:rsid w:val="005A791B"/>
    <w:rsid w:val="005C06E5"/>
    <w:rsid w:val="005C0E8B"/>
    <w:rsid w:val="005D2C54"/>
    <w:rsid w:val="005D505B"/>
    <w:rsid w:val="005F7840"/>
    <w:rsid w:val="00607A0F"/>
    <w:rsid w:val="0061256D"/>
    <w:rsid w:val="00641FCA"/>
    <w:rsid w:val="00643949"/>
    <w:rsid w:val="00644B46"/>
    <w:rsid w:val="006474C0"/>
    <w:rsid w:val="006476A0"/>
    <w:rsid w:val="00651A8F"/>
    <w:rsid w:val="006535FF"/>
    <w:rsid w:val="00654518"/>
    <w:rsid w:val="00655C02"/>
    <w:rsid w:val="00656318"/>
    <w:rsid w:val="0066518D"/>
    <w:rsid w:val="00666F49"/>
    <w:rsid w:val="00667791"/>
    <w:rsid w:val="00672054"/>
    <w:rsid w:val="0067764D"/>
    <w:rsid w:val="0068070B"/>
    <w:rsid w:val="00682213"/>
    <w:rsid w:val="00683630"/>
    <w:rsid w:val="00684B1A"/>
    <w:rsid w:val="00686932"/>
    <w:rsid w:val="0069070E"/>
    <w:rsid w:val="0069709D"/>
    <w:rsid w:val="006A0A3A"/>
    <w:rsid w:val="006A52DE"/>
    <w:rsid w:val="006A76F1"/>
    <w:rsid w:val="006B00DE"/>
    <w:rsid w:val="006B333A"/>
    <w:rsid w:val="006B39AC"/>
    <w:rsid w:val="006B3ACE"/>
    <w:rsid w:val="006B4547"/>
    <w:rsid w:val="006C1CCD"/>
    <w:rsid w:val="006C7452"/>
    <w:rsid w:val="006C7D59"/>
    <w:rsid w:val="006D15D6"/>
    <w:rsid w:val="006D238C"/>
    <w:rsid w:val="006D405A"/>
    <w:rsid w:val="006D4568"/>
    <w:rsid w:val="006D4CCF"/>
    <w:rsid w:val="006E0D2D"/>
    <w:rsid w:val="006E4F64"/>
    <w:rsid w:val="006F4CBC"/>
    <w:rsid w:val="006F716E"/>
    <w:rsid w:val="007070F4"/>
    <w:rsid w:val="00720EA2"/>
    <w:rsid w:val="007219C9"/>
    <w:rsid w:val="007256EE"/>
    <w:rsid w:val="007260AD"/>
    <w:rsid w:val="00726A66"/>
    <w:rsid w:val="00737097"/>
    <w:rsid w:val="007401A4"/>
    <w:rsid w:val="00742C67"/>
    <w:rsid w:val="00744D4C"/>
    <w:rsid w:val="00753666"/>
    <w:rsid w:val="00764802"/>
    <w:rsid w:val="00765312"/>
    <w:rsid w:val="00771084"/>
    <w:rsid w:val="007756D2"/>
    <w:rsid w:val="007826A8"/>
    <w:rsid w:val="00784098"/>
    <w:rsid w:val="00786EFB"/>
    <w:rsid w:val="0079292D"/>
    <w:rsid w:val="0079548A"/>
    <w:rsid w:val="00795905"/>
    <w:rsid w:val="00797848"/>
    <w:rsid w:val="007A02D4"/>
    <w:rsid w:val="007A442B"/>
    <w:rsid w:val="007A60A5"/>
    <w:rsid w:val="007A6DFA"/>
    <w:rsid w:val="007A759A"/>
    <w:rsid w:val="007B4AA4"/>
    <w:rsid w:val="007C3EB8"/>
    <w:rsid w:val="007C5839"/>
    <w:rsid w:val="007E7D22"/>
    <w:rsid w:val="007F0593"/>
    <w:rsid w:val="007F56D2"/>
    <w:rsid w:val="00805D30"/>
    <w:rsid w:val="008063C1"/>
    <w:rsid w:val="00806CC4"/>
    <w:rsid w:val="00810269"/>
    <w:rsid w:val="008118C8"/>
    <w:rsid w:val="00812F22"/>
    <w:rsid w:val="008130B3"/>
    <w:rsid w:val="008161DB"/>
    <w:rsid w:val="00817236"/>
    <w:rsid w:val="008172B8"/>
    <w:rsid w:val="008200FD"/>
    <w:rsid w:val="00823114"/>
    <w:rsid w:val="008235D8"/>
    <w:rsid w:val="00840C50"/>
    <w:rsid w:val="00854734"/>
    <w:rsid w:val="00866544"/>
    <w:rsid w:val="008746F2"/>
    <w:rsid w:val="008768FA"/>
    <w:rsid w:val="0089477E"/>
    <w:rsid w:val="008965A1"/>
    <w:rsid w:val="008B41B2"/>
    <w:rsid w:val="008B4D62"/>
    <w:rsid w:val="008C0573"/>
    <w:rsid w:val="008C3288"/>
    <w:rsid w:val="008C365D"/>
    <w:rsid w:val="008C4479"/>
    <w:rsid w:val="008C46C6"/>
    <w:rsid w:val="008C6375"/>
    <w:rsid w:val="008D001C"/>
    <w:rsid w:val="008D0F03"/>
    <w:rsid w:val="008E0320"/>
    <w:rsid w:val="008E467F"/>
    <w:rsid w:val="008E61B0"/>
    <w:rsid w:val="008F32E7"/>
    <w:rsid w:val="008F7EF3"/>
    <w:rsid w:val="00901A7D"/>
    <w:rsid w:val="009036BB"/>
    <w:rsid w:val="0090427E"/>
    <w:rsid w:val="0091193B"/>
    <w:rsid w:val="00914D78"/>
    <w:rsid w:val="00920218"/>
    <w:rsid w:val="00920BE5"/>
    <w:rsid w:val="00921E92"/>
    <w:rsid w:val="00922266"/>
    <w:rsid w:val="009333CA"/>
    <w:rsid w:val="00936257"/>
    <w:rsid w:val="00940D52"/>
    <w:rsid w:val="0095079A"/>
    <w:rsid w:val="00952B50"/>
    <w:rsid w:val="0095341C"/>
    <w:rsid w:val="00974847"/>
    <w:rsid w:val="00976A8C"/>
    <w:rsid w:val="00981F22"/>
    <w:rsid w:val="00984A03"/>
    <w:rsid w:val="00990EDD"/>
    <w:rsid w:val="00990EFE"/>
    <w:rsid w:val="0099548B"/>
    <w:rsid w:val="009A1390"/>
    <w:rsid w:val="009B08B6"/>
    <w:rsid w:val="009B7878"/>
    <w:rsid w:val="009C5D1F"/>
    <w:rsid w:val="009C668E"/>
    <w:rsid w:val="009D5EE6"/>
    <w:rsid w:val="009F2F94"/>
    <w:rsid w:val="00A00FAC"/>
    <w:rsid w:val="00A059EB"/>
    <w:rsid w:val="00A066F1"/>
    <w:rsid w:val="00A10D91"/>
    <w:rsid w:val="00A34725"/>
    <w:rsid w:val="00A36A6C"/>
    <w:rsid w:val="00A37328"/>
    <w:rsid w:val="00A4208C"/>
    <w:rsid w:val="00A6619F"/>
    <w:rsid w:val="00A736F2"/>
    <w:rsid w:val="00A74330"/>
    <w:rsid w:val="00A8310B"/>
    <w:rsid w:val="00A84862"/>
    <w:rsid w:val="00A869E3"/>
    <w:rsid w:val="00A86B94"/>
    <w:rsid w:val="00A87F8C"/>
    <w:rsid w:val="00AA0868"/>
    <w:rsid w:val="00AB3CE3"/>
    <w:rsid w:val="00AB54E3"/>
    <w:rsid w:val="00AC09D8"/>
    <w:rsid w:val="00AC6DDC"/>
    <w:rsid w:val="00AC70FC"/>
    <w:rsid w:val="00AF04DA"/>
    <w:rsid w:val="00AF7752"/>
    <w:rsid w:val="00B03E42"/>
    <w:rsid w:val="00B151A1"/>
    <w:rsid w:val="00B17C33"/>
    <w:rsid w:val="00B244D7"/>
    <w:rsid w:val="00B25470"/>
    <w:rsid w:val="00B31D5A"/>
    <w:rsid w:val="00B35205"/>
    <w:rsid w:val="00B41520"/>
    <w:rsid w:val="00B56285"/>
    <w:rsid w:val="00B57724"/>
    <w:rsid w:val="00B57910"/>
    <w:rsid w:val="00B61F27"/>
    <w:rsid w:val="00B648A1"/>
    <w:rsid w:val="00B6582C"/>
    <w:rsid w:val="00B66992"/>
    <w:rsid w:val="00B7385C"/>
    <w:rsid w:val="00B8266C"/>
    <w:rsid w:val="00B93B57"/>
    <w:rsid w:val="00B9591A"/>
    <w:rsid w:val="00BA7685"/>
    <w:rsid w:val="00BA7D86"/>
    <w:rsid w:val="00BB18CF"/>
    <w:rsid w:val="00BB73FC"/>
    <w:rsid w:val="00BC0ED1"/>
    <w:rsid w:val="00BC1EC8"/>
    <w:rsid w:val="00BC4BCC"/>
    <w:rsid w:val="00BC505F"/>
    <w:rsid w:val="00BC783A"/>
    <w:rsid w:val="00BD58AD"/>
    <w:rsid w:val="00BD64FC"/>
    <w:rsid w:val="00BD6DF4"/>
    <w:rsid w:val="00BD7287"/>
    <w:rsid w:val="00BE2835"/>
    <w:rsid w:val="00BF1D84"/>
    <w:rsid w:val="00C055B7"/>
    <w:rsid w:val="00C05F1B"/>
    <w:rsid w:val="00C072F6"/>
    <w:rsid w:val="00C11D7B"/>
    <w:rsid w:val="00C169F3"/>
    <w:rsid w:val="00C221A7"/>
    <w:rsid w:val="00C2532F"/>
    <w:rsid w:val="00C268CD"/>
    <w:rsid w:val="00C319FB"/>
    <w:rsid w:val="00C3355E"/>
    <w:rsid w:val="00C33730"/>
    <w:rsid w:val="00C501B8"/>
    <w:rsid w:val="00C54AE6"/>
    <w:rsid w:val="00C61D25"/>
    <w:rsid w:val="00C7250B"/>
    <w:rsid w:val="00C73EC8"/>
    <w:rsid w:val="00C75495"/>
    <w:rsid w:val="00C82A09"/>
    <w:rsid w:val="00C847F2"/>
    <w:rsid w:val="00C84E07"/>
    <w:rsid w:val="00C878E7"/>
    <w:rsid w:val="00C93F26"/>
    <w:rsid w:val="00C95F5B"/>
    <w:rsid w:val="00C96B32"/>
    <w:rsid w:val="00CA0BF1"/>
    <w:rsid w:val="00CA1397"/>
    <w:rsid w:val="00CB34F8"/>
    <w:rsid w:val="00CB3C2B"/>
    <w:rsid w:val="00CB4AD5"/>
    <w:rsid w:val="00CC5058"/>
    <w:rsid w:val="00CD02DF"/>
    <w:rsid w:val="00CD43F0"/>
    <w:rsid w:val="00CD559C"/>
    <w:rsid w:val="00CD62C0"/>
    <w:rsid w:val="00CD7138"/>
    <w:rsid w:val="00CE3798"/>
    <w:rsid w:val="00CE66EF"/>
    <w:rsid w:val="00CF23FE"/>
    <w:rsid w:val="00CF3CB6"/>
    <w:rsid w:val="00D01350"/>
    <w:rsid w:val="00D04BD6"/>
    <w:rsid w:val="00D17EC5"/>
    <w:rsid w:val="00D2187B"/>
    <w:rsid w:val="00D23354"/>
    <w:rsid w:val="00D25819"/>
    <w:rsid w:val="00D25FE6"/>
    <w:rsid w:val="00D26DDE"/>
    <w:rsid w:val="00D3208D"/>
    <w:rsid w:val="00D36F43"/>
    <w:rsid w:val="00D45D5D"/>
    <w:rsid w:val="00D6023B"/>
    <w:rsid w:val="00D60CBE"/>
    <w:rsid w:val="00D65290"/>
    <w:rsid w:val="00D7369F"/>
    <w:rsid w:val="00D74829"/>
    <w:rsid w:val="00D74EC4"/>
    <w:rsid w:val="00D81D7F"/>
    <w:rsid w:val="00D91982"/>
    <w:rsid w:val="00D926E5"/>
    <w:rsid w:val="00D93200"/>
    <w:rsid w:val="00D9553D"/>
    <w:rsid w:val="00DA2FEA"/>
    <w:rsid w:val="00DC3A9D"/>
    <w:rsid w:val="00DD0FA5"/>
    <w:rsid w:val="00DD4825"/>
    <w:rsid w:val="00DD7EF8"/>
    <w:rsid w:val="00DF3A00"/>
    <w:rsid w:val="00DF75EC"/>
    <w:rsid w:val="00E02D4B"/>
    <w:rsid w:val="00E068F3"/>
    <w:rsid w:val="00E10E83"/>
    <w:rsid w:val="00E12E7A"/>
    <w:rsid w:val="00E14E1A"/>
    <w:rsid w:val="00E20611"/>
    <w:rsid w:val="00E20D2E"/>
    <w:rsid w:val="00E21CD7"/>
    <w:rsid w:val="00E233D2"/>
    <w:rsid w:val="00E23A44"/>
    <w:rsid w:val="00E338B3"/>
    <w:rsid w:val="00E37F57"/>
    <w:rsid w:val="00E41606"/>
    <w:rsid w:val="00E441DE"/>
    <w:rsid w:val="00E44803"/>
    <w:rsid w:val="00E46AF2"/>
    <w:rsid w:val="00E60294"/>
    <w:rsid w:val="00E62A48"/>
    <w:rsid w:val="00E651EB"/>
    <w:rsid w:val="00E65E31"/>
    <w:rsid w:val="00E76A6E"/>
    <w:rsid w:val="00E85A8C"/>
    <w:rsid w:val="00E935F3"/>
    <w:rsid w:val="00E97387"/>
    <w:rsid w:val="00E97CBB"/>
    <w:rsid w:val="00EB11E9"/>
    <w:rsid w:val="00EB61E6"/>
    <w:rsid w:val="00EC11AA"/>
    <w:rsid w:val="00EC7D7D"/>
    <w:rsid w:val="00EE6DEA"/>
    <w:rsid w:val="00EF1100"/>
    <w:rsid w:val="00EF4631"/>
    <w:rsid w:val="00F01633"/>
    <w:rsid w:val="00F022A8"/>
    <w:rsid w:val="00F13534"/>
    <w:rsid w:val="00F14FF7"/>
    <w:rsid w:val="00F16B59"/>
    <w:rsid w:val="00F2491A"/>
    <w:rsid w:val="00F25340"/>
    <w:rsid w:val="00F34875"/>
    <w:rsid w:val="00F43DED"/>
    <w:rsid w:val="00F5091A"/>
    <w:rsid w:val="00F50EBD"/>
    <w:rsid w:val="00F51550"/>
    <w:rsid w:val="00F5279D"/>
    <w:rsid w:val="00F551CC"/>
    <w:rsid w:val="00F56941"/>
    <w:rsid w:val="00F56DA2"/>
    <w:rsid w:val="00F57D0B"/>
    <w:rsid w:val="00F57F28"/>
    <w:rsid w:val="00F60BA4"/>
    <w:rsid w:val="00F65AA5"/>
    <w:rsid w:val="00F67956"/>
    <w:rsid w:val="00F7176D"/>
    <w:rsid w:val="00F73351"/>
    <w:rsid w:val="00F73D13"/>
    <w:rsid w:val="00F8593D"/>
    <w:rsid w:val="00F910BA"/>
    <w:rsid w:val="00F93493"/>
    <w:rsid w:val="00F96E17"/>
    <w:rsid w:val="00F97CAD"/>
    <w:rsid w:val="00FB2945"/>
    <w:rsid w:val="00FB6CE9"/>
    <w:rsid w:val="00FC1133"/>
    <w:rsid w:val="00FC273A"/>
    <w:rsid w:val="00FC4BE4"/>
    <w:rsid w:val="00FC5524"/>
    <w:rsid w:val="00FC6066"/>
    <w:rsid w:val="00FD7384"/>
    <w:rsid w:val="00FE0512"/>
    <w:rsid w:val="00FE1C35"/>
    <w:rsid w:val="00FE29E3"/>
    <w:rsid w:val="00FE4816"/>
    <w:rsid w:val="00FE4DAF"/>
    <w:rsid w:val="00FE7FDB"/>
    <w:rsid w:val="00FF2023"/>
    <w:rsid w:val="00FF29E6"/>
    <w:rsid w:val="00FF2F72"/>
    <w:rsid w:val="00FF31A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3D2B"/>
  <w15:chartTrackingRefBased/>
  <w15:docId w15:val="{85B55090-0450-4E7F-A873-E0CA363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A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5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E61B0"/>
    <w:rPr>
      <w:color w:val="0563C1" w:themeColor="hyperlink"/>
      <w:u w:val="single"/>
    </w:rPr>
  </w:style>
  <w:style w:type="paragraph" w:styleId="a8">
    <w:name w:val="Body Text"/>
    <w:basedOn w:val="a"/>
    <w:link w:val="a9"/>
    <w:unhideWhenUsed/>
    <w:rsid w:val="00D65290"/>
    <w:pPr>
      <w:spacing w:after="283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65290"/>
    <w:rPr>
      <w:rFonts w:ascii="Calibri" w:eastAsia="Times New Roman" w:hAnsi="Calibri" w:cs="Times New Roman"/>
      <w:szCs w:val="20"/>
      <w:lang w:eastAsia="ru-RU"/>
    </w:rPr>
  </w:style>
  <w:style w:type="paragraph" w:customStyle="1" w:styleId="Standard">
    <w:name w:val="Standard"/>
    <w:rsid w:val="00472064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XO Thames" w:eastAsia="XO Thames" w:hAnsi="XO Thames" w:cs="XO Thames"/>
      <w:color w:val="000000"/>
      <w:kern w:val="3"/>
      <w:sz w:val="28"/>
      <w:szCs w:val="28"/>
      <w:lang w:val="en-US"/>
    </w:rPr>
  </w:style>
  <w:style w:type="numbering" w:customStyle="1" w:styleId="numList1">
    <w:name w:val="numList_1"/>
    <w:basedOn w:val="a2"/>
    <w:rsid w:val="00472064"/>
    <w:pPr>
      <w:numPr>
        <w:numId w:val="17"/>
      </w:numPr>
    </w:pPr>
  </w:style>
  <w:style w:type="character" w:customStyle="1" w:styleId="s1">
    <w:name w:val="s1"/>
    <w:basedOn w:val="a0"/>
    <w:rsid w:val="006F716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6F716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docdata">
    <w:name w:val="docdata"/>
    <w:aliases w:val="docy,v5,2781,bqiaagaaeyqcaaagiaiaaapbawaabygkaaaaaaaaaaaaaaaaaaaaaaaaaaaaaaaaaaaaaaaaaaaaaaaaaaaaaaaaaaaaaaaaaaaaaaaaaaaaaaaaaaaaaaaaaaaaaaaaaaaaaaaaaaaaaaaaaaaaaaaaaaaaaaaaaaaaaaaaaaaaaaaaaaaaaaaaaaaaaaaaaaaaaaaaaaaaaaaaaaaaaaaaaaaaaaaaaaaaaaaa"/>
    <w:basedOn w:val="a0"/>
    <w:rsid w:val="00454BFE"/>
  </w:style>
  <w:style w:type="paragraph" w:customStyle="1" w:styleId="1496">
    <w:name w:val="1496"/>
    <w:aliases w:val="bqiaagaaeyqcaaagiaiaaan1bqaabymfaaaaaaaaaaaaaaaaaaaaaaaaaaaaaaaaaaaaaaaaaaaaaaaaaaaaaaaaaaaaaaaaaaaaaaaaaaaaaaaaaaaaaaaaaaaaaaaaaaaaaaaaaaaaaaaaaaaaaaaaaaaaaaaaaaaaaaaaaaaaaaaaaaaaaaaaaaaaaaaaaaaaaaaaaaaaaaaaaaaaaaaaaaaaaaaaaaaaaaaa"/>
    <w:basedOn w:val="a"/>
    <w:rsid w:val="00FC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11</cp:revision>
  <cp:lastPrinted>2023-12-01T10:06:00Z</cp:lastPrinted>
  <dcterms:created xsi:type="dcterms:W3CDTF">2023-12-01T09:54:00Z</dcterms:created>
  <dcterms:modified xsi:type="dcterms:W3CDTF">2023-12-04T09:03:00Z</dcterms:modified>
</cp:coreProperties>
</file>