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1145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29"/>
        <w:gridCol w:w="826"/>
        <w:gridCol w:w="60"/>
        <w:gridCol w:w="106"/>
        <w:gridCol w:w="8936"/>
      </w:tblGrid>
      <w:tr w:rsidR="005B4A7E" w14:paraId="2BFDC57F" w14:textId="77777777" w:rsidTr="00DC2E73">
        <w:tc>
          <w:tcPr>
            <w:tcW w:w="10632" w:type="dxa"/>
            <w:gridSpan w:val="7"/>
          </w:tcPr>
          <w:p w14:paraId="5046E4E5" w14:textId="324087F4" w:rsidR="005B4A7E" w:rsidRPr="00CE03CA" w:rsidRDefault="000C5BAB" w:rsidP="00DC2E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B4A7E" w:rsidRPr="00CE03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УЧАСТНИКИ                                                                              </w:t>
            </w:r>
          </w:p>
          <w:p w14:paraId="4AC80972" w14:textId="77777777" w:rsidR="005B4A7E" w:rsidRPr="00CE03CA" w:rsidRDefault="005B4A7E" w:rsidP="00DC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14:paraId="771F3599" w14:textId="77777777" w:rsidR="005B4A7E" w:rsidRPr="00CE03CA" w:rsidRDefault="005B4A7E" w:rsidP="00DC2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«И В СЕРДЦЕ СВЕТИТ РУСЬ»</w:t>
            </w:r>
          </w:p>
          <w:p w14:paraId="26C34368" w14:textId="6F933D1F" w:rsidR="005B4A7E" w:rsidRPr="00CE03CA" w:rsidRDefault="005B4A7E" w:rsidP="00CE0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CE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2F5782" w:rsidRPr="00CE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Pr="00CE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.12.20</w:t>
            </w:r>
            <w:r w:rsidR="002F5782" w:rsidRPr="00CE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23 </w:t>
            </w:r>
            <w:r w:rsidRPr="00CE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г.</w:t>
            </w:r>
            <w:proofErr w:type="gramEnd"/>
          </w:p>
        </w:tc>
      </w:tr>
      <w:tr w:rsidR="009A1280" w:rsidRPr="005B1679" w14:paraId="0D6C2CF1" w14:textId="77777777" w:rsidTr="00DC2E73">
        <w:tc>
          <w:tcPr>
            <w:tcW w:w="10632" w:type="dxa"/>
            <w:gridSpan w:val="7"/>
          </w:tcPr>
          <w:p w14:paraId="15342B42" w14:textId="67A61FB8" w:rsidR="009A1280" w:rsidRPr="00116245" w:rsidRDefault="009A1280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="00EB221A"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9A1280" w:rsidRPr="005B1679" w14:paraId="739C69D6" w14:textId="77777777" w:rsidTr="00DC2E73">
        <w:tc>
          <w:tcPr>
            <w:tcW w:w="10632" w:type="dxa"/>
            <w:gridSpan w:val="7"/>
          </w:tcPr>
          <w:p w14:paraId="0A04C23E" w14:textId="74005142" w:rsidR="009A1280" w:rsidRPr="00116245" w:rsidRDefault="00F04498" w:rsidP="00DC2E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(Учащиеся 12-14 лет)</w:t>
            </w:r>
          </w:p>
        </w:tc>
      </w:tr>
      <w:tr w:rsidR="001169D9" w:rsidRPr="005B1679" w14:paraId="6A2B5192" w14:textId="77777777" w:rsidTr="00DC2E73">
        <w:tc>
          <w:tcPr>
            <w:tcW w:w="704" w:type="dxa"/>
            <w:gridSpan w:val="3"/>
          </w:tcPr>
          <w:p w14:paraId="7EADC78F" w14:textId="2EA5D412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3"/>
          </w:tcPr>
          <w:p w14:paraId="6BCDC823" w14:textId="2AC586CA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936" w:type="dxa"/>
          </w:tcPr>
          <w:p w14:paraId="1715AFE0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674A50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ТРЖБЕТОВСКИЙ МАКСИМ</w:t>
            </w:r>
          </w:p>
          <w:p w14:paraId="3608D7ED" w14:textId="77777777" w:rsidR="001169D9" w:rsidRPr="00D6382F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им. Г.В. Свиридова</w:t>
            </w: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0C5077BE" w14:textId="77777777" w:rsidR="001169D9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Хусаинова Дарья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0E62EF" w14:textId="77777777" w:rsidR="001169D9" w:rsidRPr="00F45D36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70F6130F" w14:textId="77777777" w:rsidR="001169D9" w:rsidRPr="00833078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3307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Г. Свиридов, сл. А. Блока «Изгнанник» </w:t>
            </w:r>
          </w:p>
          <w:p w14:paraId="5083C50D" w14:textId="2B46150C" w:rsidR="001169D9" w:rsidRPr="00AA2BF7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7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А. Рубинштейн, сл. А. Пушкина «Певец»</w:t>
            </w:r>
            <w:r w:rsidRPr="0083307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169D9" w:rsidRPr="005B1679" w14:paraId="4162E355" w14:textId="77777777" w:rsidTr="00DC2E73">
        <w:tc>
          <w:tcPr>
            <w:tcW w:w="704" w:type="dxa"/>
            <w:gridSpan w:val="3"/>
          </w:tcPr>
          <w:p w14:paraId="346701A5" w14:textId="77777777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3"/>
          </w:tcPr>
          <w:p w14:paraId="6EB6E8D6" w14:textId="7DE117D0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8936" w:type="dxa"/>
          </w:tcPr>
          <w:p w14:paraId="5C288B3D" w14:textId="77777777" w:rsidR="001169D9" w:rsidRPr="00EA4369" w:rsidRDefault="001169D9" w:rsidP="0011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/>
                <w:sz w:val="28"/>
                <w:szCs w:val="28"/>
              </w:rPr>
              <w:t>ЖАДАН ДМИТРИЙ</w:t>
            </w:r>
          </w:p>
          <w:p w14:paraId="54A5A0FE" w14:textId="77777777" w:rsidR="001169D9" w:rsidRPr="00EA4369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711E0DDB" w14:textId="77777777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Ларцева Анастасия Сергеевна</w:t>
            </w:r>
          </w:p>
          <w:p w14:paraId="290685BE" w14:textId="77777777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Язовских</w:t>
            </w:r>
            <w:proofErr w:type="spellEnd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  <w:p w14:paraId="65764BF9" w14:textId="34FE477F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А. </w:t>
            </w:r>
            <w:proofErr w:type="spellStart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Гурилев</w:t>
            </w:r>
            <w:proofErr w:type="spellEnd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, сл. А. Б. «Она миленькая»</w:t>
            </w:r>
          </w:p>
          <w:p w14:paraId="23EFCB9C" w14:textId="3B967438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2. А. Новиков, сл. Л. Ошанина «Дороги»</w:t>
            </w:r>
          </w:p>
        </w:tc>
      </w:tr>
      <w:tr w:rsidR="001169D9" w:rsidRPr="005B1679" w14:paraId="0BFD5594" w14:textId="77777777" w:rsidTr="00DC2E73">
        <w:tc>
          <w:tcPr>
            <w:tcW w:w="704" w:type="dxa"/>
            <w:gridSpan w:val="3"/>
          </w:tcPr>
          <w:p w14:paraId="0CED6588" w14:textId="6E202BA8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gridSpan w:val="3"/>
          </w:tcPr>
          <w:p w14:paraId="0A5CD0AD" w14:textId="0ECBC01E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9.20</w:t>
            </w:r>
          </w:p>
        </w:tc>
        <w:tc>
          <w:tcPr>
            <w:tcW w:w="8936" w:type="dxa"/>
          </w:tcPr>
          <w:p w14:paraId="7FDA228A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07C12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КАНАВСКИЙ МИХАИЛ</w:t>
            </w:r>
          </w:p>
          <w:p w14:paraId="6E6BF3E1" w14:textId="77777777" w:rsidR="001169D9" w:rsidRPr="00D6382F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им. Г.В. Свиридова</w:t>
            </w: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3E77E05F" w14:textId="77777777" w:rsidR="001169D9" w:rsidRPr="00D6382F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Гаврилина Маргарита Викторовна </w:t>
            </w:r>
          </w:p>
          <w:p w14:paraId="17E76A11" w14:textId="77777777" w:rsidR="001169D9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   </w:t>
            </w:r>
            <w:proofErr w:type="spellStart"/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Кумба</w:t>
            </w:r>
            <w:proofErr w:type="spellEnd"/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-Бука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Татьяна Владимировна </w:t>
            </w:r>
          </w:p>
          <w:p w14:paraId="23DCC194" w14:textId="77777777" w:rsidR="001169D9" w:rsidRPr="00F07C12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 А. </w:t>
            </w:r>
            <w:proofErr w:type="spellStart"/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Долуханян</w:t>
            </w:r>
            <w:proofErr w:type="spellEnd"/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сл. С. </w:t>
            </w:r>
            <w:proofErr w:type="spellStart"/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Острового</w:t>
            </w:r>
            <w:proofErr w:type="spellEnd"/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«Бульвары»</w:t>
            </w:r>
          </w:p>
          <w:p w14:paraId="25BE2E27" w14:textId="66FB1578" w:rsidR="001169D9" w:rsidRPr="00EA4369" w:rsidRDefault="001169D9" w:rsidP="0011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Гурилев</w:t>
            </w:r>
            <w:proofErr w:type="spellEnd"/>
            <w:r w:rsidRPr="00F07C1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сл. неизвестного автора «Жил-был один царь старый»</w:t>
            </w:r>
          </w:p>
        </w:tc>
      </w:tr>
      <w:tr w:rsidR="001169D9" w:rsidRPr="005B1679" w14:paraId="75F55C49" w14:textId="77777777" w:rsidTr="00DC2E73">
        <w:tc>
          <w:tcPr>
            <w:tcW w:w="704" w:type="dxa"/>
            <w:gridSpan w:val="3"/>
          </w:tcPr>
          <w:p w14:paraId="09B80E8C" w14:textId="1044F0FA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3"/>
          </w:tcPr>
          <w:p w14:paraId="7512BC17" w14:textId="4843C143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8936" w:type="dxa"/>
          </w:tcPr>
          <w:p w14:paraId="6C4DB8A2" w14:textId="77777777" w:rsidR="001169D9" w:rsidRPr="00EA4369" w:rsidRDefault="001169D9" w:rsidP="0011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ГЛЕБ</w:t>
            </w:r>
          </w:p>
          <w:p w14:paraId="444699BB" w14:textId="77777777" w:rsidR="001169D9" w:rsidRPr="00EA4369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63847F56" w14:textId="77777777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Ларцева Анастасия Сергеевна</w:t>
            </w:r>
          </w:p>
          <w:p w14:paraId="6D15EF5D" w14:textId="77777777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Язовских</w:t>
            </w:r>
            <w:proofErr w:type="spellEnd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  <w:p w14:paraId="5175BF6C" w14:textId="28923D3C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1. А. Алябьев, сл. В. Жуковского «Кольцо души – девицы»</w:t>
            </w:r>
          </w:p>
          <w:p w14:paraId="033DD3DC" w14:textId="34F5F181" w:rsidR="001169D9" w:rsidRPr="00EA4369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Суз. Вано </w:t>
            </w:r>
            <w:proofErr w:type="spellStart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Мурадели</w:t>
            </w:r>
            <w:proofErr w:type="spellEnd"/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, сл. Вл. Харитонова</w:t>
            </w:r>
          </w:p>
        </w:tc>
      </w:tr>
      <w:tr w:rsidR="001169D9" w:rsidRPr="005B1679" w14:paraId="0D9A5920" w14:textId="77777777" w:rsidTr="00DC2E73">
        <w:tc>
          <w:tcPr>
            <w:tcW w:w="704" w:type="dxa"/>
            <w:gridSpan w:val="3"/>
          </w:tcPr>
          <w:p w14:paraId="78085AD7" w14:textId="512D4298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gridSpan w:val="3"/>
          </w:tcPr>
          <w:p w14:paraId="7391F060" w14:textId="61C58A52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9.35</w:t>
            </w:r>
          </w:p>
        </w:tc>
        <w:tc>
          <w:tcPr>
            <w:tcW w:w="8936" w:type="dxa"/>
          </w:tcPr>
          <w:p w14:paraId="4B77FF91" w14:textId="77777777" w:rsidR="001169D9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7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ТРАВНИКОВ ИВАН</w:t>
            </w:r>
          </w:p>
          <w:p w14:paraId="55942DD9" w14:textId="77777777" w:rsidR="001169D9" w:rsidRPr="00DC0AB3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30AFC54F" w14:textId="77777777" w:rsidR="001169D9" w:rsidRPr="00903E9B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E9B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Владимировна </w:t>
            </w:r>
          </w:p>
          <w:p w14:paraId="62313B9E" w14:textId="77777777" w:rsidR="001169D9" w:rsidRPr="00903E9B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Сафарян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Лилит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5C90706" w14:textId="77777777" w:rsidR="001169D9" w:rsidRPr="001D7155" w:rsidRDefault="001169D9" w:rsidP="001169D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1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А. Варламов, сл. М. Лермонтова «Белеет парус одинокий»</w:t>
            </w:r>
          </w:p>
          <w:p w14:paraId="40BF7FE5" w14:textId="5C1F36DD" w:rsidR="001169D9" w:rsidRPr="00EA4369" w:rsidRDefault="001169D9" w:rsidP="0011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И. Дунаевский, сл. В. Лебедева-Кумача «Подымайся, чудо – Родина!»</w:t>
            </w:r>
          </w:p>
        </w:tc>
      </w:tr>
      <w:tr w:rsidR="001169D9" w:rsidRPr="005B1679" w14:paraId="1411DC50" w14:textId="77777777" w:rsidTr="00DC2E73">
        <w:tc>
          <w:tcPr>
            <w:tcW w:w="704" w:type="dxa"/>
            <w:gridSpan w:val="3"/>
          </w:tcPr>
          <w:p w14:paraId="22B71997" w14:textId="7068C4F0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gridSpan w:val="3"/>
          </w:tcPr>
          <w:p w14:paraId="655D7D69" w14:textId="12494F5E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8936" w:type="dxa"/>
          </w:tcPr>
          <w:p w14:paraId="58C68CAF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D3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БАХТИЯРОВА САФИНА </w:t>
            </w:r>
          </w:p>
          <w:p w14:paraId="540FF7E1" w14:textId="77777777" w:rsidR="001169D9" w:rsidRPr="00D6382F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им. Г.В. Свиридова</w:t>
            </w: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03A55892" w14:textId="77777777" w:rsidR="001169D9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Хусаинова Дарья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94386BE" w14:textId="77777777" w:rsidR="001169D9" w:rsidRPr="00F45D36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2E951F96" w14:textId="77777777" w:rsidR="001169D9" w:rsidRPr="00F45D36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П. Чайковский, сл. А. Плещеева «Бабушка и внучек» </w:t>
            </w:r>
          </w:p>
          <w:p w14:paraId="4EA110E4" w14:textId="29E97B03" w:rsidR="001169D9" w:rsidRPr="003E7184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С. Слонимский, сл. М. Лермонтова «Ангел»</w:t>
            </w:r>
          </w:p>
        </w:tc>
      </w:tr>
      <w:tr w:rsidR="001169D9" w:rsidRPr="005B1679" w14:paraId="372E0571" w14:textId="77777777" w:rsidTr="00DC2E73">
        <w:tc>
          <w:tcPr>
            <w:tcW w:w="704" w:type="dxa"/>
            <w:gridSpan w:val="3"/>
          </w:tcPr>
          <w:p w14:paraId="60E253A8" w14:textId="540589C4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3"/>
          </w:tcPr>
          <w:p w14:paraId="65B03D9A" w14:textId="477C993A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8936" w:type="dxa"/>
            <w:shd w:val="clear" w:color="auto" w:fill="FFFFFF" w:themeFill="background1"/>
          </w:tcPr>
          <w:p w14:paraId="781F38B6" w14:textId="7F8ADEB4" w:rsidR="001169D9" w:rsidRPr="00EA436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ПЕРЯЗЕВА ЕЛИЗАВЕТА</w:t>
            </w:r>
          </w:p>
          <w:p w14:paraId="526371B2" w14:textId="77777777" w:rsidR="001169D9" w:rsidRPr="00EA4369" w:rsidRDefault="001169D9" w:rsidP="001169D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МБУДО Медвежье-озёрская детская школа искусств </w:t>
            </w:r>
            <w:proofErr w:type="spellStart"/>
            <w:r w:rsidRPr="00EA436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A4369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</w:p>
          <w:p w14:paraId="4C0D9274" w14:textId="77777777" w:rsidR="001169D9" w:rsidRPr="00EA4369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369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 Савченко Татьяна Валерьевна</w:t>
            </w:r>
          </w:p>
          <w:p w14:paraId="3FB84F59" w14:textId="77777777" w:rsidR="001169D9" w:rsidRPr="00EA4369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 Олеся Васильевна</w:t>
            </w:r>
          </w:p>
          <w:p w14:paraId="22616754" w14:textId="5B2F9632" w:rsidR="001169D9" w:rsidRPr="00EA4369" w:rsidRDefault="001169D9" w:rsidP="001169D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EA4369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, сл. Н. Берга «Право, маменьке скажу» </w:t>
            </w:r>
          </w:p>
          <w:p w14:paraId="3F303354" w14:textId="49D1EA65" w:rsidR="001169D9" w:rsidRPr="000524A8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2. Е. Крылатов, сл. Ю. </w:t>
            </w:r>
            <w:proofErr w:type="spellStart"/>
            <w:r w:rsidRPr="00EA4369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EA4369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«Прекрасное далеко»</w:t>
            </w:r>
          </w:p>
        </w:tc>
      </w:tr>
      <w:tr w:rsidR="001169D9" w:rsidRPr="005B1679" w14:paraId="23160DA5" w14:textId="77777777" w:rsidTr="00DC2E73">
        <w:tc>
          <w:tcPr>
            <w:tcW w:w="704" w:type="dxa"/>
            <w:gridSpan w:val="3"/>
          </w:tcPr>
          <w:p w14:paraId="7B93976A" w14:textId="67C9C785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3"/>
          </w:tcPr>
          <w:p w14:paraId="6824B5C4" w14:textId="60444B2A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936" w:type="dxa"/>
          </w:tcPr>
          <w:p w14:paraId="72F78AE0" w14:textId="77777777" w:rsidR="001169D9" w:rsidRPr="00BA4562" w:rsidRDefault="001169D9" w:rsidP="001169D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BA4562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ПЕТРОВА МИРОСЛАВА</w:t>
            </w:r>
          </w:p>
          <w:p w14:paraId="1D97ACE9" w14:textId="77777777" w:rsidR="001169D9" w:rsidRPr="00AD59DC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D59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AD59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Демиховская</w:t>
            </w:r>
            <w:proofErr w:type="spellEnd"/>
            <w:r w:rsidRPr="00AD59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r w:rsidRPr="00AD59DC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AD59DC">
              <w:rPr>
                <w:rFonts w:ascii="Times New Roman" w:hAnsi="Times New Roman" w:cs="Times New Roman"/>
                <w:sz w:val="28"/>
                <w:szCs w:val="28"/>
              </w:rPr>
              <w:t>Давыдовская</w:t>
            </w:r>
            <w:proofErr w:type="spellEnd"/>
            <w:r w:rsidRPr="00AD59DC">
              <w:rPr>
                <w:rFonts w:ascii="Times New Roman" w:hAnsi="Times New Roman" w:cs="Times New Roman"/>
                <w:sz w:val="28"/>
                <w:szCs w:val="28"/>
              </w:rPr>
              <w:t xml:space="preserve"> ДШИ им. А.П. Бородина»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Орехово-Зуевский </w:t>
            </w:r>
            <w:proofErr w:type="spellStart"/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5ED13219" w14:textId="77777777" w:rsidR="001169D9" w:rsidRPr="00BA4562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A4562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Ремизова Светлана Константиновна</w:t>
            </w:r>
          </w:p>
          <w:p w14:paraId="1A7BBF8D" w14:textId="77777777" w:rsidR="001169D9" w:rsidRPr="00BA4562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A4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Ли Светлана Вячеславовна</w:t>
            </w:r>
          </w:p>
          <w:p w14:paraId="18704F3B" w14:textId="77777777" w:rsidR="001169D9" w:rsidRPr="00BA4562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Ц. Кюи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сл. А. Пушкина «Царскосельская статуя» </w:t>
            </w:r>
          </w:p>
          <w:p w14:paraId="1AEA218E" w14:textId="59982322" w:rsidR="001169D9" w:rsidRPr="001D7155" w:rsidRDefault="001169D9" w:rsidP="001169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Н. </w:t>
            </w:r>
            <w:proofErr w:type="spellStart"/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Будашкин</w:t>
            </w:r>
            <w:proofErr w:type="spellEnd"/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сл. Я. Шведова «Песенка Настенки» из мультфильма</w:t>
            </w:r>
            <w:r w:rsidR="00CE03C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BA456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«Аленький цветочек»</w:t>
            </w:r>
            <w:r w:rsidR="002F114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11283" w:rsidRPr="005B1679" w14:paraId="514B6A60" w14:textId="77777777" w:rsidTr="00DC2E73">
        <w:tc>
          <w:tcPr>
            <w:tcW w:w="704" w:type="dxa"/>
            <w:gridSpan w:val="3"/>
          </w:tcPr>
          <w:p w14:paraId="50B57E27" w14:textId="2AA0071D" w:rsidR="00611283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14:paraId="5DB56BB8" w14:textId="15CE6908" w:rsidR="00611283" w:rsidRPr="005C1E97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936" w:type="dxa"/>
          </w:tcPr>
          <w:p w14:paraId="6A90199B" w14:textId="77777777" w:rsidR="00611283" w:rsidRDefault="00611283" w:rsidP="00611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МИРОШНИК ВИКТОР </w:t>
            </w:r>
          </w:p>
          <w:p w14:paraId="35333F54" w14:textId="77777777" w:rsidR="00611283" w:rsidRPr="004970D9" w:rsidRDefault="00611283" w:rsidP="00611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0D9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0A114233" w14:textId="77777777" w:rsidR="00611283" w:rsidRPr="00D97FEE" w:rsidRDefault="00611283" w:rsidP="0061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FEE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53255958" w14:textId="77777777" w:rsidR="00611283" w:rsidRPr="00505EF5" w:rsidRDefault="00611283" w:rsidP="0061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  <w:p w14:paraId="5AE1755C" w14:textId="77777777" w:rsidR="00611283" w:rsidRPr="00AA2BF7" w:rsidRDefault="00611283" w:rsidP="0061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BF7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ст. С. Есенина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F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24B9C" w14:textId="166035F2" w:rsidR="00611283" w:rsidRPr="00BA4562" w:rsidRDefault="00611283" w:rsidP="00611283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AA2BF7">
              <w:rPr>
                <w:rFonts w:ascii="Times New Roman" w:hAnsi="Times New Roman" w:cs="Times New Roman"/>
                <w:sz w:val="28"/>
                <w:szCs w:val="28"/>
              </w:rPr>
              <w:t>2. А. Даргомыжский, ст.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F7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F7">
              <w:rPr>
                <w:rFonts w:ascii="Times New Roman" w:hAnsi="Times New Roman" w:cs="Times New Roman"/>
                <w:sz w:val="28"/>
                <w:szCs w:val="28"/>
              </w:rPr>
              <w:t>Паладин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69D9" w:rsidRPr="005B1679" w14:paraId="7717FD67" w14:textId="77777777" w:rsidTr="00DC2E73">
        <w:tc>
          <w:tcPr>
            <w:tcW w:w="704" w:type="dxa"/>
            <w:gridSpan w:val="3"/>
          </w:tcPr>
          <w:p w14:paraId="20162A3E" w14:textId="6F101B09" w:rsidR="001169D9" w:rsidRPr="005F2D99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169D9"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3"/>
          </w:tcPr>
          <w:p w14:paraId="0D5F41F3" w14:textId="7904BBC0" w:rsidR="001169D9" w:rsidRPr="005C1E97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8936" w:type="dxa"/>
          </w:tcPr>
          <w:p w14:paraId="12E042B5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АВДЕЕВА АГЛАЯ</w:t>
            </w:r>
          </w:p>
          <w:p w14:paraId="50765E5B" w14:textId="77777777" w:rsidR="001169D9" w:rsidRPr="009037D8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Детская школа искусств пос. Развилка</w:t>
            </w:r>
            <w:r w:rsidRPr="009037D8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 </w:t>
            </w:r>
            <w:proofErr w:type="spellStart"/>
            <w:r w:rsidRPr="009037D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03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0E9928" w14:textId="77777777" w:rsidR="001169D9" w:rsidRPr="005D30E8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E8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5D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D30E8">
              <w:rPr>
                <w:rFonts w:ascii="Times New Roman" w:hAnsi="Times New Roman" w:cs="Times New Roman"/>
                <w:sz w:val="28"/>
                <w:szCs w:val="28"/>
              </w:rPr>
              <w:t>Плешакова Татьяна Валерьевна</w:t>
            </w:r>
          </w:p>
          <w:p w14:paraId="1316740B" w14:textId="77777777" w:rsidR="001169D9" w:rsidRPr="00077AE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077AE0">
              <w:rPr>
                <w:rFonts w:ascii="Times New Roman" w:hAnsi="Times New Roman" w:cs="Times New Roman"/>
                <w:sz w:val="28"/>
                <w:szCs w:val="28"/>
              </w:rPr>
              <w:t xml:space="preserve"> Лях Дарья Геннадьевна</w:t>
            </w:r>
          </w:p>
          <w:p w14:paraId="22903CA1" w14:textId="48140CB9" w:rsidR="001169D9" w:rsidRPr="00077AE0" w:rsidRDefault="001169D9" w:rsidP="001169D9">
            <w:pPr>
              <w:pStyle w:val="11"/>
              <w:rPr>
                <w:sz w:val="28"/>
                <w:szCs w:val="28"/>
              </w:rPr>
            </w:pPr>
            <w:r w:rsidRPr="00077AE0">
              <w:rPr>
                <w:sz w:val="28"/>
                <w:szCs w:val="28"/>
              </w:rPr>
              <w:t xml:space="preserve">1. Н. Крюков, ст. А. Барто «Снегирь»  </w:t>
            </w:r>
          </w:p>
          <w:p w14:paraId="1E3BCC44" w14:textId="6AD0A099" w:rsidR="001169D9" w:rsidRPr="00077AE0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7AE0">
              <w:rPr>
                <w:rFonts w:ascii="Times New Roman" w:hAnsi="Times New Roman" w:cs="Times New Roman"/>
                <w:sz w:val="28"/>
                <w:szCs w:val="28"/>
              </w:rPr>
              <w:t>2. С. Рахманинов «Сирень»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169D9" w:rsidRPr="005B1679" w14:paraId="0ECB9AA1" w14:textId="77777777" w:rsidTr="00DC2E73">
        <w:tc>
          <w:tcPr>
            <w:tcW w:w="704" w:type="dxa"/>
            <w:gridSpan w:val="3"/>
          </w:tcPr>
          <w:p w14:paraId="6E615B2A" w14:textId="5023C54E" w:rsidR="001169D9" w:rsidRPr="005F2D99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169D9"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3"/>
          </w:tcPr>
          <w:p w14:paraId="27F3591D" w14:textId="74D5793C" w:rsidR="001169D9" w:rsidRPr="005C1E97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8936" w:type="dxa"/>
          </w:tcPr>
          <w:p w14:paraId="416AB959" w14:textId="77777777" w:rsidR="00611283" w:rsidRDefault="00611283" w:rsidP="00611283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ХАРЛАМОВА ЕЛИЗАВЕТА</w:t>
            </w:r>
          </w:p>
          <w:p w14:paraId="36556D7D" w14:textId="77777777" w:rsidR="00611283" w:rsidRPr="00D6382F" w:rsidRDefault="00611283" w:rsidP="00611283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им. Г.В. Свиридова</w:t>
            </w: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06562C4E" w14:textId="77777777" w:rsidR="00611283" w:rsidRPr="00D6382F" w:rsidRDefault="00611283" w:rsidP="0061128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Гаврилина Маргарита Викторовна </w:t>
            </w:r>
          </w:p>
          <w:p w14:paraId="32EE6249" w14:textId="77777777" w:rsidR="00611283" w:rsidRDefault="00611283" w:rsidP="0061128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   </w:t>
            </w:r>
            <w:proofErr w:type="spellStart"/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Кумба</w:t>
            </w:r>
            <w:proofErr w:type="spellEnd"/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-Бука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Татьяна Владимировна </w:t>
            </w:r>
          </w:p>
          <w:p w14:paraId="7E3D5BF7" w14:textId="77777777" w:rsidR="00611283" w:rsidRPr="00D6382F" w:rsidRDefault="00611283" w:rsidP="0061128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Е. Адлер, сл. Ф. Тютчева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Первая любовь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  <w:p w14:paraId="74557DE4" w14:textId="12FDFD95" w:rsidR="001169D9" w:rsidRPr="00BA4562" w:rsidRDefault="00611283" w:rsidP="006112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А. Хачатурян, сл. М. Лермонтова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Романс Нины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 драме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Маскарад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169D9" w:rsidRPr="005B1679" w14:paraId="36B31A72" w14:textId="77777777" w:rsidTr="00DC2E73">
        <w:tc>
          <w:tcPr>
            <w:tcW w:w="10632" w:type="dxa"/>
            <w:gridSpan w:val="7"/>
          </w:tcPr>
          <w:p w14:paraId="56A5EE48" w14:textId="78318F12" w:rsidR="001169D9" w:rsidRPr="00116245" w:rsidRDefault="001169D9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="00EB221A"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162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«ВОКАЛЬНЫЕ АНСАМБЛИ»</w:t>
            </w:r>
          </w:p>
        </w:tc>
      </w:tr>
      <w:tr w:rsidR="001169D9" w:rsidRPr="005B1679" w14:paraId="75108C9B" w14:textId="77777777" w:rsidTr="00DC2E73">
        <w:tc>
          <w:tcPr>
            <w:tcW w:w="10632" w:type="dxa"/>
            <w:gridSpan w:val="7"/>
          </w:tcPr>
          <w:p w14:paraId="6889445D" w14:textId="29BC7A85" w:rsidR="001169D9" w:rsidRPr="00116245" w:rsidRDefault="001169D9" w:rsidP="001169D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16245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</w:t>
            </w:r>
            <w:r w:rsidRPr="00116245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Учащиеся 12-14 лет)</w:t>
            </w:r>
          </w:p>
        </w:tc>
      </w:tr>
      <w:tr w:rsidR="001169D9" w:rsidRPr="005B1679" w14:paraId="3B1DAE45" w14:textId="77777777" w:rsidTr="00DC2E73">
        <w:tc>
          <w:tcPr>
            <w:tcW w:w="704" w:type="dxa"/>
            <w:gridSpan w:val="3"/>
          </w:tcPr>
          <w:p w14:paraId="27272D3F" w14:textId="715E3C34" w:rsidR="001169D9" w:rsidRDefault="002F114F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3"/>
          </w:tcPr>
          <w:p w14:paraId="24FF9B43" w14:textId="4EF7A37A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="00611283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209CD0D2" w14:textId="77777777" w:rsidR="001169D9" w:rsidRPr="00CF4B2B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ВОКАЛЬНЫЙ ДУЭТ: НИКИТИН БОГДАН, ТРАВНИКОВ ИВАН</w:t>
            </w:r>
          </w:p>
          <w:p w14:paraId="3B03D9F6" w14:textId="77777777" w:rsidR="001169D9" w:rsidRPr="00D86F5E" w:rsidRDefault="001169D9" w:rsidP="001169D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86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6» </w:t>
            </w:r>
            <w:proofErr w:type="spellStart"/>
            <w:r w:rsidRPr="00D86F5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86F5E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1DCD8BC2" w14:textId="77777777" w:rsidR="001169D9" w:rsidRPr="002E398A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98A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Владимировна </w:t>
            </w:r>
          </w:p>
          <w:p w14:paraId="71775FB3" w14:textId="77777777" w:rsidR="001169D9" w:rsidRPr="002E398A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Сафарян </w:t>
            </w:r>
            <w:proofErr w:type="spellStart"/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Лилит</w:t>
            </w:r>
            <w:proofErr w:type="spellEnd"/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2E3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B9F4826" w14:textId="77777777" w:rsidR="001169D9" w:rsidRPr="002A08C9" w:rsidRDefault="001169D9" w:rsidP="001169D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Д. Шостакович «Четыре песни на слова Е. </w:t>
            </w:r>
            <w:proofErr w:type="spellStart"/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Долматовского</w:t>
            </w:r>
            <w:proofErr w:type="spellEnd"/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Соч. 86 № 1 «Родина слышит» (Двухголосная редакция С. </w:t>
            </w:r>
            <w:proofErr w:type="spellStart"/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Благообразова</w:t>
            </w:r>
            <w:proofErr w:type="spellEnd"/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14:paraId="7CF416DA" w14:textId="789F7F7E" w:rsidR="001169D9" w:rsidRPr="00674A50" w:rsidRDefault="001169D9" w:rsidP="001169D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В. Синенко, сл. Н. Исаковой «Золото берёзовых </w:t>
            </w:r>
            <w:proofErr w:type="gramStart"/>
            <w:r w:rsidRPr="002A0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аллей»</w:t>
            </w:r>
            <w:r w:rsidRPr="0005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5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1169D9" w:rsidRPr="005B1679" w14:paraId="72DD9168" w14:textId="77777777" w:rsidTr="00DC2E73">
        <w:tc>
          <w:tcPr>
            <w:tcW w:w="704" w:type="dxa"/>
            <w:gridSpan w:val="3"/>
          </w:tcPr>
          <w:p w14:paraId="18FCFD73" w14:textId="47388256" w:rsidR="001169D9" w:rsidRDefault="002F114F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gridSpan w:val="3"/>
          </w:tcPr>
          <w:p w14:paraId="3C93DAA7" w14:textId="0856477D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="00611283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19EAECA0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5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АВДЕЕВА АГЛАЯ, ЕМЕЛЬЯНОВА ЕКАТЕРИНА</w:t>
            </w:r>
          </w:p>
          <w:p w14:paraId="648486AC" w14:textId="77777777" w:rsidR="001169D9" w:rsidRPr="009037D8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Детская школа искусств пос. Развилка</w:t>
            </w:r>
            <w:r w:rsidRPr="009037D8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 </w:t>
            </w:r>
            <w:proofErr w:type="spellStart"/>
            <w:r w:rsidRPr="009037D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03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2F5870" w14:textId="77777777" w:rsidR="001169D9" w:rsidRPr="005D30E8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E8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5D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D30E8">
              <w:rPr>
                <w:rFonts w:ascii="Times New Roman" w:hAnsi="Times New Roman" w:cs="Times New Roman"/>
                <w:sz w:val="28"/>
                <w:szCs w:val="28"/>
              </w:rPr>
              <w:t>Плешакова Татьяна Валерьевна</w:t>
            </w:r>
          </w:p>
          <w:p w14:paraId="7260A65D" w14:textId="77777777" w:rsidR="001169D9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5D30E8">
              <w:rPr>
                <w:rFonts w:ascii="Times New Roman" w:hAnsi="Times New Roman" w:cs="Times New Roman"/>
                <w:sz w:val="28"/>
                <w:szCs w:val="28"/>
              </w:rPr>
              <w:t xml:space="preserve"> Лях Дарья Геннадьевна</w:t>
            </w:r>
          </w:p>
          <w:p w14:paraId="00DB2A49" w14:textId="77777777" w:rsidR="001169D9" w:rsidRPr="000A08EA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EA">
              <w:rPr>
                <w:rFonts w:ascii="Times New Roman" w:hAnsi="Times New Roman" w:cs="Times New Roman"/>
                <w:sz w:val="28"/>
                <w:szCs w:val="28"/>
              </w:rPr>
              <w:t xml:space="preserve">1. О. Фельцман, сл. М. </w:t>
            </w:r>
            <w:proofErr w:type="spellStart"/>
            <w:r w:rsidRPr="000A08EA">
              <w:rPr>
                <w:rFonts w:ascii="Times New Roman" w:hAnsi="Times New Roman" w:cs="Times New Roman"/>
                <w:sz w:val="28"/>
                <w:szCs w:val="28"/>
              </w:rPr>
              <w:t>Танича</w:t>
            </w:r>
            <w:proofErr w:type="spellEnd"/>
            <w:r w:rsidRPr="000A08EA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0A08EA">
              <w:rPr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 w:rsidRPr="000A08EA">
              <w:rPr>
                <w:rFonts w:ascii="Times New Roman" w:hAnsi="Times New Roman" w:cs="Times New Roman"/>
                <w:sz w:val="28"/>
                <w:szCs w:val="28"/>
              </w:rPr>
              <w:t xml:space="preserve"> «Ходит песенка по кругу»  </w:t>
            </w:r>
          </w:p>
          <w:p w14:paraId="0F380326" w14:textId="72F1E698" w:rsidR="001169D9" w:rsidRPr="00674A50" w:rsidRDefault="001169D9" w:rsidP="001169D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A08EA">
              <w:rPr>
                <w:rFonts w:ascii="Times New Roman" w:hAnsi="Times New Roman" w:cs="Times New Roman"/>
                <w:sz w:val="28"/>
                <w:szCs w:val="28"/>
              </w:rPr>
              <w:t>2. Е. Рушанский, сл. Р. Казакова «Старая фотография»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169D9" w:rsidRPr="005B1679" w14:paraId="101B48C1" w14:textId="77777777" w:rsidTr="00DC2E73">
        <w:tc>
          <w:tcPr>
            <w:tcW w:w="704" w:type="dxa"/>
            <w:gridSpan w:val="3"/>
          </w:tcPr>
          <w:p w14:paraId="1FA576F7" w14:textId="77777777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29D1B32E" w14:textId="6C35AA55" w:rsidR="001169D9" w:rsidRPr="00EB221A" w:rsidRDefault="00611283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22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8936" w:type="dxa"/>
          </w:tcPr>
          <w:p w14:paraId="6CD3B031" w14:textId="0393FAB1" w:rsidR="001169D9" w:rsidRPr="00EB221A" w:rsidRDefault="001169D9" w:rsidP="001169D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22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1169D9" w:rsidRPr="005B1679" w14:paraId="60B62EC6" w14:textId="77777777" w:rsidTr="00DC2E73">
        <w:tc>
          <w:tcPr>
            <w:tcW w:w="704" w:type="dxa"/>
            <w:gridSpan w:val="3"/>
          </w:tcPr>
          <w:p w14:paraId="7BF5F5A3" w14:textId="77777777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25DD69B3" w14:textId="0E34338D" w:rsidR="001169D9" w:rsidRPr="00EB221A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22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11.</w:t>
            </w:r>
            <w:r w:rsidR="00611283" w:rsidRPr="00EB221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6" w:type="dxa"/>
          </w:tcPr>
          <w:p w14:paraId="3A2CB8B1" w14:textId="5A28D199" w:rsidR="001169D9" w:rsidRPr="00EB221A" w:rsidRDefault="001169D9" w:rsidP="001169D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22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Церемония награждения</w:t>
            </w:r>
          </w:p>
        </w:tc>
      </w:tr>
      <w:tr w:rsidR="001169D9" w:rsidRPr="005B1679" w14:paraId="2C5A166D" w14:textId="77777777" w:rsidTr="00DC2E73">
        <w:tc>
          <w:tcPr>
            <w:tcW w:w="10632" w:type="dxa"/>
            <w:gridSpan w:val="7"/>
          </w:tcPr>
          <w:p w14:paraId="6B6F6A9E" w14:textId="2256164C" w:rsidR="001169D9" w:rsidRPr="002F114F" w:rsidRDefault="001169D9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="00EB221A"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1169D9" w:rsidRPr="005B1679" w14:paraId="3238B6D5" w14:textId="77777777" w:rsidTr="00DC2E73">
        <w:tc>
          <w:tcPr>
            <w:tcW w:w="10632" w:type="dxa"/>
            <w:gridSpan w:val="7"/>
          </w:tcPr>
          <w:p w14:paraId="1A7C6B9A" w14:textId="5A222E36" w:rsidR="001169D9" w:rsidRPr="002F114F" w:rsidRDefault="001169D9" w:rsidP="001169D9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2F114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Студенты средних и высших профессиональных учебных заведений</w:t>
            </w:r>
          </w:p>
        </w:tc>
      </w:tr>
      <w:tr w:rsidR="001169D9" w:rsidRPr="005B1679" w14:paraId="622614CD" w14:textId="77777777" w:rsidTr="00DC2E73">
        <w:tc>
          <w:tcPr>
            <w:tcW w:w="704" w:type="dxa"/>
            <w:gridSpan w:val="3"/>
          </w:tcPr>
          <w:p w14:paraId="070AC487" w14:textId="7F536E7F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3"/>
          </w:tcPr>
          <w:p w14:paraId="432224EB" w14:textId="20B19AD7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4C4599C7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ЧАДАЕВ ИЛЬЯ</w:t>
            </w:r>
          </w:p>
          <w:p w14:paraId="11D3010C" w14:textId="672BF382" w:rsidR="001169D9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1826581"/>
            <w:r w:rsidRPr="0068315E">
              <w:rPr>
                <w:rFonts w:ascii="Times New Roman" w:hAnsi="Times New Roman" w:cs="Times New Roman"/>
                <w:sz w:val="28"/>
                <w:szCs w:val="28"/>
              </w:rPr>
              <w:t xml:space="preserve">ГАПОУ МО </w:t>
            </w:r>
            <w:r w:rsidRPr="00D2365D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65D">
              <w:rPr>
                <w:rFonts w:ascii="Times New Roman" w:hAnsi="Times New Roman" w:cs="Times New Roman"/>
                <w:sz w:val="28"/>
                <w:szCs w:val="28"/>
              </w:rPr>
              <w:t>бластной базовый музыкальный колледж имени А.Н. Скрябина</w:t>
            </w:r>
            <w:r w:rsidRPr="004352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352D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352D8"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  <w:bookmarkEnd w:id="0"/>
          <w:p w14:paraId="38FB82A0" w14:textId="605757DF" w:rsidR="001169D9" w:rsidRPr="0068315E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5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8315E"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 Галина Рудольфовна</w:t>
            </w:r>
          </w:p>
          <w:p w14:paraId="0E341A92" w14:textId="715EF123" w:rsidR="001169D9" w:rsidRPr="0068315E" w:rsidRDefault="001169D9" w:rsidP="001169D9">
            <w:pPr>
              <w:rPr>
                <w:rFonts w:ascii="Times New Roman" w:hAnsi="Times New Roman" w:cs="Times New Roman"/>
              </w:rPr>
            </w:pPr>
            <w:r w:rsidRPr="0068315E">
              <w:rPr>
                <w:rFonts w:ascii="Times New Roman" w:hAnsi="Times New Roman" w:cs="Times New Roman"/>
                <w:sz w:val="28"/>
                <w:szCs w:val="28"/>
              </w:rPr>
              <w:t>Концертмейстер Ильина Юлия Александровна</w:t>
            </w:r>
          </w:p>
          <w:p w14:paraId="45A4550E" w14:textId="6CBE2EF3" w:rsidR="001169D9" w:rsidRPr="00763BED" w:rsidRDefault="001169D9" w:rsidP="001169D9">
            <w:pPr>
              <w:tabs>
                <w:tab w:val="left" w:pos="-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63BE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BED">
              <w:rPr>
                <w:rFonts w:ascii="Times New Roman" w:hAnsi="Times New Roman"/>
                <w:sz w:val="28"/>
                <w:szCs w:val="28"/>
              </w:rPr>
              <w:t>Свиридов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3BED">
              <w:rPr>
                <w:rFonts w:ascii="Times New Roman" w:hAnsi="Times New Roman"/>
                <w:sz w:val="28"/>
                <w:szCs w:val="28"/>
              </w:rPr>
              <w:t>сл.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BED">
              <w:rPr>
                <w:rFonts w:ascii="Times New Roman" w:hAnsi="Times New Roman"/>
                <w:sz w:val="28"/>
                <w:szCs w:val="28"/>
              </w:rPr>
              <w:t xml:space="preserve">Пушкина «Зимняя дорога» </w:t>
            </w:r>
          </w:p>
          <w:p w14:paraId="0FEF15DA" w14:textId="571BFF5C" w:rsidR="001169D9" w:rsidRPr="00D40CE6" w:rsidRDefault="001169D9" w:rsidP="001169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54CC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CCC">
              <w:rPr>
                <w:rFonts w:ascii="Times New Roman" w:hAnsi="Times New Roman" w:cs="Times New Roman"/>
                <w:sz w:val="28"/>
                <w:szCs w:val="28"/>
              </w:rPr>
              <w:t>Гурилёв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4CCC">
              <w:rPr>
                <w:rFonts w:ascii="Times New Roman" w:hAnsi="Times New Roman" w:cs="Times New Roman"/>
                <w:sz w:val="28"/>
                <w:szCs w:val="28"/>
              </w:rPr>
              <w:t>сл.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CCC">
              <w:rPr>
                <w:rFonts w:ascii="Times New Roman" w:hAnsi="Times New Roman" w:cs="Times New Roman"/>
                <w:sz w:val="28"/>
                <w:szCs w:val="28"/>
              </w:rPr>
              <w:t>Кольцова «Разлука»</w:t>
            </w:r>
          </w:p>
        </w:tc>
      </w:tr>
      <w:tr w:rsidR="001169D9" w:rsidRPr="005B1679" w14:paraId="119B384D" w14:textId="77777777" w:rsidTr="00DC2E73">
        <w:tc>
          <w:tcPr>
            <w:tcW w:w="704" w:type="dxa"/>
            <w:gridSpan w:val="3"/>
          </w:tcPr>
          <w:p w14:paraId="1857B338" w14:textId="64435BAC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3"/>
          </w:tcPr>
          <w:p w14:paraId="7783372B" w14:textId="56690411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21E1F7B5" w14:textId="77777777" w:rsidR="001169D9" w:rsidRDefault="001169D9" w:rsidP="001169D9">
            <w:pPr>
              <w:rPr>
                <w:rFonts w:ascii="Times New Roman" w:eastAsia="Liberation San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1B3D">
              <w:rPr>
                <w:rFonts w:ascii="Times New Roman" w:eastAsia="Liberation Sans" w:hAnsi="Times New Roman" w:cs="Times New Roman"/>
                <w:b/>
                <w:bCs/>
                <w:color w:val="000000"/>
                <w:sz w:val="28"/>
                <w:szCs w:val="28"/>
              </w:rPr>
              <w:t>САМОФАЛОВА КСЕНИЯ</w:t>
            </w:r>
          </w:p>
          <w:p w14:paraId="40F1E975" w14:textId="77777777" w:rsidR="001169D9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15E">
              <w:rPr>
                <w:rFonts w:ascii="Times New Roman" w:hAnsi="Times New Roman" w:cs="Times New Roman"/>
                <w:sz w:val="28"/>
                <w:szCs w:val="28"/>
              </w:rPr>
              <w:t xml:space="preserve">ГАПОУ МО </w:t>
            </w:r>
            <w:r w:rsidRPr="00D2365D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65D">
              <w:rPr>
                <w:rFonts w:ascii="Times New Roman" w:hAnsi="Times New Roman" w:cs="Times New Roman"/>
                <w:sz w:val="28"/>
                <w:szCs w:val="28"/>
              </w:rPr>
              <w:t>бластной базовый музыкальный колледж имени А.Н. Скрябина</w:t>
            </w:r>
            <w:r w:rsidRPr="004352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352D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352D8"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  <w:p w14:paraId="7783190E" w14:textId="77777777" w:rsidR="001169D9" w:rsidRDefault="001169D9" w:rsidP="001169D9">
            <w:pPr>
              <w:rPr>
                <w:rFonts w:ascii="Times New Roman" w:eastAsia="Liberation Sans" w:hAnsi="Times New Roman" w:cs="Times New Roman"/>
                <w:color w:val="000000"/>
                <w:sz w:val="28"/>
                <w:szCs w:val="28"/>
              </w:rPr>
            </w:pPr>
            <w:r w:rsidRPr="00CF1B3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F1B3D">
              <w:rPr>
                <w:rFonts w:ascii="Times New Roman" w:eastAsia="Liberation Sans" w:hAnsi="Times New Roman" w:cs="Times New Roman"/>
                <w:color w:val="000000"/>
                <w:sz w:val="28"/>
                <w:szCs w:val="28"/>
              </w:rPr>
              <w:t>Попова Наталья Витальевна</w:t>
            </w:r>
          </w:p>
          <w:p w14:paraId="51B69AC2" w14:textId="77777777" w:rsidR="001169D9" w:rsidRPr="008D2ABC" w:rsidRDefault="001169D9" w:rsidP="001169D9">
            <w:pPr>
              <w:rPr>
                <w:rFonts w:ascii="Times New Roman" w:eastAsia="Liberation Sans" w:hAnsi="Times New Roman" w:cs="Times New Roman"/>
                <w:color w:val="000000"/>
                <w:sz w:val="28"/>
                <w:szCs w:val="28"/>
              </w:rPr>
            </w:pPr>
            <w:r w:rsidRPr="008D2AB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8D2ABC">
              <w:rPr>
                <w:rFonts w:ascii="Times New Roman" w:eastAsia="Liberation Sans" w:hAnsi="Times New Roman" w:cs="Times New Roman"/>
                <w:color w:val="000000"/>
                <w:sz w:val="28"/>
                <w:szCs w:val="28"/>
              </w:rPr>
              <w:t>Полякова Ольга Дмитриевна</w:t>
            </w:r>
          </w:p>
          <w:p w14:paraId="655BD938" w14:textId="1F54E83A" w:rsidR="001169D9" w:rsidRPr="008D2ABC" w:rsidRDefault="001169D9" w:rsidP="001169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D2ABC">
              <w:rPr>
                <w:rFonts w:ascii="Times New Roman" w:eastAsia="Liberation Sans" w:hAnsi="Times New Roman" w:cs="Times New Roman"/>
                <w:color w:val="000000"/>
                <w:sz w:val="28"/>
                <w:szCs w:val="28"/>
              </w:rPr>
              <w:t xml:space="preserve">1. Н. Римский-Корсаков Ария Снегурочки из оперы «Снегурочка» </w:t>
            </w:r>
          </w:p>
          <w:p w14:paraId="7FE865ED" w14:textId="175DB444" w:rsidR="001169D9" w:rsidRPr="00DA0DAE" w:rsidRDefault="001169D9" w:rsidP="001169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2ABC">
              <w:rPr>
                <w:rFonts w:ascii="Times New Roman" w:eastAsia="Liberation Sans" w:hAnsi="Times New Roman" w:cs="Times New Roman"/>
                <w:color w:val="000000"/>
                <w:sz w:val="28"/>
                <w:szCs w:val="28"/>
              </w:rPr>
              <w:t>2. Г. Свиридов, сл. А. Пушкина «К няне»</w:t>
            </w:r>
            <w:r>
              <w:rPr>
                <w:rFonts w:ascii="Liberation Sans" w:eastAsia="Liberation Sans" w:hAnsi="Liberation Sans" w:cs="Liberation San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69D9" w:rsidRPr="005B1679" w14:paraId="7A33451E" w14:textId="77777777" w:rsidTr="00DC2E73">
        <w:tc>
          <w:tcPr>
            <w:tcW w:w="704" w:type="dxa"/>
            <w:gridSpan w:val="3"/>
          </w:tcPr>
          <w:p w14:paraId="6AF099E3" w14:textId="130FB2AC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gridSpan w:val="3"/>
          </w:tcPr>
          <w:p w14:paraId="2B4C824B" w14:textId="159BF858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4B8774A3" w14:textId="77777777" w:rsidR="001169D9" w:rsidRPr="006767FB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ОДЕНЦОВ МИХАИЛ</w:t>
            </w:r>
          </w:p>
          <w:p w14:paraId="38B33E85" w14:textId="3424A68C" w:rsidR="001169D9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F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Музыкальное училище имени Гнесиных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767FB">
              <w:rPr>
                <w:rFonts w:ascii="Times New Roman" w:hAnsi="Times New Roman" w:cs="Times New Roman"/>
                <w:sz w:val="28"/>
                <w:szCs w:val="28"/>
              </w:rPr>
              <w:t>РАМ имени Гнесиных г. Москва</w:t>
            </w:r>
          </w:p>
          <w:p w14:paraId="445B2534" w14:textId="77777777" w:rsidR="001169D9" w:rsidRPr="00572C38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38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Иванова Людмила Георгиевна</w:t>
            </w:r>
          </w:p>
          <w:p w14:paraId="14B38084" w14:textId="60C6D6A5" w:rsidR="001169D9" w:rsidRPr="00DD5A42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42">
              <w:rPr>
                <w:rFonts w:ascii="Times New Roman" w:hAnsi="Times New Roman" w:cs="Times New Roman"/>
                <w:sz w:val="28"/>
                <w:szCs w:val="28"/>
              </w:rPr>
              <w:t>Концертмейстер Михайлов Владислав Викторович</w:t>
            </w:r>
          </w:p>
          <w:p w14:paraId="04C60020" w14:textId="61B84F7F" w:rsidR="001169D9" w:rsidRPr="00DD5A42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42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сл. народные «Русская песня» </w:t>
            </w:r>
          </w:p>
          <w:p w14:paraId="312F2F38" w14:textId="37EB521A" w:rsidR="001169D9" w:rsidRPr="006767FB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A42">
              <w:rPr>
                <w:rFonts w:ascii="Times New Roman" w:hAnsi="Times New Roman" w:cs="Times New Roman"/>
                <w:sz w:val="28"/>
                <w:szCs w:val="28"/>
              </w:rPr>
              <w:t xml:space="preserve">2. К. </w:t>
            </w:r>
            <w:proofErr w:type="gramStart"/>
            <w:r w:rsidRPr="00DD5A42">
              <w:rPr>
                <w:rFonts w:ascii="Times New Roman" w:hAnsi="Times New Roman" w:cs="Times New Roman"/>
                <w:sz w:val="28"/>
                <w:szCs w:val="28"/>
              </w:rPr>
              <w:t>Молчанов  Песня</w:t>
            </w:r>
            <w:proofErr w:type="gramEnd"/>
            <w:r w:rsidRPr="00DD5A42">
              <w:rPr>
                <w:rFonts w:ascii="Times New Roman" w:hAnsi="Times New Roman" w:cs="Times New Roman"/>
                <w:sz w:val="28"/>
                <w:szCs w:val="28"/>
              </w:rPr>
              <w:t xml:space="preserve"> гитариста из оперы «Зори здесь тихие»</w:t>
            </w:r>
          </w:p>
        </w:tc>
      </w:tr>
      <w:tr w:rsidR="001169D9" w:rsidRPr="005B1679" w14:paraId="0506A85C" w14:textId="77777777" w:rsidTr="00DC2E73">
        <w:tc>
          <w:tcPr>
            <w:tcW w:w="10632" w:type="dxa"/>
            <w:gridSpan w:val="7"/>
          </w:tcPr>
          <w:p w14:paraId="534479EF" w14:textId="42DE6149" w:rsidR="001169D9" w:rsidRPr="002F114F" w:rsidRDefault="001169D9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="00EB221A"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1169D9" w:rsidRPr="005B1679" w14:paraId="15A666AC" w14:textId="77777777" w:rsidTr="00DC2E73">
        <w:tc>
          <w:tcPr>
            <w:tcW w:w="10632" w:type="dxa"/>
            <w:gridSpan w:val="7"/>
          </w:tcPr>
          <w:p w14:paraId="6B757F6D" w14:textId="77777777" w:rsidR="001169D9" w:rsidRPr="002F114F" w:rsidRDefault="001169D9" w:rsidP="001169D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(Преподаватели </w:t>
            </w:r>
            <w:proofErr w:type="gramStart"/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ДШИ  и</w:t>
            </w:r>
            <w:proofErr w:type="gramEnd"/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ДМШ)</w:t>
            </w:r>
          </w:p>
        </w:tc>
      </w:tr>
      <w:tr w:rsidR="001169D9" w:rsidRPr="005B1679" w14:paraId="172D2734" w14:textId="77777777" w:rsidTr="00DC2E73">
        <w:tc>
          <w:tcPr>
            <w:tcW w:w="704" w:type="dxa"/>
            <w:gridSpan w:val="3"/>
          </w:tcPr>
          <w:p w14:paraId="2BBD8185" w14:textId="77777777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3"/>
          </w:tcPr>
          <w:p w14:paraId="201E852A" w14:textId="295E49E4" w:rsidR="001169D9" w:rsidRPr="005C1E97" w:rsidRDefault="003B23FD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8936" w:type="dxa"/>
          </w:tcPr>
          <w:p w14:paraId="5988A2DB" w14:textId="77777777" w:rsidR="001169D9" w:rsidRPr="006F2CB0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СТРЕБКО ЕЛЕНА</w:t>
            </w:r>
          </w:p>
          <w:p w14:paraId="78B057F1" w14:textId="77777777" w:rsidR="001169D9" w:rsidRPr="006F2CB0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23578658" w14:textId="77777777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  <w:p w14:paraId="42DC0FD2" w14:textId="158EF9EE" w:rsidR="001169D9" w:rsidRPr="006F2CB0" w:rsidRDefault="001169D9" w:rsidP="0011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1. Г. Свиридов, ст. М. Лермонтова «Горные вершины»</w:t>
            </w:r>
          </w:p>
          <w:p w14:paraId="41A2A1FC" w14:textId="2916D8A2" w:rsidR="001169D9" w:rsidRPr="006F2CB0" w:rsidRDefault="001169D9" w:rsidP="001169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2. В. Гаврилин «Дело было» </w:t>
            </w:r>
            <w:proofErr w:type="gram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из  вокального</w:t>
            </w:r>
            <w:proofErr w:type="gram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цикла «Русская тетрадь»</w:t>
            </w:r>
          </w:p>
        </w:tc>
      </w:tr>
      <w:tr w:rsidR="001169D9" w:rsidRPr="005B1679" w14:paraId="7F24641C" w14:textId="77777777" w:rsidTr="00DC2E73">
        <w:tc>
          <w:tcPr>
            <w:tcW w:w="704" w:type="dxa"/>
            <w:gridSpan w:val="3"/>
          </w:tcPr>
          <w:p w14:paraId="3A45A386" w14:textId="77777777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3"/>
          </w:tcPr>
          <w:p w14:paraId="1C9F16E9" w14:textId="2CCF5FB5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936" w:type="dxa"/>
          </w:tcPr>
          <w:p w14:paraId="39AFBA15" w14:textId="3720B1EC" w:rsidR="001169D9" w:rsidRPr="006F2CB0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СОЛОВЬЕВА ИРАИДА </w:t>
            </w:r>
          </w:p>
          <w:p w14:paraId="1DFD9FE5" w14:textId="37B9270B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МУДО «Солнечногорская детская школа искусств» 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  <w:p w14:paraId="275AED77" w14:textId="77777777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Шпак Елена Владимировна   </w:t>
            </w:r>
          </w:p>
          <w:p w14:paraId="0B41A074" w14:textId="21AD8558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1. Г. Свиридов, сл. А. Блока «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BC06660" w14:textId="4CC09F38" w:rsidR="001169D9" w:rsidRPr="006F2CB0" w:rsidRDefault="001169D9" w:rsidP="001169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2. М. Глинка, сл. Е. </w:t>
            </w:r>
            <w:proofErr w:type="gram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Ростопчиной  «</w:t>
            </w:r>
            <w:proofErr w:type="gram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Свадебная песня»</w:t>
            </w:r>
            <w:r w:rsidRPr="006F2CB0">
              <w:rPr>
                <w:sz w:val="28"/>
                <w:szCs w:val="28"/>
              </w:rPr>
              <w:t xml:space="preserve"> </w:t>
            </w:r>
          </w:p>
        </w:tc>
      </w:tr>
      <w:tr w:rsidR="001169D9" w:rsidRPr="005B1679" w14:paraId="63A03721" w14:textId="77777777" w:rsidTr="00DC2E73">
        <w:tc>
          <w:tcPr>
            <w:tcW w:w="704" w:type="dxa"/>
            <w:gridSpan w:val="3"/>
          </w:tcPr>
          <w:p w14:paraId="32219450" w14:textId="77777777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gridSpan w:val="3"/>
          </w:tcPr>
          <w:p w14:paraId="4D438A91" w14:textId="0CB11D24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789E8974" w14:textId="6DCEF689" w:rsidR="001169D9" w:rsidRPr="006F2CB0" w:rsidRDefault="001169D9" w:rsidP="001169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/>
                <w:b/>
                <w:bCs/>
                <w:sz w:val="28"/>
                <w:szCs w:val="28"/>
              </w:rPr>
              <w:t>НЕЙДЛИНА АЛИНА</w:t>
            </w:r>
          </w:p>
          <w:p w14:paraId="509A498D" w14:textId="49EB0C0D" w:rsidR="001169D9" w:rsidRPr="006F2CB0" w:rsidRDefault="001169D9" w:rsidP="001169D9">
            <w:pPr>
              <w:rPr>
                <w:rFonts w:ascii="Times New Roman" w:hAnsi="Times New Roman"/>
                <w:sz w:val="28"/>
                <w:szCs w:val="28"/>
              </w:rPr>
            </w:pPr>
            <w:r w:rsidRPr="006F2CB0">
              <w:rPr>
                <w:rFonts w:ascii="Times New Roman" w:hAnsi="Times New Roman"/>
                <w:sz w:val="28"/>
                <w:szCs w:val="28"/>
              </w:rPr>
              <w:t xml:space="preserve">Детская школа искусств № 2 г. Раменское, Раменский </w:t>
            </w:r>
            <w:proofErr w:type="spellStart"/>
            <w:r w:rsidRPr="006F2CB0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D4E30D" w14:textId="22D6B0D9" w:rsidR="001169D9" w:rsidRPr="006F2CB0" w:rsidRDefault="001169D9" w:rsidP="001169D9">
            <w:pPr>
              <w:rPr>
                <w:rFonts w:ascii="Times New Roman" w:hAnsi="Times New Roman"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F2CB0">
              <w:rPr>
                <w:rFonts w:ascii="Times New Roman" w:hAnsi="Times New Roman"/>
                <w:sz w:val="28"/>
                <w:szCs w:val="28"/>
              </w:rPr>
              <w:t xml:space="preserve"> Дарьина Евгения Валерьевна</w:t>
            </w:r>
          </w:p>
          <w:p w14:paraId="458E9D2A" w14:textId="7AC0E74A" w:rsidR="001169D9" w:rsidRPr="006F2CB0" w:rsidRDefault="001169D9" w:rsidP="001169D9">
            <w:pPr>
              <w:rPr>
                <w:rFonts w:ascii="Times New Roman" w:hAnsi="Times New Roman"/>
                <w:sz w:val="28"/>
                <w:szCs w:val="28"/>
              </w:rPr>
            </w:pPr>
            <w:r w:rsidRPr="006F2CB0">
              <w:rPr>
                <w:rFonts w:ascii="Times New Roman" w:hAnsi="Times New Roman"/>
                <w:sz w:val="28"/>
                <w:szCs w:val="28"/>
              </w:rPr>
              <w:t xml:space="preserve">1. Г. Свиридов, сл. С. Есенина «И в сердце светит Русь» </w:t>
            </w:r>
          </w:p>
          <w:p w14:paraId="53A10741" w14:textId="190FD746" w:rsidR="001169D9" w:rsidRPr="006F2CB0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CB0">
              <w:rPr>
                <w:rFonts w:ascii="Times New Roman" w:hAnsi="Times New Roman"/>
                <w:sz w:val="28"/>
                <w:szCs w:val="28"/>
              </w:rPr>
              <w:t>2. С Туликов, сл. Ю. Полухина «Родина»</w:t>
            </w:r>
          </w:p>
        </w:tc>
      </w:tr>
      <w:tr w:rsidR="001169D9" w:rsidRPr="005B1679" w14:paraId="2BA0FB71" w14:textId="77777777" w:rsidTr="00DC2E73">
        <w:tc>
          <w:tcPr>
            <w:tcW w:w="704" w:type="dxa"/>
            <w:gridSpan w:val="3"/>
          </w:tcPr>
          <w:p w14:paraId="146FEA1F" w14:textId="77777777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gridSpan w:val="3"/>
          </w:tcPr>
          <w:p w14:paraId="247567C7" w14:textId="7FD582A0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775861A5" w14:textId="77777777" w:rsidR="001169D9" w:rsidRPr="006F2CB0" w:rsidRDefault="001169D9" w:rsidP="00116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2CB0">
              <w:rPr>
                <w:rFonts w:ascii="Times New Roman" w:hAnsi="Times New Roman"/>
                <w:b/>
                <w:sz w:val="28"/>
                <w:szCs w:val="28"/>
              </w:rPr>
              <w:t>ЛАРЦЕВА АНАСТАСИЯ</w:t>
            </w:r>
          </w:p>
          <w:p w14:paraId="3F43B49D" w14:textId="77777777" w:rsidR="001169D9" w:rsidRPr="006F2CB0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6F2CB0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2A004D8B" w14:textId="77777777" w:rsidR="001169D9" w:rsidRPr="006F2CB0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6F2CB0">
              <w:rPr>
                <w:rFonts w:ascii="Times New Roman" w:hAnsi="Times New Roman" w:cs="Times New Roman"/>
                <w:bCs/>
                <w:sz w:val="28"/>
                <w:szCs w:val="28"/>
              </w:rPr>
              <w:t>Язовских</w:t>
            </w:r>
            <w:proofErr w:type="spellEnd"/>
            <w:r w:rsidRPr="006F2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  <w:p w14:paraId="3A1F3D38" w14:textId="0E75BEC2" w:rsidR="001169D9" w:rsidRPr="006F2CB0" w:rsidRDefault="001169D9" w:rsidP="001169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/>
                <w:bCs/>
                <w:sz w:val="28"/>
                <w:szCs w:val="28"/>
              </w:rPr>
              <w:t>1. Г. Свиридов, сл. С. Есенина «Отчалившая Русь»</w:t>
            </w:r>
          </w:p>
          <w:p w14:paraId="0B17D05B" w14:textId="54D3E864" w:rsidR="001169D9" w:rsidRPr="006F2CB0" w:rsidRDefault="001169D9" w:rsidP="001169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/>
                <w:bCs/>
                <w:sz w:val="28"/>
                <w:szCs w:val="28"/>
              </w:rPr>
              <w:t>2. В. Шебалин «Ария Катарины» (Молчала я…) из оперы «Укрощение строптивой»</w:t>
            </w:r>
          </w:p>
        </w:tc>
      </w:tr>
      <w:tr w:rsidR="001169D9" w:rsidRPr="005B1679" w14:paraId="71376A95" w14:textId="77777777" w:rsidTr="00DC2E73">
        <w:tc>
          <w:tcPr>
            <w:tcW w:w="704" w:type="dxa"/>
            <w:gridSpan w:val="3"/>
          </w:tcPr>
          <w:p w14:paraId="59DAE35C" w14:textId="77777777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gridSpan w:val="3"/>
          </w:tcPr>
          <w:p w14:paraId="3D511AF0" w14:textId="71A4BA46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68FA8262" w14:textId="77777777" w:rsidR="001169D9" w:rsidRPr="006F2CB0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САВЧЕНКО ТАТЬЯНА</w:t>
            </w:r>
          </w:p>
          <w:p w14:paraId="041B6521" w14:textId="1F127D11" w:rsidR="001169D9" w:rsidRPr="006F2CB0" w:rsidRDefault="001169D9" w:rsidP="001169D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МБУДО Медвежье-озёрская детская школа искусств 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</w:p>
          <w:p w14:paraId="3CCD128B" w14:textId="6FDCC473" w:rsidR="001169D9" w:rsidRPr="006F2CB0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 Олеся Васильевна</w:t>
            </w:r>
          </w:p>
          <w:p w14:paraId="6AD20005" w14:textId="56937A91" w:rsidR="001169D9" w:rsidRPr="006F2CB0" w:rsidRDefault="001169D9" w:rsidP="001169D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1. Ц. Кюи, сл. В. Немировича-Данченко «Коснулась я цветка» </w:t>
            </w:r>
          </w:p>
          <w:p w14:paraId="7569A6F8" w14:textId="26C291E1" w:rsidR="001169D9" w:rsidRPr="006F2CB0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2. С. Рахманинов, сл. В. Гюго, перевод Л. 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Мея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«Они отвечали»</w:t>
            </w:r>
          </w:p>
        </w:tc>
      </w:tr>
      <w:tr w:rsidR="001169D9" w:rsidRPr="005B1679" w14:paraId="01F4E096" w14:textId="77777777" w:rsidTr="00DC2E73">
        <w:tc>
          <w:tcPr>
            <w:tcW w:w="704" w:type="dxa"/>
            <w:gridSpan w:val="3"/>
          </w:tcPr>
          <w:p w14:paraId="62F3F9DE" w14:textId="758DC386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gridSpan w:val="3"/>
          </w:tcPr>
          <w:p w14:paraId="44C5B4AE" w14:textId="0B25FF93" w:rsidR="001169D9" w:rsidRPr="005C1E97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="003B23FD"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6" w:type="dxa"/>
          </w:tcPr>
          <w:p w14:paraId="4695EE39" w14:textId="50A7633E" w:rsidR="001169D9" w:rsidRPr="006F2CB0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ЧИНЦОВА МАРИЯ</w:t>
            </w:r>
          </w:p>
          <w:p w14:paraId="400B273D" w14:textId="0099E99B" w:rsidR="001169D9" w:rsidRPr="006F2CB0" w:rsidRDefault="001169D9" w:rsidP="001169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«Истринская детская школа искусств» СП «ДШИ «Вдохновение» </w:t>
            </w:r>
            <w:proofErr w:type="spellStart"/>
            <w:r w:rsidRPr="006F2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Истра</w:t>
            </w:r>
          </w:p>
          <w:p w14:paraId="52FD1A2A" w14:textId="2C3DDB88" w:rsidR="001169D9" w:rsidRPr="006F2CB0" w:rsidRDefault="001169D9" w:rsidP="0011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Ординарцева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Викторовна</w:t>
            </w:r>
          </w:p>
          <w:p w14:paraId="073B7CF0" w14:textId="00144AA7" w:rsidR="001169D9" w:rsidRPr="006F2CB0" w:rsidRDefault="001169D9" w:rsidP="0011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1. М. Глинка Каватина Людмилы из оперы «Руслан и Людмила» </w:t>
            </w:r>
          </w:p>
          <w:p w14:paraId="6FB15ACA" w14:textId="39A0DCD3" w:rsidR="001169D9" w:rsidRPr="006F2CB0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2. К. Молчанов Романс Женьки из оперы «Зори здесь тихие» сл. К. Симонова</w:t>
            </w:r>
          </w:p>
        </w:tc>
      </w:tr>
      <w:tr w:rsidR="001169D9" w:rsidRPr="005B1679" w14:paraId="1D776FD2" w14:textId="77777777" w:rsidTr="00DC2E73">
        <w:tc>
          <w:tcPr>
            <w:tcW w:w="704" w:type="dxa"/>
            <w:gridSpan w:val="3"/>
          </w:tcPr>
          <w:p w14:paraId="5D37BFE5" w14:textId="0BAC62FB" w:rsidR="001169D9" w:rsidRPr="006F2CB0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gridSpan w:val="3"/>
          </w:tcPr>
          <w:p w14:paraId="3EC9972C" w14:textId="3141132F" w:rsidR="001169D9" w:rsidRPr="005C1E97" w:rsidRDefault="003B23FD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8936" w:type="dxa"/>
          </w:tcPr>
          <w:p w14:paraId="1CA25622" w14:textId="77777777" w:rsidR="001169D9" w:rsidRPr="006F2CB0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БЕЛКИНА ЕКАТЕРИНА</w:t>
            </w:r>
          </w:p>
          <w:p w14:paraId="4671957D" w14:textId="56B44882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6F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 №1 г. Раменское, </w:t>
            </w:r>
            <w:proofErr w:type="spellStart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. Раменское </w:t>
            </w:r>
          </w:p>
          <w:p w14:paraId="716F1D24" w14:textId="11600319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 Скрябина Анна Андреевна</w:t>
            </w:r>
          </w:p>
          <w:p w14:paraId="6E9C1B08" w14:textId="03576B87" w:rsidR="001169D9" w:rsidRPr="006F2CB0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 xml:space="preserve">1. И. Стравинский, сл. С. Городецкого «Весна» (монастырская) </w:t>
            </w:r>
          </w:p>
          <w:p w14:paraId="56B94ACD" w14:textId="0DE2F8EE" w:rsidR="001169D9" w:rsidRPr="006F2CB0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CB0">
              <w:rPr>
                <w:rFonts w:ascii="Times New Roman" w:hAnsi="Times New Roman" w:cs="Times New Roman"/>
                <w:sz w:val="28"/>
                <w:szCs w:val="28"/>
              </w:rPr>
              <w:t>2. С. Прокофьев, сл. М. Цветаевой «Сероглазый король»</w:t>
            </w:r>
          </w:p>
        </w:tc>
      </w:tr>
      <w:tr w:rsidR="003B23FD" w:rsidRPr="005B1679" w14:paraId="55201971" w14:textId="77777777" w:rsidTr="00733C5C">
        <w:tc>
          <w:tcPr>
            <w:tcW w:w="10632" w:type="dxa"/>
            <w:gridSpan w:val="7"/>
          </w:tcPr>
          <w:p w14:paraId="29A90B38" w14:textId="09289821" w:rsidR="003B23FD" w:rsidRPr="002F114F" w:rsidRDefault="003B23FD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  <w:r w:rsidR="00EB221A"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3B23FD" w:rsidRPr="005B1679" w14:paraId="7005FED3" w14:textId="77777777" w:rsidTr="00477832">
        <w:tc>
          <w:tcPr>
            <w:tcW w:w="10632" w:type="dxa"/>
            <w:gridSpan w:val="7"/>
          </w:tcPr>
          <w:p w14:paraId="456FE08B" w14:textId="3EF30D14" w:rsidR="003B23FD" w:rsidRPr="002F114F" w:rsidRDefault="003B23FD" w:rsidP="003B23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F114F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</w:t>
            </w:r>
            <w:r w:rsidRPr="002F114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Учащиеся 15-18 лет)</w:t>
            </w:r>
          </w:p>
        </w:tc>
      </w:tr>
      <w:tr w:rsidR="003B23FD" w:rsidRPr="005B1679" w14:paraId="0AC17EF2" w14:textId="77777777" w:rsidTr="00DC2E73">
        <w:tc>
          <w:tcPr>
            <w:tcW w:w="704" w:type="dxa"/>
            <w:gridSpan w:val="3"/>
          </w:tcPr>
          <w:p w14:paraId="63F2E00E" w14:textId="5DED095D" w:rsidR="003B23FD" w:rsidRPr="006F2CB0" w:rsidRDefault="002F114F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3"/>
          </w:tcPr>
          <w:p w14:paraId="778A7324" w14:textId="4140F26A" w:rsidR="003B23FD" w:rsidRPr="005C1E97" w:rsidRDefault="003B23FD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8936" w:type="dxa"/>
          </w:tcPr>
          <w:p w14:paraId="1CEA6940" w14:textId="77777777" w:rsidR="003B23FD" w:rsidRDefault="003B23FD" w:rsidP="003B23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БАРИНОВА ДАРЬЯ</w:t>
            </w:r>
          </w:p>
          <w:p w14:paraId="67D48574" w14:textId="77777777" w:rsidR="003B23FD" w:rsidRDefault="003B23FD" w:rsidP="003B2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54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МУДО «Детская школа искусств № 1» </w:t>
            </w:r>
            <w:proofErr w:type="spellStart"/>
            <w:r w:rsidRPr="007354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7354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Люберцы</w:t>
            </w:r>
          </w:p>
          <w:p w14:paraId="5F109EBC" w14:textId="77777777" w:rsidR="003B23FD" w:rsidRDefault="003B23FD" w:rsidP="003B2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r w:rsidRPr="002717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Левина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717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Ирина Викторовна</w:t>
            </w:r>
          </w:p>
          <w:p w14:paraId="1BA68C35" w14:textId="77777777" w:rsidR="003B23FD" w:rsidRDefault="003B23FD" w:rsidP="003B2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Концертмейстер </w:t>
            </w:r>
            <w:r w:rsidRPr="002717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Левина Ирина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717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Викторовна</w:t>
            </w:r>
          </w:p>
          <w:p w14:paraId="5F5D9509" w14:textId="77777777" w:rsidR="003B23FD" w:rsidRPr="00641933" w:rsidRDefault="003B23FD" w:rsidP="003B23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41933">
              <w:rPr>
                <w:rFonts w:ascii="Times New Roman" w:hAnsi="Times New Roman"/>
                <w:bCs/>
                <w:sz w:val="28"/>
                <w:szCs w:val="28"/>
              </w:rPr>
              <w:t>А. Варламов, 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41933">
              <w:rPr>
                <w:rFonts w:ascii="Times New Roman" w:hAnsi="Times New Roman"/>
                <w:bCs/>
                <w:sz w:val="28"/>
                <w:szCs w:val="28"/>
              </w:rPr>
              <w:t>В. Домонтовича «Ты не пой,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1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душа-девица» </w:t>
            </w:r>
          </w:p>
          <w:p w14:paraId="242B548F" w14:textId="77777777" w:rsidR="003B23FD" w:rsidRPr="00641933" w:rsidRDefault="003B23FD" w:rsidP="003B23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1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41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 Дунаевский, сл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41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 Янковского и Л. Левина «Песня Нины» из</w:t>
            </w:r>
          </w:p>
          <w:p w14:paraId="1570282A" w14:textId="2D57C712" w:rsidR="003B23FD" w:rsidRPr="006F2CB0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оперетты «Золотая долина»</w:t>
            </w:r>
          </w:p>
        </w:tc>
      </w:tr>
      <w:tr w:rsidR="003B23FD" w:rsidRPr="005B1679" w14:paraId="367BC03C" w14:textId="77777777" w:rsidTr="00DC2E73">
        <w:tc>
          <w:tcPr>
            <w:tcW w:w="704" w:type="dxa"/>
            <w:gridSpan w:val="3"/>
          </w:tcPr>
          <w:p w14:paraId="54A4F547" w14:textId="698D12BE" w:rsidR="003B23FD" w:rsidRPr="006F2CB0" w:rsidRDefault="002F114F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14:paraId="57628EF7" w14:textId="3FE60960" w:rsidR="003B23FD" w:rsidRPr="005C1E97" w:rsidRDefault="003B23FD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936" w:type="dxa"/>
          </w:tcPr>
          <w:p w14:paraId="1B7CBE34" w14:textId="77777777" w:rsidR="003B23FD" w:rsidRPr="007C69A5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ГРАЧЕВА ЛЮДМИЛА </w:t>
            </w:r>
          </w:p>
          <w:p w14:paraId="1B99A15E" w14:textId="77777777" w:rsidR="003B23FD" w:rsidRPr="004970D9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0D9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6FD049C5" w14:textId="77777777" w:rsidR="003B23FD" w:rsidRPr="00D97FEE" w:rsidRDefault="003B23FD" w:rsidP="003B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</w:t>
            </w:r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FEE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24AAF45E" w14:textId="77777777" w:rsidR="003B23FD" w:rsidRDefault="003B23FD" w:rsidP="003B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  <w:p w14:paraId="4D6D7FE8" w14:textId="77777777" w:rsidR="003B23FD" w:rsidRPr="00F509F1" w:rsidRDefault="003B23FD" w:rsidP="003B23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9F1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F509F1">
              <w:rPr>
                <w:rFonts w:ascii="Times New Roman" w:hAnsi="Times New Roman" w:cs="Times New Roman"/>
                <w:sz w:val="28"/>
                <w:szCs w:val="28"/>
              </w:rPr>
              <w:t>Флярковский</w:t>
            </w:r>
            <w:proofErr w:type="spellEnd"/>
            <w:r w:rsidRPr="00F509F1">
              <w:rPr>
                <w:rFonts w:ascii="Times New Roman" w:hAnsi="Times New Roman" w:cs="Times New Roman"/>
                <w:sz w:val="28"/>
                <w:szCs w:val="28"/>
              </w:rPr>
              <w:t xml:space="preserve">, ст. С. Есенина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09F1">
              <w:rPr>
                <w:rFonts w:ascii="Times New Roman" w:hAnsi="Times New Roman" w:cs="Times New Roman"/>
                <w:sz w:val="28"/>
                <w:szCs w:val="28"/>
              </w:rPr>
              <w:t>Белая береза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138254" w14:textId="7CD0C53D" w:rsidR="003B23FD" w:rsidRPr="006F2CB0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9F1">
              <w:rPr>
                <w:rFonts w:ascii="Times New Roman" w:hAnsi="Times New Roman" w:cs="Times New Roman"/>
                <w:sz w:val="28"/>
                <w:szCs w:val="28"/>
              </w:rPr>
              <w:t>2.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9F1">
              <w:rPr>
                <w:rFonts w:ascii="Times New Roman" w:hAnsi="Times New Roman" w:cs="Times New Roman"/>
                <w:sz w:val="28"/>
                <w:szCs w:val="28"/>
              </w:rPr>
              <w:t>Тактакашвили</w:t>
            </w:r>
            <w:proofErr w:type="spellEnd"/>
            <w:r w:rsidRPr="00F509F1">
              <w:rPr>
                <w:rFonts w:ascii="Times New Roman" w:hAnsi="Times New Roman" w:cs="Times New Roman"/>
                <w:sz w:val="28"/>
                <w:szCs w:val="28"/>
              </w:rPr>
              <w:t>, ст.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9F1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09F1">
              <w:rPr>
                <w:rFonts w:ascii="Times New Roman" w:hAnsi="Times New Roman" w:cs="Times New Roman"/>
                <w:sz w:val="28"/>
                <w:szCs w:val="28"/>
              </w:rPr>
              <w:t>Зимняя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3FD" w:rsidRPr="005B1679" w14:paraId="5E2CD2BB" w14:textId="77777777" w:rsidTr="00DC2E73">
        <w:tc>
          <w:tcPr>
            <w:tcW w:w="704" w:type="dxa"/>
            <w:gridSpan w:val="3"/>
          </w:tcPr>
          <w:p w14:paraId="7CBAD12D" w14:textId="6414FAAF" w:rsidR="003B23FD" w:rsidRPr="006F2CB0" w:rsidRDefault="002F114F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gridSpan w:val="3"/>
          </w:tcPr>
          <w:p w14:paraId="25F79765" w14:textId="256AC959" w:rsidR="003B23FD" w:rsidRPr="005C1E97" w:rsidRDefault="003B23FD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8936" w:type="dxa"/>
          </w:tcPr>
          <w:p w14:paraId="702BACD1" w14:textId="77777777" w:rsidR="003B23FD" w:rsidRPr="003E24D7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КУЛАГИН АНТОН</w:t>
            </w:r>
          </w:p>
          <w:p w14:paraId="5691D146" w14:textId="77777777" w:rsidR="003B23FD" w:rsidRPr="003E24D7" w:rsidRDefault="003B23FD" w:rsidP="003B23F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52251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МАУДО</w:t>
            </w:r>
            <w:r w:rsidRPr="003E24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E24D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хоровая школа мальчиков и юношей «Дубна» </w:t>
            </w:r>
            <w:proofErr w:type="spellStart"/>
            <w:r w:rsidRPr="003E24D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E24D7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</w:p>
          <w:p w14:paraId="3316544E" w14:textId="77777777" w:rsidR="003B23FD" w:rsidRPr="003E24D7" w:rsidRDefault="003B23FD" w:rsidP="003B23F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2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</w:t>
            </w:r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Карсаков</w:t>
            </w:r>
            <w:proofErr w:type="spellEnd"/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Юрий Юрьевич</w:t>
            </w:r>
          </w:p>
          <w:p w14:paraId="7AAD010F" w14:textId="77777777" w:rsidR="003B23FD" w:rsidRPr="003E24D7" w:rsidRDefault="003B23FD" w:rsidP="003B23F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Сушков Владимир Константинович</w:t>
            </w:r>
          </w:p>
          <w:p w14:paraId="5A0E9CA6" w14:textId="77777777" w:rsidR="003B23FD" w:rsidRPr="003E24D7" w:rsidRDefault="003B23FD" w:rsidP="003B23F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Г. Свиридов, сл. А. Барто «Песня о Москве» </w:t>
            </w:r>
          </w:p>
          <w:p w14:paraId="2677D4D6" w14:textId="7D9C8469" w:rsidR="003B23FD" w:rsidRPr="006F2CB0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24D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 Пономаренко, сл. С. Есенина «Я по первому снегу бреду»</w:t>
            </w:r>
          </w:p>
        </w:tc>
      </w:tr>
      <w:tr w:rsidR="003B23FD" w:rsidRPr="005B1679" w14:paraId="037B77E7" w14:textId="77777777" w:rsidTr="00DC2E73">
        <w:tc>
          <w:tcPr>
            <w:tcW w:w="704" w:type="dxa"/>
            <w:gridSpan w:val="3"/>
          </w:tcPr>
          <w:p w14:paraId="617B26D8" w14:textId="13E1E87D" w:rsidR="003B23FD" w:rsidRPr="006F2CB0" w:rsidRDefault="002F114F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3"/>
          </w:tcPr>
          <w:p w14:paraId="4C8E1D9C" w14:textId="7D2719DC" w:rsidR="003B23FD" w:rsidRPr="005C1E97" w:rsidRDefault="003B23FD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8936" w:type="dxa"/>
          </w:tcPr>
          <w:p w14:paraId="7890B6DD" w14:textId="77777777" w:rsidR="003B23FD" w:rsidRPr="00EB221A" w:rsidRDefault="003B23FD" w:rsidP="003B2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1A">
              <w:rPr>
                <w:rFonts w:ascii="Times New Roman" w:hAnsi="Times New Roman" w:cs="Times New Roman"/>
                <w:b/>
                <w:sz w:val="28"/>
                <w:szCs w:val="28"/>
              </w:rPr>
              <w:t>АНДРУХ АЛЕКСАНДРА</w:t>
            </w:r>
          </w:p>
          <w:p w14:paraId="62C42CE7" w14:textId="77777777" w:rsidR="003B23FD" w:rsidRPr="00EB221A" w:rsidRDefault="003B23FD" w:rsidP="003B23FD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EB221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EB221A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1AFB740F" w14:textId="77777777" w:rsidR="003B23FD" w:rsidRPr="00EB221A" w:rsidRDefault="003B23FD" w:rsidP="003B23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1A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Ларцева Анастасия Сергеевна</w:t>
            </w:r>
          </w:p>
          <w:p w14:paraId="3BA02AA2" w14:textId="77777777" w:rsidR="003B23FD" w:rsidRPr="00EB221A" w:rsidRDefault="003B23FD" w:rsidP="003B23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EB221A">
              <w:rPr>
                <w:rFonts w:ascii="Times New Roman" w:hAnsi="Times New Roman" w:cs="Times New Roman"/>
                <w:bCs/>
                <w:sz w:val="28"/>
                <w:szCs w:val="28"/>
              </w:rPr>
              <w:t>Язовских</w:t>
            </w:r>
            <w:proofErr w:type="spellEnd"/>
            <w:r w:rsidRPr="00EB2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  <w:p w14:paraId="0A9051C3" w14:textId="77777777" w:rsidR="003B23FD" w:rsidRPr="00EB221A" w:rsidRDefault="003B23FD" w:rsidP="003B23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21A">
              <w:rPr>
                <w:rFonts w:ascii="Times New Roman" w:hAnsi="Times New Roman"/>
                <w:bCs/>
                <w:sz w:val="28"/>
                <w:szCs w:val="28"/>
              </w:rPr>
              <w:t xml:space="preserve">1. Г. Свиридов, мелодия </w:t>
            </w:r>
            <w:proofErr w:type="spellStart"/>
            <w:r w:rsidRPr="00EB221A">
              <w:rPr>
                <w:rFonts w:ascii="Times New Roman" w:hAnsi="Times New Roman"/>
                <w:bCs/>
                <w:sz w:val="28"/>
                <w:szCs w:val="28"/>
              </w:rPr>
              <w:t>Добри</w:t>
            </w:r>
            <w:proofErr w:type="spellEnd"/>
            <w:r w:rsidRPr="00EB22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221A">
              <w:rPr>
                <w:rFonts w:ascii="Times New Roman" w:hAnsi="Times New Roman"/>
                <w:bCs/>
                <w:sz w:val="28"/>
                <w:szCs w:val="28"/>
              </w:rPr>
              <w:t>Чингулова</w:t>
            </w:r>
            <w:proofErr w:type="spellEnd"/>
            <w:r w:rsidRPr="00EB221A">
              <w:rPr>
                <w:rFonts w:ascii="Times New Roman" w:hAnsi="Times New Roman"/>
                <w:bCs/>
                <w:sz w:val="28"/>
                <w:szCs w:val="28"/>
              </w:rPr>
              <w:t>, рус. текст В. Рождественского «Любовь к отчизне»</w:t>
            </w:r>
          </w:p>
          <w:p w14:paraId="0312CE28" w14:textId="5D9D4F33" w:rsidR="003B23FD" w:rsidRPr="006F2CB0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1A">
              <w:rPr>
                <w:rFonts w:ascii="Times New Roman" w:hAnsi="Times New Roman"/>
                <w:bCs/>
                <w:sz w:val="28"/>
                <w:szCs w:val="28"/>
              </w:rPr>
              <w:t>2. М. Балакирев, сл. А. Кольцова «Обойми, поцелуй»</w:t>
            </w:r>
            <w:r w:rsidRPr="00B403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B23FD" w:rsidRPr="005B1679" w14:paraId="293D4ABD" w14:textId="77777777" w:rsidTr="00DC2E73">
        <w:tc>
          <w:tcPr>
            <w:tcW w:w="704" w:type="dxa"/>
            <w:gridSpan w:val="3"/>
          </w:tcPr>
          <w:p w14:paraId="002507AB" w14:textId="5CA0BFE0" w:rsidR="003B23FD" w:rsidRPr="006F2CB0" w:rsidRDefault="002F114F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14:paraId="27A3E3D8" w14:textId="2B1F00B1" w:rsidR="003B23FD" w:rsidRPr="005C1E97" w:rsidRDefault="003B23FD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8936" w:type="dxa"/>
          </w:tcPr>
          <w:p w14:paraId="76F43B8E" w14:textId="77777777" w:rsidR="003B23FD" w:rsidRDefault="003B23FD" w:rsidP="003B23FD">
            <w:pPr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АНДРЕЕВА МАРИЯ</w:t>
            </w:r>
          </w:p>
          <w:p w14:paraId="129DA33C" w14:textId="77777777" w:rsidR="003B23FD" w:rsidRDefault="003B23FD" w:rsidP="003B23F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48BF6F5" w14:textId="77777777" w:rsidR="003B23FD" w:rsidRPr="006A0561" w:rsidRDefault="003B23FD" w:rsidP="003B23F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05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</w:t>
            </w:r>
            <w:r w:rsidRPr="006A0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Никитина Татьяна Владимировна</w:t>
            </w:r>
          </w:p>
          <w:p w14:paraId="488DFDC1" w14:textId="77777777" w:rsidR="003B23FD" w:rsidRPr="006A0561" w:rsidRDefault="003B23FD" w:rsidP="003B23F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A0561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A0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Степанов Антон Александрович</w:t>
            </w:r>
          </w:p>
          <w:p w14:paraId="0A4CAC69" w14:textId="77777777" w:rsidR="003B23FD" w:rsidRPr="000A3DD4" w:rsidRDefault="003B23FD" w:rsidP="003B23FD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Г. Свиридов, сл. А. Блока «Утро в Москве»</w:t>
            </w: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14:paraId="55689C34" w14:textId="3A7EDCB6" w:rsidR="003B23FD" w:rsidRPr="006F2CB0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Г. Струве, сл. К. </w:t>
            </w:r>
            <w:proofErr w:type="spellStart"/>
            <w:proofErr w:type="gramStart"/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Ибряева</w:t>
            </w:r>
            <w:proofErr w:type="spellEnd"/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0A3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Вечная Русь»</w:t>
            </w:r>
          </w:p>
        </w:tc>
      </w:tr>
      <w:tr w:rsidR="003B23FD" w:rsidRPr="005B1679" w14:paraId="175FB537" w14:textId="77777777" w:rsidTr="00DC2E73">
        <w:tc>
          <w:tcPr>
            <w:tcW w:w="704" w:type="dxa"/>
            <w:gridSpan w:val="3"/>
          </w:tcPr>
          <w:p w14:paraId="694C7140" w14:textId="1DEDE49F" w:rsidR="003B23FD" w:rsidRPr="006F2CB0" w:rsidRDefault="002F114F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3"/>
          </w:tcPr>
          <w:p w14:paraId="34A19CBC" w14:textId="1DC30A48" w:rsidR="003B23FD" w:rsidRPr="005C1E97" w:rsidRDefault="003B23FD" w:rsidP="003B23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936" w:type="dxa"/>
          </w:tcPr>
          <w:p w14:paraId="2FE5FE2C" w14:textId="77777777" w:rsidR="003B23FD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ТРЮКОВ ТИМУР</w:t>
            </w:r>
          </w:p>
          <w:p w14:paraId="25549F79" w14:textId="77777777" w:rsidR="003B23FD" w:rsidRPr="005E71FF" w:rsidRDefault="003B23FD" w:rsidP="003B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FF"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5E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Раменское, </w:t>
            </w:r>
            <w:proofErr w:type="spellStart"/>
            <w:r w:rsidRPr="005E71F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E71FF">
              <w:rPr>
                <w:rFonts w:ascii="Times New Roman" w:hAnsi="Times New Roman" w:cs="Times New Roman"/>
                <w:sz w:val="28"/>
                <w:szCs w:val="28"/>
              </w:rPr>
              <w:t xml:space="preserve">. Раменское </w:t>
            </w:r>
          </w:p>
          <w:p w14:paraId="3A76B55B" w14:textId="77777777" w:rsidR="003B23FD" w:rsidRPr="00C56CD5" w:rsidRDefault="003B23FD" w:rsidP="003B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C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</w:t>
            </w:r>
            <w:r w:rsidRPr="00C56CD5">
              <w:rPr>
                <w:rFonts w:ascii="Times New Roman" w:hAnsi="Times New Roman" w:cs="Times New Roman"/>
                <w:sz w:val="28"/>
                <w:szCs w:val="28"/>
              </w:rPr>
              <w:t xml:space="preserve"> Белкина Екатерина Михайловна</w:t>
            </w:r>
          </w:p>
          <w:p w14:paraId="77183A13" w14:textId="77777777" w:rsidR="003B23FD" w:rsidRPr="0063671D" w:rsidRDefault="003B23FD" w:rsidP="003B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3671D">
              <w:rPr>
                <w:rFonts w:ascii="Times New Roman" w:hAnsi="Times New Roman" w:cs="Times New Roman"/>
                <w:sz w:val="28"/>
                <w:szCs w:val="28"/>
              </w:rPr>
              <w:t xml:space="preserve"> Скрябина Анна Андреевна</w:t>
            </w:r>
          </w:p>
          <w:p w14:paraId="7778D8D2" w14:textId="77777777" w:rsidR="003B23FD" w:rsidRPr="0063671D" w:rsidRDefault="003B23FD" w:rsidP="003B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1D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63671D">
              <w:rPr>
                <w:rFonts w:ascii="Times New Roman" w:hAnsi="Times New Roman" w:cs="Times New Roman"/>
                <w:sz w:val="28"/>
                <w:szCs w:val="28"/>
              </w:rPr>
              <w:t>Дюбюк</w:t>
            </w:r>
            <w:proofErr w:type="spellEnd"/>
            <w:r w:rsidRPr="0063671D">
              <w:rPr>
                <w:rFonts w:ascii="Times New Roman" w:hAnsi="Times New Roman" w:cs="Times New Roman"/>
                <w:sz w:val="28"/>
                <w:szCs w:val="28"/>
              </w:rPr>
              <w:t>, сл. П. Вяземского «Тройка мчится, тройка скачет»</w:t>
            </w:r>
          </w:p>
          <w:p w14:paraId="3706B522" w14:textId="7222DC1C" w:rsidR="003B23FD" w:rsidRPr="006F2CB0" w:rsidRDefault="003B23FD" w:rsidP="003B23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71D">
              <w:rPr>
                <w:rFonts w:ascii="Times New Roman" w:hAnsi="Times New Roman" w:cs="Times New Roman"/>
                <w:sz w:val="28"/>
                <w:szCs w:val="28"/>
              </w:rPr>
              <w:t xml:space="preserve">2. В. Соколов, сл. И. Никитина «Зашумела, </w:t>
            </w:r>
            <w:proofErr w:type="spellStart"/>
            <w:r w:rsidRPr="0063671D">
              <w:rPr>
                <w:rFonts w:ascii="Times New Roman" w:hAnsi="Times New Roman" w:cs="Times New Roman"/>
                <w:sz w:val="28"/>
                <w:szCs w:val="28"/>
              </w:rPr>
              <w:t>разгулялася</w:t>
            </w:r>
            <w:proofErr w:type="spellEnd"/>
            <w:r w:rsidRPr="0063671D">
              <w:rPr>
                <w:rFonts w:ascii="Times New Roman" w:hAnsi="Times New Roman" w:cs="Times New Roman"/>
                <w:sz w:val="28"/>
                <w:szCs w:val="28"/>
              </w:rPr>
              <w:t xml:space="preserve"> в поле </w:t>
            </w:r>
            <w:proofErr w:type="gramStart"/>
            <w:r w:rsidRPr="0063671D">
              <w:rPr>
                <w:rFonts w:ascii="Times New Roman" w:hAnsi="Times New Roman" w:cs="Times New Roman"/>
                <w:sz w:val="28"/>
                <w:szCs w:val="28"/>
              </w:rPr>
              <w:t>непогода..</w:t>
            </w:r>
            <w:proofErr w:type="gramEnd"/>
            <w:r w:rsidRPr="0063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69D9" w:rsidRPr="005B1679" w14:paraId="11D22F0F" w14:textId="77777777" w:rsidTr="00DC2E73">
        <w:tc>
          <w:tcPr>
            <w:tcW w:w="10632" w:type="dxa"/>
            <w:gridSpan w:val="7"/>
          </w:tcPr>
          <w:p w14:paraId="2EABD9E0" w14:textId="286F08CA" w:rsidR="001169D9" w:rsidRPr="00DC2E73" w:rsidRDefault="001169D9" w:rsidP="001169D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C2E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14.00 – </w:t>
            </w:r>
            <w:proofErr w:type="gramStart"/>
            <w:r w:rsidRPr="00DC2E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14.25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C2E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Открытие</w:t>
            </w:r>
            <w:proofErr w:type="gramEnd"/>
            <w:r w:rsidRPr="00DC2E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конкурса. Вступительная часть</w:t>
            </w:r>
          </w:p>
        </w:tc>
      </w:tr>
      <w:tr w:rsidR="00EB221A" w:rsidRPr="005B1679" w14:paraId="6617163E" w14:textId="2BBE1D25" w:rsidTr="00EB221A">
        <w:tc>
          <w:tcPr>
            <w:tcW w:w="675" w:type="dxa"/>
            <w:gridSpan w:val="2"/>
          </w:tcPr>
          <w:p w14:paraId="476418C5" w14:textId="5BB8A571" w:rsidR="00EB221A" w:rsidRPr="00DC2E73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3"/>
          </w:tcPr>
          <w:p w14:paraId="0814029D" w14:textId="68B2D587" w:rsidR="00EB221A" w:rsidRPr="00B170B6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042" w:type="dxa"/>
            <w:gridSpan w:val="2"/>
          </w:tcPr>
          <w:p w14:paraId="3770F147" w14:textId="7C317E39" w:rsidR="00EB221A" w:rsidRPr="00B170B6" w:rsidRDefault="00EB221A" w:rsidP="00EB221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Подведение итогов</w:t>
            </w:r>
          </w:p>
        </w:tc>
      </w:tr>
      <w:tr w:rsidR="00EB221A" w:rsidRPr="005B1679" w14:paraId="69136D04" w14:textId="30425A5E" w:rsidTr="00EB221A">
        <w:tc>
          <w:tcPr>
            <w:tcW w:w="675" w:type="dxa"/>
            <w:gridSpan w:val="2"/>
          </w:tcPr>
          <w:p w14:paraId="244AEA83" w14:textId="77777777" w:rsidR="00EB221A" w:rsidRPr="00DC2E73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3"/>
          </w:tcPr>
          <w:p w14:paraId="00F9FD24" w14:textId="1861DE65" w:rsidR="00EB221A" w:rsidRPr="00B170B6" w:rsidRDefault="00B170B6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15.</w:t>
            </w:r>
            <w:r w:rsidR="00CE03C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42" w:type="dxa"/>
            <w:gridSpan w:val="2"/>
          </w:tcPr>
          <w:p w14:paraId="389D1CED" w14:textId="77777777" w:rsidR="005C1E97" w:rsidRPr="005C1E97" w:rsidRDefault="005C1E97" w:rsidP="00EB221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C1E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 КАБИНЕТ</w:t>
            </w:r>
          </w:p>
          <w:p w14:paraId="0ECD2A91" w14:textId="462C9D58" w:rsidR="00EB221A" w:rsidRPr="00B170B6" w:rsidRDefault="00EB221A" w:rsidP="00EB221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Церемония награждения</w:t>
            </w:r>
            <w:r w:rsidRPr="00B170B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НОМИНАЦИЙ </w:t>
            </w:r>
          </w:p>
          <w:p w14:paraId="7928D48A" w14:textId="6B253E1F" w:rsidR="00EB221A" w:rsidRPr="00B170B6" w:rsidRDefault="00EB221A" w:rsidP="00EB221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«СОЛИСТЫ – ВОКАЛИСТЫ»</w:t>
            </w:r>
          </w:p>
          <w:p w14:paraId="64EB611B" w14:textId="77777777" w:rsidR="00EB221A" w:rsidRPr="00B170B6" w:rsidRDefault="00EB221A" w:rsidP="00EB22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170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Студенты средних и высших профессиональных учебных заведений</w:t>
            </w:r>
          </w:p>
          <w:p w14:paraId="66D1E7CD" w14:textId="77777777" w:rsidR="00EB221A" w:rsidRPr="00B170B6" w:rsidRDefault="00EB221A" w:rsidP="00EB221A">
            <w:pP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Преподаватели </w:t>
            </w:r>
            <w:proofErr w:type="gramStart"/>
            <w:r w:rsidRPr="00B170B6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ДШИ  и</w:t>
            </w:r>
            <w:proofErr w:type="gramEnd"/>
            <w:r w:rsidRPr="00B170B6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 xml:space="preserve"> ДМШ</w:t>
            </w:r>
          </w:p>
          <w:p w14:paraId="107CE12C" w14:textId="77777777" w:rsidR="00EB221A" w:rsidRPr="00B170B6" w:rsidRDefault="00EB221A" w:rsidP="00EB221A">
            <w:pPr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</w:pPr>
            <w:r w:rsidRPr="00B170B6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Учащиеся 15-18 лет</w:t>
            </w:r>
          </w:p>
          <w:p w14:paraId="7C918FA0" w14:textId="223C5A33" w:rsidR="00B170B6" w:rsidRPr="00B170B6" w:rsidRDefault="00B170B6" w:rsidP="00EB221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170B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«ВОКАЛЬНЫЕ АНСАМБЛИ»</w:t>
            </w:r>
            <w:r w:rsidRPr="00B170B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B170B6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Учащиеся 15-17 лет</w:t>
            </w:r>
          </w:p>
        </w:tc>
      </w:tr>
      <w:tr w:rsidR="00EB221A" w:rsidRPr="005B1679" w14:paraId="48FBE0B4" w14:textId="77777777" w:rsidTr="00DC2E73">
        <w:tc>
          <w:tcPr>
            <w:tcW w:w="10632" w:type="dxa"/>
            <w:gridSpan w:val="7"/>
          </w:tcPr>
          <w:p w14:paraId="1C9D0661" w14:textId="77777777" w:rsidR="005C1E97" w:rsidRDefault="005C1E97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5E6A779E" w14:textId="77777777" w:rsidR="005C1E97" w:rsidRDefault="005C1E97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6741F68E" w14:textId="77777777" w:rsidR="005C1E97" w:rsidRDefault="005C1E97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5A1E643F" w14:textId="77777777" w:rsidR="005C1E97" w:rsidRDefault="005C1E97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1143FC58" w14:textId="77777777" w:rsidR="005C1E97" w:rsidRDefault="005C1E97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1258CF69" w14:textId="77777777" w:rsidR="005C1E97" w:rsidRDefault="005C1E97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14:paraId="52DA33A1" w14:textId="7834882B" w:rsidR="00EB221A" w:rsidRPr="002F114F" w:rsidRDefault="00EB221A" w:rsidP="002F114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НОМИНАЦИЯ</w:t>
            </w:r>
          </w:p>
          <w:p w14:paraId="4C613A06" w14:textId="17FB8646" w:rsidR="00EB221A" w:rsidRPr="002F114F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«ВОКАЛЬНЫЕ АНСАМБЛИ»</w:t>
            </w:r>
          </w:p>
        </w:tc>
      </w:tr>
      <w:tr w:rsidR="00EB221A" w:rsidRPr="005B1679" w14:paraId="258C2EDB" w14:textId="77777777" w:rsidTr="00DC2E73">
        <w:tc>
          <w:tcPr>
            <w:tcW w:w="10632" w:type="dxa"/>
            <w:gridSpan w:val="7"/>
          </w:tcPr>
          <w:p w14:paraId="25B82C67" w14:textId="275AFCA7" w:rsidR="00EB221A" w:rsidRPr="002F114F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lastRenderedPageBreak/>
              <w:t>(Учащиеся 15-17 лет)</w:t>
            </w:r>
          </w:p>
        </w:tc>
      </w:tr>
      <w:tr w:rsidR="00EB221A" w:rsidRPr="005B1679" w14:paraId="065D484E" w14:textId="6E9A6486" w:rsidTr="00EB221A">
        <w:tc>
          <w:tcPr>
            <w:tcW w:w="645" w:type="dxa"/>
          </w:tcPr>
          <w:p w14:paraId="486C85FE" w14:textId="7C9B16C1" w:rsidR="00EB221A" w:rsidRPr="00CE03CA" w:rsidRDefault="00CE03C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" w:type="dxa"/>
            <w:gridSpan w:val="3"/>
          </w:tcPr>
          <w:p w14:paraId="519983A4" w14:textId="242988CB" w:rsidR="00EB221A" w:rsidRPr="00CE03CA" w:rsidRDefault="00CE03C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9102" w:type="dxa"/>
            <w:gridSpan w:val="3"/>
          </w:tcPr>
          <w:p w14:paraId="1662B3B9" w14:textId="77777777" w:rsidR="00EB221A" w:rsidRPr="009F5A05" w:rsidRDefault="00EB221A" w:rsidP="00EB2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>ВОКАЛЬНЫЙ АНСАМБЛЬ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F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>ВАСИЛЕНКО АПОЛЛИНАРИЯ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F5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eastAsia="ru-RU"/>
              </w:rPr>
              <w:t>ЛЕЛЕКО АРИНА</w:t>
            </w:r>
          </w:p>
          <w:p w14:paraId="63956E36" w14:textId="77777777" w:rsidR="00EB221A" w:rsidRPr="00186852" w:rsidRDefault="00EB221A" w:rsidP="00EB221A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8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186852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186852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76B1FBAF" w14:textId="77777777" w:rsidR="00EB221A" w:rsidRPr="002A28D0" w:rsidRDefault="00EB221A" w:rsidP="00EB22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8D0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Пасечник Анна Анатольевна</w:t>
            </w:r>
          </w:p>
          <w:p w14:paraId="25116242" w14:textId="77777777" w:rsidR="00EB221A" w:rsidRDefault="00EB221A" w:rsidP="00EB22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8D0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 Кухарева Виктория Анатольевна</w:t>
            </w:r>
          </w:p>
          <w:p w14:paraId="26F35738" w14:textId="77777777" w:rsidR="00EB221A" w:rsidRPr="007007E3" w:rsidRDefault="00EB221A" w:rsidP="00EB221A">
            <w:pPr>
              <w:ind w:right="4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0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Г. Свиридов, ст. А. Пушкина «Зимняя дорога» из цикла «Шесть романсов на слова А.С. Пушкина» в пер. А. </w:t>
            </w:r>
            <w:proofErr w:type="spellStart"/>
            <w:r w:rsidRPr="00700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Чернецова</w:t>
            </w:r>
            <w:proofErr w:type="spellEnd"/>
            <w:r w:rsidRPr="00700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40F69EF" w14:textId="6065BFA1" w:rsidR="00EB221A" w:rsidRPr="00DC2E73" w:rsidRDefault="00EB221A" w:rsidP="00EB221A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00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700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Н. Римск</w:t>
            </w:r>
            <w:proofErr w:type="spellStart"/>
            <w:r w:rsidRPr="00700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proofErr w:type="spellEnd"/>
            <w:r w:rsidRPr="00700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-Корсаков, сл. А. Толстого «Не ветер, вея с высоты»</w:t>
            </w:r>
          </w:p>
        </w:tc>
      </w:tr>
      <w:tr w:rsidR="00EB221A" w:rsidRPr="005B1679" w14:paraId="66854A38" w14:textId="053C151F" w:rsidTr="00EB221A">
        <w:tc>
          <w:tcPr>
            <w:tcW w:w="645" w:type="dxa"/>
          </w:tcPr>
          <w:p w14:paraId="387473A5" w14:textId="64C4D46F" w:rsidR="00EB221A" w:rsidRPr="00CE03CA" w:rsidRDefault="00CE03C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gridSpan w:val="3"/>
          </w:tcPr>
          <w:p w14:paraId="433C59D8" w14:textId="6C1F9443" w:rsidR="00EB221A" w:rsidRPr="00CE03CA" w:rsidRDefault="00CE03C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03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9102" w:type="dxa"/>
            <w:gridSpan w:val="3"/>
          </w:tcPr>
          <w:p w14:paraId="3A757DD9" w14:textId="77777777" w:rsidR="00EB221A" w:rsidRDefault="00EB221A" w:rsidP="00EB221A">
            <w:pPr>
              <w:pStyle w:val="ac"/>
              <w:ind w:left="426" w:hanging="436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ВОКАЛЬНЫЙ АНСАМБЛЬ «</w:t>
            </w:r>
            <w:r>
              <w:rPr>
                <w:rStyle w:val="FontStyle12"/>
                <w:b/>
                <w:sz w:val="28"/>
                <w:szCs w:val="28"/>
                <w:lang w:val="en-US"/>
              </w:rPr>
              <w:t>FELICITA</w:t>
            </w:r>
            <w:r>
              <w:rPr>
                <w:rStyle w:val="FontStyle12"/>
                <w:b/>
                <w:sz w:val="28"/>
                <w:szCs w:val="28"/>
              </w:rPr>
              <w:t xml:space="preserve">»: АНДРЕЕВА МАРИЯ, </w:t>
            </w:r>
          </w:p>
          <w:p w14:paraId="4869B90F" w14:textId="77777777" w:rsidR="00EB221A" w:rsidRPr="001E7DC7" w:rsidRDefault="00EB221A" w:rsidP="00EB221A">
            <w:pPr>
              <w:pStyle w:val="Style9"/>
              <w:widowControl/>
              <w:tabs>
                <w:tab w:val="left" w:pos="3544"/>
                <w:tab w:val="left" w:pos="3828"/>
                <w:tab w:val="left" w:pos="3969"/>
              </w:tabs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СУДИБОР ВАЛЕНТИН,</w:t>
            </w:r>
            <w:r>
              <w:t xml:space="preserve"> </w:t>
            </w:r>
            <w:r>
              <w:rPr>
                <w:rStyle w:val="FontStyle12"/>
                <w:b/>
                <w:sz w:val="28"/>
                <w:szCs w:val="28"/>
              </w:rPr>
              <w:t xml:space="preserve">ПЕТРОВА НАТАЛЬЯ </w:t>
            </w:r>
          </w:p>
          <w:p w14:paraId="7AB0407C" w14:textId="77777777" w:rsidR="00EB221A" w:rsidRDefault="00EB221A" w:rsidP="00EB221A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МАУДО Одинцовская детская школа искусств «Классика» </w:t>
            </w:r>
          </w:p>
          <w:p w14:paraId="1AED5C61" w14:textId="1A0631C6" w:rsidR="00EB221A" w:rsidRDefault="00EB221A" w:rsidP="00EB221A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Одинцовский </w:t>
            </w:r>
            <w:proofErr w:type="spellStart"/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214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EFDA63E" w14:textId="77777777" w:rsidR="00EB221A" w:rsidRPr="006A0561" w:rsidRDefault="00EB221A" w:rsidP="00EB221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05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</w:t>
            </w:r>
            <w:r w:rsidRPr="006A0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Никитина Татьяна Владимировна</w:t>
            </w:r>
          </w:p>
          <w:p w14:paraId="03DF6A6D" w14:textId="77777777" w:rsidR="00EB221A" w:rsidRPr="006A0561" w:rsidRDefault="00EB221A" w:rsidP="00EB221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6A0561">
              <w:rPr>
                <w:rFonts w:ascii="Times New Roman" w:hAnsi="Times New Roman" w:cs="Times New Roman"/>
                <w:bCs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A0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Степанов Антон Александрович</w:t>
            </w:r>
          </w:p>
          <w:p w14:paraId="2D02792B" w14:textId="77777777" w:rsidR="00EB221A" w:rsidRPr="00E17A5F" w:rsidRDefault="00EB221A" w:rsidP="00EB221A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С. Рахманинов, сл. Г. Галиной «Здесь хорошо»</w:t>
            </w: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14:paraId="6D02EB0D" w14:textId="52EF287B" w:rsidR="00EB221A" w:rsidRPr="00DC2E73" w:rsidRDefault="00EB221A" w:rsidP="00EB221A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А. Пахмутова, сл. Н. Добронравова «Нежность»</w:t>
            </w:r>
            <w:r w:rsidRPr="00E17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EB221A" w:rsidRPr="005B1679" w14:paraId="4877D413" w14:textId="77777777" w:rsidTr="00DC2E73">
        <w:tc>
          <w:tcPr>
            <w:tcW w:w="10632" w:type="dxa"/>
            <w:gridSpan w:val="7"/>
          </w:tcPr>
          <w:p w14:paraId="55AFC31B" w14:textId="77777777" w:rsidR="00EB221A" w:rsidRPr="00DC2E73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C2E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НОМИНАЦИЯ </w:t>
            </w:r>
          </w:p>
          <w:p w14:paraId="40F9C142" w14:textId="52DCC198" w:rsidR="00EB221A" w:rsidRPr="00DC2E73" w:rsidRDefault="00EB221A" w:rsidP="00EB221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C2E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1169D9" w:rsidRPr="005B1679" w14:paraId="0B2568ED" w14:textId="77777777" w:rsidTr="00DC2E73">
        <w:tc>
          <w:tcPr>
            <w:tcW w:w="10632" w:type="dxa"/>
            <w:gridSpan w:val="7"/>
          </w:tcPr>
          <w:p w14:paraId="01433A6F" w14:textId="46007F35" w:rsidR="001169D9" w:rsidRPr="00DC2E73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C2E73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</w:t>
            </w:r>
            <w:r w:rsidRPr="00DC2E73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Учащиеся 10-11 лет)</w:t>
            </w:r>
          </w:p>
        </w:tc>
      </w:tr>
      <w:tr w:rsidR="001169D9" w:rsidRPr="005B1679" w14:paraId="7CC52E30" w14:textId="77777777" w:rsidTr="00DC2E73">
        <w:tc>
          <w:tcPr>
            <w:tcW w:w="704" w:type="dxa"/>
            <w:gridSpan w:val="3"/>
          </w:tcPr>
          <w:p w14:paraId="1EBD346C" w14:textId="77777777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3"/>
          </w:tcPr>
          <w:p w14:paraId="5B90DC4A" w14:textId="51466681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8936" w:type="dxa"/>
          </w:tcPr>
          <w:p w14:paraId="42BFAE82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ЗАХАРОВА ЗЛАТА </w:t>
            </w:r>
          </w:p>
          <w:p w14:paraId="4E967C9B" w14:textId="77777777" w:rsidR="001169D9" w:rsidRPr="004970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0D9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970D9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7E3715CE" w14:textId="77777777" w:rsidR="001169D9" w:rsidRPr="00D97FEE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FEE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224C7553" w14:textId="77777777" w:rsidR="001169D9" w:rsidRPr="00402F3D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97FEE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  <w:p w14:paraId="6A3DC3CC" w14:textId="77777777" w:rsidR="001169D9" w:rsidRPr="000A2958" w:rsidRDefault="001169D9" w:rsidP="001169D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A2958">
              <w:rPr>
                <w:rFonts w:ascii="Times New Roman" w:hAnsi="Times New Roman"/>
                <w:sz w:val="28"/>
                <w:szCs w:val="28"/>
              </w:rPr>
              <w:t xml:space="preserve">А. Зацепин, сл. Н. Олева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2958">
              <w:rPr>
                <w:rFonts w:ascii="Times New Roman" w:hAnsi="Times New Roman"/>
                <w:sz w:val="28"/>
                <w:szCs w:val="28"/>
              </w:rPr>
              <w:t>Любимая земля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A507C80" w14:textId="5E8D505C" w:rsidR="001169D9" w:rsidRPr="002D0FCF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A2958">
              <w:rPr>
                <w:rFonts w:ascii="Times New Roman" w:hAnsi="Times New Roman" w:cs="Times New Roman"/>
                <w:sz w:val="28"/>
                <w:szCs w:val="28"/>
              </w:rPr>
              <w:t>А. Алябьев, ст.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958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A2958">
              <w:rPr>
                <w:rFonts w:ascii="Times New Roman" w:hAnsi="Times New Roman" w:cs="Times New Roman"/>
                <w:sz w:val="28"/>
                <w:szCs w:val="28"/>
              </w:rPr>
              <w:t>Если жизнь тебя обманет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69D9" w:rsidRPr="005B1679" w14:paraId="3CB0282C" w14:textId="77777777" w:rsidTr="00DC2E73">
        <w:tc>
          <w:tcPr>
            <w:tcW w:w="704" w:type="dxa"/>
            <w:gridSpan w:val="3"/>
          </w:tcPr>
          <w:p w14:paraId="3389D2A9" w14:textId="77777777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3"/>
          </w:tcPr>
          <w:p w14:paraId="49637489" w14:textId="191685EB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8936" w:type="dxa"/>
          </w:tcPr>
          <w:p w14:paraId="6E50BECC" w14:textId="77777777" w:rsidR="001169D9" w:rsidRPr="00DF7E1C" w:rsidRDefault="001169D9" w:rsidP="0011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1C">
              <w:rPr>
                <w:rFonts w:ascii="Times New Roman" w:hAnsi="Times New Roman" w:cs="Times New Roman"/>
                <w:b/>
                <w:sz w:val="28"/>
                <w:szCs w:val="28"/>
              </w:rPr>
              <w:t>ТАТАМИРОВ НИКОЛАЙ</w:t>
            </w:r>
          </w:p>
          <w:p w14:paraId="2AB48F19" w14:textId="77777777" w:rsidR="001169D9" w:rsidRPr="00DF7E1C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6BE276A4" w14:textId="77777777" w:rsidR="001169D9" w:rsidRPr="00DF7E1C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Ларцева Анастасия Сергеевна</w:t>
            </w:r>
          </w:p>
          <w:p w14:paraId="69EE5322" w14:textId="77777777" w:rsidR="001169D9" w:rsidRPr="00DF7E1C" w:rsidRDefault="001169D9" w:rsidP="001169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>Язовских</w:t>
            </w:r>
            <w:proofErr w:type="spellEnd"/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  <w:p w14:paraId="76F82C5F" w14:textId="77777777" w:rsidR="001169D9" w:rsidRPr="00DF7E1C" w:rsidRDefault="001169D9" w:rsidP="001169D9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E1C">
              <w:rPr>
                <w:rFonts w:ascii="Times New Roman" w:hAnsi="Times New Roman"/>
                <w:bCs/>
                <w:sz w:val="28"/>
                <w:szCs w:val="28"/>
              </w:rPr>
              <w:t xml:space="preserve">1. В. Баснер, сл. М. </w:t>
            </w:r>
            <w:proofErr w:type="spellStart"/>
            <w:r w:rsidRPr="00DF7E1C">
              <w:rPr>
                <w:rFonts w:ascii="Times New Roman" w:hAnsi="Times New Roman"/>
                <w:bCs/>
                <w:sz w:val="28"/>
                <w:szCs w:val="28"/>
              </w:rPr>
              <w:t>Матусовского</w:t>
            </w:r>
            <w:proofErr w:type="spellEnd"/>
            <w:r w:rsidRPr="00DF7E1C">
              <w:rPr>
                <w:rFonts w:ascii="Times New Roman" w:hAnsi="Times New Roman"/>
                <w:bCs/>
                <w:sz w:val="28"/>
                <w:szCs w:val="28"/>
              </w:rPr>
              <w:t xml:space="preserve"> «С чего начинается Родина!»</w:t>
            </w:r>
          </w:p>
          <w:p w14:paraId="1AAB678C" w14:textId="29CB1D5E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E1C">
              <w:rPr>
                <w:rFonts w:ascii="Times New Roman" w:hAnsi="Times New Roman"/>
                <w:bCs/>
                <w:sz w:val="28"/>
                <w:szCs w:val="28"/>
              </w:rPr>
              <w:t>2. И. Арсеев, сл. А. Ольгина «Попутная песня»</w:t>
            </w:r>
          </w:p>
        </w:tc>
      </w:tr>
      <w:tr w:rsidR="001169D9" w:rsidRPr="005B1679" w14:paraId="346EDCA0" w14:textId="77777777" w:rsidTr="00DC2E73">
        <w:tc>
          <w:tcPr>
            <w:tcW w:w="704" w:type="dxa"/>
            <w:gridSpan w:val="3"/>
          </w:tcPr>
          <w:p w14:paraId="709591AC" w14:textId="399B46D9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gridSpan w:val="3"/>
          </w:tcPr>
          <w:p w14:paraId="350257E4" w14:textId="2F7D7E2E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936" w:type="dxa"/>
          </w:tcPr>
          <w:p w14:paraId="70326581" w14:textId="77777777" w:rsidR="001169D9" w:rsidRPr="00DF7E1C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СМИРНОВА ЕВАНГЕЛИНА</w:t>
            </w:r>
          </w:p>
          <w:p w14:paraId="586CF535" w14:textId="77777777" w:rsidR="001169D9" w:rsidRPr="00DF7E1C" w:rsidRDefault="001169D9" w:rsidP="001169D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7E1C">
              <w:rPr>
                <w:rFonts w:ascii="Times New Roman" w:hAnsi="Times New Roman" w:cs="Times New Roman"/>
                <w:sz w:val="28"/>
                <w:szCs w:val="28"/>
              </w:rPr>
              <w:t xml:space="preserve">МБУДО Медвежье-озёрская детская школа искусств </w:t>
            </w:r>
            <w:proofErr w:type="spellStart"/>
            <w:r w:rsidRPr="00DF7E1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7E1C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</w:p>
          <w:p w14:paraId="6707C918" w14:textId="77777777" w:rsidR="001169D9" w:rsidRPr="00DF7E1C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E1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F7E1C">
              <w:rPr>
                <w:rFonts w:ascii="Times New Roman" w:hAnsi="Times New Roman" w:cs="Times New Roman"/>
                <w:sz w:val="28"/>
                <w:szCs w:val="28"/>
              </w:rPr>
              <w:t xml:space="preserve"> Савченко Татьяна Валерьевна</w:t>
            </w:r>
          </w:p>
          <w:p w14:paraId="30BA8B91" w14:textId="77777777" w:rsidR="001169D9" w:rsidRPr="00DF7E1C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7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F7E1C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 Олеся Васильевна</w:t>
            </w:r>
          </w:p>
          <w:p w14:paraId="7F88F816" w14:textId="77777777" w:rsidR="001169D9" w:rsidRPr="00DF7E1C" w:rsidRDefault="001169D9" w:rsidP="001169D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7E1C">
              <w:rPr>
                <w:rFonts w:ascii="Times New Roman" w:hAnsi="Times New Roman" w:cs="Times New Roman"/>
                <w:sz w:val="28"/>
                <w:szCs w:val="28"/>
              </w:rPr>
              <w:t xml:space="preserve">1. А. Пинегин, сл. А. Усачева «Зимняя сказка» </w:t>
            </w:r>
          </w:p>
          <w:p w14:paraId="35F28897" w14:textId="44A26FF5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E1C">
              <w:rPr>
                <w:rFonts w:ascii="Times New Roman" w:hAnsi="Times New Roman" w:cs="Times New Roman"/>
                <w:sz w:val="28"/>
                <w:szCs w:val="28"/>
              </w:rPr>
              <w:t xml:space="preserve">2. Ю. </w:t>
            </w:r>
            <w:proofErr w:type="spellStart"/>
            <w:r w:rsidRPr="00DF7E1C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DF7E1C">
              <w:rPr>
                <w:rFonts w:ascii="Times New Roman" w:hAnsi="Times New Roman" w:cs="Times New Roman"/>
                <w:sz w:val="28"/>
                <w:szCs w:val="28"/>
              </w:rPr>
              <w:t>, сл. П. Синявский «Мой щенок»</w:t>
            </w:r>
          </w:p>
        </w:tc>
      </w:tr>
      <w:tr w:rsidR="001169D9" w:rsidRPr="005B1679" w14:paraId="2BADF60F" w14:textId="77777777" w:rsidTr="00DC2E73">
        <w:tc>
          <w:tcPr>
            <w:tcW w:w="704" w:type="dxa"/>
            <w:gridSpan w:val="3"/>
          </w:tcPr>
          <w:p w14:paraId="509FAAB1" w14:textId="4CDD6349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gridSpan w:val="3"/>
          </w:tcPr>
          <w:p w14:paraId="18643613" w14:textId="6B9F7F81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936" w:type="dxa"/>
          </w:tcPr>
          <w:p w14:paraId="26ADEF89" w14:textId="77777777" w:rsidR="001169D9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НИКИТИН БОГДАН</w:t>
            </w:r>
          </w:p>
          <w:p w14:paraId="79CB12F6" w14:textId="77777777" w:rsidR="001169D9" w:rsidRPr="00DC0AB3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7EA37068" w14:textId="77777777" w:rsidR="001169D9" w:rsidRPr="00903E9B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E9B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Владимировна </w:t>
            </w:r>
          </w:p>
          <w:p w14:paraId="5F1C4E86" w14:textId="77777777" w:rsidR="001169D9" w:rsidRPr="00903E9B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Концертмейстер Сафарян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Лилит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BFD578D" w14:textId="77777777" w:rsidR="001169D9" w:rsidRPr="00631E70" w:rsidRDefault="001169D9" w:rsidP="001169D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1E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 М. Яковлев, сл. А. Пушкина «Зимний вечер» </w:t>
            </w:r>
          </w:p>
          <w:p w14:paraId="577B2E59" w14:textId="21149324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E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Г. Свиридов, сл. С. </w:t>
            </w:r>
            <w:proofErr w:type="spellStart"/>
            <w:r w:rsidRPr="00631E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631E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«Утренняя песенка» </w:t>
            </w:r>
          </w:p>
        </w:tc>
      </w:tr>
      <w:tr w:rsidR="001169D9" w:rsidRPr="005B1679" w14:paraId="0D0D5C15" w14:textId="77777777" w:rsidTr="00DC2E73">
        <w:tc>
          <w:tcPr>
            <w:tcW w:w="704" w:type="dxa"/>
            <w:gridSpan w:val="3"/>
          </w:tcPr>
          <w:p w14:paraId="4A0EC5AB" w14:textId="44A09400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gridSpan w:val="3"/>
          </w:tcPr>
          <w:p w14:paraId="33C21B5F" w14:textId="3FABE070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936" w:type="dxa"/>
          </w:tcPr>
          <w:p w14:paraId="553E9B63" w14:textId="77777777" w:rsidR="001169D9" w:rsidRPr="00244168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ИНОЗЕМЦЕВ САВВА</w:t>
            </w:r>
          </w:p>
          <w:p w14:paraId="5DDC02EC" w14:textId="77777777" w:rsidR="001169D9" w:rsidRDefault="001169D9" w:rsidP="001169D9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51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МАУДО</w:t>
            </w:r>
            <w:r w:rsidRPr="003E24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E24D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хоровая школа мальчиков и юношей «Дубна» </w:t>
            </w:r>
          </w:p>
          <w:p w14:paraId="5C690F65" w14:textId="77777777" w:rsidR="001169D9" w:rsidRPr="003E24D7" w:rsidRDefault="001169D9" w:rsidP="001169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3E24D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E24D7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</w:p>
          <w:p w14:paraId="4580729A" w14:textId="77777777" w:rsidR="001169D9" w:rsidRPr="00BB4114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BB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114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BB411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14:paraId="6BB960C6" w14:textId="77777777" w:rsidR="001169D9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BB4114">
              <w:rPr>
                <w:rFonts w:ascii="Times New Roman" w:hAnsi="Times New Roman" w:cs="Times New Roman"/>
                <w:sz w:val="28"/>
                <w:szCs w:val="28"/>
              </w:rPr>
              <w:t xml:space="preserve"> Каргополова Екатерина Михайловна</w:t>
            </w:r>
          </w:p>
          <w:p w14:paraId="41C27C2C" w14:textId="77777777" w:rsidR="001169D9" w:rsidRPr="00190F6C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F6C">
              <w:rPr>
                <w:rFonts w:ascii="Times New Roman" w:hAnsi="Times New Roman" w:cs="Times New Roman"/>
                <w:sz w:val="28"/>
                <w:szCs w:val="28"/>
              </w:rPr>
              <w:t>1. Г. Свиридов, сл. С. Есенина «Отчалившая Русь»</w:t>
            </w:r>
          </w:p>
          <w:p w14:paraId="38A0D4B8" w14:textId="5D2281B8" w:rsidR="001169D9" w:rsidRPr="00DC0AB3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F6C">
              <w:rPr>
                <w:rFonts w:ascii="Times New Roman" w:hAnsi="Times New Roman" w:cs="Times New Roman"/>
                <w:sz w:val="28"/>
                <w:szCs w:val="28"/>
              </w:rPr>
              <w:t>2. А. Варламов «Вот идут полки родные»</w:t>
            </w:r>
          </w:p>
        </w:tc>
      </w:tr>
      <w:tr w:rsidR="001169D9" w:rsidRPr="005B1679" w14:paraId="4EE665A2" w14:textId="77777777" w:rsidTr="00DC2E73">
        <w:tc>
          <w:tcPr>
            <w:tcW w:w="704" w:type="dxa"/>
            <w:gridSpan w:val="3"/>
          </w:tcPr>
          <w:p w14:paraId="78248923" w14:textId="3071E948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gridSpan w:val="3"/>
          </w:tcPr>
          <w:p w14:paraId="2CAE0A83" w14:textId="022FF645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8936" w:type="dxa"/>
          </w:tcPr>
          <w:p w14:paraId="2D5D9A88" w14:textId="77777777" w:rsidR="001169D9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АРХИПОВА ЕЛИЗАВЕТА</w:t>
            </w:r>
          </w:p>
          <w:p w14:paraId="7AFE0DB2" w14:textId="77777777" w:rsidR="001169D9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7F607200" w14:textId="77777777" w:rsidR="001169D9" w:rsidRPr="00CC005B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05B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CC0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Сапрыгина Наталья Петровна </w:t>
            </w:r>
          </w:p>
          <w:p w14:paraId="32027272" w14:textId="77777777" w:rsidR="001169D9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Сафарян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Лилит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903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2ED506A" w14:textId="77777777" w:rsidR="001169D9" w:rsidRPr="00C54B34" w:rsidRDefault="001169D9" w:rsidP="001169D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М. Мусоргский Кот Матрос» из цикла «Детская»</w:t>
            </w:r>
          </w:p>
          <w:p w14:paraId="2BD614BD" w14:textId="3F7E7C19" w:rsidR="001169D9" w:rsidRPr="007970DF" w:rsidRDefault="001169D9" w:rsidP="001169D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Г. Свиридов, сл. А. Блока «Весна»</w:t>
            </w:r>
          </w:p>
        </w:tc>
      </w:tr>
      <w:tr w:rsidR="001169D9" w:rsidRPr="005B1679" w14:paraId="1647BCB8" w14:textId="77777777" w:rsidTr="00DC2E73">
        <w:tc>
          <w:tcPr>
            <w:tcW w:w="704" w:type="dxa"/>
            <w:gridSpan w:val="3"/>
          </w:tcPr>
          <w:p w14:paraId="4EA8AC26" w14:textId="6C98C584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gridSpan w:val="3"/>
          </w:tcPr>
          <w:p w14:paraId="37E0FC7B" w14:textId="33A8A4DB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8936" w:type="dxa"/>
          </w:tcPr>
          <w:p w14:paraId="2B894CA5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БАЛАНДИН АКИМ</w:t>
            </w:r>
          </w:p>
          <w:p w14:paraId="4D4E1541" w14:textId="77777777" w:rsidR="001169D9" w:rsidRDefault="001169D9" w:rsidP="001169D9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51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МАУДО</w:t>
            </w:r>
            <w:r w:rsidRPr="003E24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E24D7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хоровая школа мальчиков и юношей «Дубна» </w:t>
            </w:r>
          </w:p>
          <w:p w14:paraId="47924B1C" w14:textId="77777777" w:rsidR="001169D9" w:rsidRPr="003E24D7" w:rsidRDefault="001169D9" w:rsidP="001169D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3E24D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E24D7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</w:p>
          <w:p w14:paraId="52584B9C" w14:textId="77777777" w:rsidR="001169D9" w:rsidRPr="00BB4114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BB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114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BB411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14:paraId="205982BB" w14:textId="77777777" w:rsidR="001169D9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BB4114">
              <w:rPr>
                <w:rFonts w:ascii="Times New Roman" w:hAnsi="Times New Roman" w:cs="Times New Roman"/>
                <w:sz w:val="28"/>
                <w:szCs w:val="28"/>
              </w:rPr>
              <w:t xml:space="preserve"> Каргополова Екатерина Михайловна</w:t>
            </w:r>
          </w:p>
          <w:p w14:paraId="24F8F85B" w14:textId="77777777" w:rsidR="001169D9" w:rsidRPr="002B40C0" w:rsidRDefault="001169D9" w:rsidP="00116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И. Дзержинский, сл. А. Прокофьева «Соловьи»</w:t>
            </w:r>
          </w:p>
          <w:p w14:paraId="4D42C9E2" w14:textId="7E5C8C47" w:rsidR="001169D9" w:rsidRPr="00CC005B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 w:rsidRPr="002B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Вильбоа</w:t>
            </w:r>
            <w:proofErr w:type="spellEnd"/>
            <w:r w:rsidRPr="002B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А. Пушкина «В реке бежит гремучий вал»</w:t>
            </w:r>
          </w:p>
        </w:tc>
      </w:tr>
      <w:tr w:rsidR="001169D9" w:rsidRPr="005B1679" w14:paraId="770BC2D3" w14:textId="77777777" w:rsidTr="00DC2E73">
        <w:tc>
          <w:tcPr>
            <w:tcW w:w="704" w:type="dxa"/>
            <w:gridSpan w:val="3"/>
          </w:tcPr>
          <w:p w14:paraId="06202E4F" w14:textId="67335A50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gridSpan w:val="3"/>
          </w:tcPr>
          <w:p w14:paraId="1B9D3995" w14:textId="75E4B202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8936" w:type="dxa"/>
          </w:tcPr>
          <w:p w14:paraId="051ECED1" w14:textId="77777777" w:rsidR="001169D9" w:rsidRDefault="001169D9" w:rsidP="00116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КАРПЕНКО ВАСИЛИСА</w:t>
            </w:r>
          </w:p>
          <w:p w14:paraId="09F0C9F2" w14:textId="77777777" w:rsidR="001169D9" w:rsidRPr="003A0345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  <w:r w:rsidRPr="00D7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5800E38" w14:textId="77777777" w:rsidR="001169D9" w:rsidRPr="00D74C82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4C82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74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4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Сапрыгина Наталья Петровна </w:t>
            </w:r>
          </w:p>
          <w:p w14:paraId="4CAE7B38" w14:textId="77777777" w:rsidR="001169D9" w:rsidRPr="00D74C82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4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Мозжухина Наталья Владиславовна </w:t>
            </w:r>
          </w:p>
          <w:p w14:paraId="5CB9FD5E" w14:textId="77777777" w:rsidR="001169D9" w:rsidRPr="000634C0" w:rsidRDefault="001169D9" w:rsidP="001169D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Н. Римский-Корсаков, сл. А.К. Толстого «Не ветер вея с высоты…»</w:t>
            </w:r>
          </w:p>
          <w:p w14:paraId="55B034DF" w14:textId="77777777" w:rsidR="001169D9" w:rsidRDefault="001169D9" w:rsidP="00116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3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Я. </w:t>
            </w:r>
            <w:proofErr w:type="spellStart"/>
            <w:r w:rsidRPr="00063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Дубравин</w:t>
            </w:r>
            <w:proofErr w:type="spellEnd"/>
            <w:r w:rsidRPr="00063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сл. В. Суслова «Песня о земной красоте»</w:t>
            </w:r>
          </w:p>
          <w:p w14:paraId="79B6DB66" w14:textId="78E3C958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69D9" w:rsidRPr="005B1679" w14:paraId="5447F88C" w14:textId="77777777" w:rsidTr="00DC2E73">
        <w:tc>
          <w:tcPr>
            <w:tcW w:w="704" w:type="dxa"/>
            <w:gridSpan w:val="3"/>
          </w:tcPr>
          <w:p w14:paraId="06141D69" w14:textId="3ACDEB4E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gridSpan w:val="3"/>
          </w:tcPr>
          <w:p w14:paraId="4CB8E849" w14:textId="418D8053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936" w:type="dxa"/>
          </w:tcPr>
          <w:p w14:paraId="472CCD81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БЕЛЕВКИНА ВАСИЛИСА</w:t>
            </w:r>
          </w:p>
          <w:p w14:paraId="1CD4AD8D" w14:textId="77777777" w:rsidR="001169D9" w:rsidRPr="00D6382F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им. Г.В. Свиридова</w:t>
            </w: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2612ABFA" w14:textId="77777777" w:rsidR="001169D9" w:rsidRPr="00D6382F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Гаврилина Маргарита Викторовна </w:t>
            </w:r>
          </w:p>
          <w:p w14:paraId="355C60AD" w14:textId="77777777" w:rsidR="001169D9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Кумба</w:t>
            </w:r>
            <w:proofErr w:type="spellEnd"/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-Бука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Татьяна Владимировна </w:t>
            </w:r>
          </w:p>
          <w:p w14:paraId="33F591EF" w14:textId="77777777" w:rsidR="001169D9" w:rsidRPr="009E1226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E12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Pr="009E12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К. Волков, сл. Ф. Тютчева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9E12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Ива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  <w:p w14:paraId="6CB419A0" w14:textId="6EEC436E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2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Pr="009E12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П. Булахов, сл. Н. Берга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9E12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Право, маменьке скажу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169D9" w:rsidRPr="005B1679" w14:paraId="1D6A7E42" w14:textId="77777777" w:rsidTr="00DC2E73">
        <w:tc>
          <w:tcPr>
            <w:tcW w:w="704" w:type="dxa"/>
            <w:gridSpan w:val="3"/>
          </w:tcPr>
          <w:p w14:paraId="4D940801" w14:textId="18C4F058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  <w:gridSpan w:val="3"/>
          </w:tcPr>
          <w:p w14:paraId="4303DA1E" w14:textId="03D16235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16.35</w:t>
            </w:r>
          </w:p>
        </w:tc>
        <w:tc>
          <w:tcPr>
            <w:tcW w:w="8936" w:type="dxa"/>
          </w:tcPr>
          <w:p w14:paraId="09232812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РУБЦОВА АЛЕКСАНДРА</w:t>
            </w:r>
          </w:p>
          <w:p w14:paraId="24C4E985" w14:textId="77777777" w:rsidR="001169D9" w:rsidRPr="00D568ED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E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№1 им. Г.В. Свиридова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313F68E3" w14:textId="77777777" w:rsidR="001169D9" w:rsidRPr="00957FDC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D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957FDC">
              <w:rPr>
                <w:rFonts w:ascii="Times New Roman" w:hAnsi="Times New Roman" w:cs="Times New Roman"/>
                <w:sz w:val="28"/>
                <w:szCs w:val="28"/>
              </w:rPr>
              <w:t xml:space="preserve"> Буренкова Мария Александровна</w:t>
            </w:r>
          </w:p>
          <w:p w14:paraId="68A79093" w14:textId="77777777" w:rsidR="001169D9" w:rsidRPr="00E965F8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E96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5F8">
              <w:rPr>
                <w:rFonts w:ascii="Times New Roman" w:hAnsi="Times New Roman" w:cs="Times New Roman"/>
                <w:sz w:val="28"/>
                <w:szCs w:val="28"/>
              </w:rPr>
              <w:t>Тулинцева</w:t>
            </w:r>
            <w:proofErr w:type="spellEnd"/>
            <w:r w:rsidRPr="00E965F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Аркадьевна</w:t>
            </w:r>
          </w:p>
          <w:p w14:paraId="7F623582" w14:textId="77777777" w:rsidR="001169D9" w:rsidRPr="00E965F8" w:rsidRDefault="001169D9" w:rsidP="001169D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5F8">
              <w:rPr>
                <w:rFonts w:ascii="Times New Roman" w:hAnsi="Times New Roman" w:cs="Times New Roman"/>
                <w:sz w:val="28"/>
                <w:szCs w:val="28"/>
              </w:rPr>
              <w:t xml:space="preserve">1. П. Булахов, слова </w:t>
            </w:r>
            <w:proofErr w:type="spellStart"/>
            <w:r w:rsidRPr="00E965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E965F8">
              <w:rPr>
                <w:rFonts w:ascii="Times New Roman" w:hAnsi="Times New Roman" w:cs="Times New Roman"/>
                <w:sz w:val="28"/>
                <w:szCs w:val="28"/>
              </w:rPr>
              <w:t>. «Не хочу»</w:t>
            </w:r>
          </w:p>
          <w:p w14:paraId="05D37CE1" w14:textId="75ABC1D2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Г. Свиридов, сл. С. Есенина «Отчалившая Русь» из одноименного вокального цикла</w:t>
            </w:r>
          </w:p>
        </w:tc>
      </w:tr>
      <w:tr w:rsidR="001169D9" w:rsidRPr="005B1679" w14:paraId="64CD2F42" w14:textId="77777777" w:rsidTr="00DC2E73">
        <w:tc>
          <w:tcPr>
            <w:tcW w:w="704" w:type="dxa"/>
            <w:gridSpan w:val="3"/>
          </w:tcPr>
          <w:p w14:paraId="665F8628" w14:textId="43D6E0A2" w:rsidR="001169D9" w:rsidRPr="005F2D9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  <w:gridSpan w:val="3"/>
          </w:tcPr>
          <w:p w14:paraId="79AAA982" w14:textId="54D97675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8936" w:type="dxa"/>
          </w:tcPr>
          <w:p w14:paraId="351039F4" w14:textId="77777777" w:rsidR="001169D9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СИРАЗИЕВА МИЛАНА</w:t>
            </w:r>
          </w:p>
          <w:p w14:paraId="4A8C2420" w14:textId="77777777" w:rsidR="001169D9" w:rsidRPr="00D6382F" w:rsidRDefault="001169D9" w:rsidP="001169D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им. Г.В. Свиридова</w:t>
            </w:r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C0AB3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7D52BB55" w14:textId="77777777" w:rsidR="001169D9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6382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Хусаинова Дарья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9E9B8AB" w14:textId="77777777" w:rsidR="001169D9" w:rsidRPr="006C0192" w:rsidRDefault="001169D9" w:rsidP="001169D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6C019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465E5DA6" w14:textId="77777777" w:rsidR="001169D9" w:rsidRPr="006C0192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192">
              <w:rPr>
                <w:rFonts w:ascii="Times New Roman" w:hAnsi="Times New Roman" w:cs="Times New Roman"/>
                <w:sz w:val="28"/>
                <w:szCs w:val="28"/>
              </w:rPr>
              <w:t xml:space="preserve">1.  А. Алябьев, сл. А. Пушкина «Зимняя дорога» </w:t>
            </w:r>
          </w:p>
          <w:p w14:paraId="2335DF88" w14:textId="2D3B87DE" w:rsidR="001169D9" w:rsidRPr="006C771D" w:rsidRDefault="001169D9" w:rsidP="001169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0192">
              <w:rPr>
                <w:rFonts w:ascii="Times New Roman" w:hAnsi="Times New Roman" w:cs="Times New Roman"/>
                <w:sz w:val="28"/>
                <w:szCs w:val="28"/>
              </w:rPr>
              <w:t>2.  П. Чайковский, сл. А. Плещеева «Мой садик»</w:t>
            </w:r>
          </w:p>
        </w:tc>
      </w:tr>
      <w:tr w:rsidR="001169D9" w:rsidRPr="005B1679" w14:paraId="20DBE526" w14:textId="77777777" w:rsidTr="00B75560">
        <w:tc>
          <w:tcPr>
            <w:tcW w:w="10632" w:type="dxa"/>
            <w:gridSpan w:val="7"/>
          </w:tcPr>
          <w:p w14:paraId="77915135" w14:textId="77777777" w:rsidR="001169D9" w:rsidRPr="002F114F" w:rsidRDefault="001169D9" w:rsidP="001169D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НОМИНАЦИЯ</w:t>
            </w:r>
          </w:p>
          <w:p w14:paraId="743142C8" w14:textId="1CE55817" w:rsidR="001169D9" w:rsidRPr="002F114F" w:rsidRDefault="001169D9" w:rsidP="001169D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«ВОКАЛЬНЫЕ АНСАМБЛИ»</w:t>
            </w:r>
          </w:p>
        </w:tc>
      </w:tr>
      <w:tr w:rsidR="001169D9" w:rsidRPr="005B1679" w14:paraId="5E4897AC" w14:textId="77777777" w:rsidTr="006F1E9C">
        <w:tc>
          <w:tcPr>
            <w:tcW w:w="10632" w:type="dxa"/>
            <w:gridSpan w:val="7"/>
          </w:tcPr>
          <w:p w14:paraId="07979C01" w14:textId="25712B52" w:rsidR="001169D9" w:rsidRPr="002F114F" w:rsidRDefault="001169D9" w:rsidP="001169D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F114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Учащиеся 10-11 лет</w:t>
            </w:r>
          </w:p>
        </w:tc>
      </w:tr>
      <w:tr w:rsidR="001169D9" w:rsidRPr="005B1679" w14:paraId="56FE612E" w14:textId="77777777" w:rsidTr="00DC2E73">
        <w:tc>
          <w:tcPr>
            <w:tcW w:w="704" w:type="dxa"/>
            <w:gridSpan w:val="3"/>
          </w:tcPr>
          <w:p w14:paraId="7264F6B9" w14:textId="24A4619D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3"/>
          </w:tcPr>
          <w:p w14:paraId="265A0DD2" w14:textId="01EBFD47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8936" w:type="dxa"/>
          </w:tcPr>
          <w:p w14:paraId="36863864" w14:textId="77777777" w:rsidR="001169D9" w:rsidRPr="00494693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АНСАМБЛЬ «ИРИС»:  </w:t>
            </w:r>
          </w:p>
          <w:p w14:paraId="562E1943" w14:textId="77777777" w:rsidR="001169D9" w:rsidRPr="00494693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ТЕН НИКА, ЧЕРНЯКОВА СОФИЯ, МИТРЯШИН ДМИТРИЙ, БАЧОЙ АДРИАНА, МОРОЗКИНА ВЕРОНИКА </w:t>
            </w:r>
          </w:p>
          <w:p w14:paraId="418BFD60" w14:textId="77777777" w:rsidR="001169D9" w:rsidRPr="00494693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693">
              <w:rPr>
                <w:rFonts w:ascii="Times New Roman" w:hAnsi="Times New Roman" w:cs="Times New Roman"/>
                <w:sz w:val="28"/>
                <w:szCs w:val="28"/>
              </w:rPr>
              <w:t xml:space="preserve">МУДО «Солнечногорская детская школа искусств» </w:t>
            </w:r>
            <w:proofErr w:type="spellStart"/>
            <w:r w:rsidRPr="0049469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94693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  <w:p w14:paraId="32842424" w14:textId="77777777" w:rsidR="001169D9" w:rsidRPr="00494693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693">
              <w:rPr>
                <w:rFonts w:ascii="Times New Roman" w:hAnsi="Times New Roman" w:cs="Times New Roman"/>
                <w:sz w:val="28"/>
                <w:szCs w:val="28"/>
              </w:rPr>
              <w:t>Преподаватель Соловьева Ираида Геннадьевна</w:t>
            </w:r>
          </w:p>
          <w:p w14:paraId="126B51DF" w14:textId="77777777" w:rsidR="001169D9" w:rsidRPr="00AF4AEB" w:rsidRDefault="001169D9" w:rsidP="001169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4A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AF4AEB">
              <w:rPr>
                <w:rFonts w:ascii="Times New Roman" w:hAnsi="Times New Roman" w:cs="Times New Roman"/>
                <w:sz w:val="28"/>
                <w:szCs w:val="28"/>
              </w:rPr>
              <w:t xml:space="preserve"> Шпак Елена Владимировна </w:t>
            </w:r>
            <w:r w:rsidRPr="00AF4A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A3094DB" w14:textId="77777777" w:rsidR="001169D9" w:rsidRPr="00AF4AEB" w:rsidRDefault="001169D9" w:rsidP="0011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EB">
              <w:rPr>
                <w:rFonts w:ascii="Times New Roman" w:hAnsi="Times New Roman" w:cs="Times New Roman"/>
                <w:sz w:val="28"/>
                <w:szCs w:val="28"/>
              </w:rPr>
              <w:t>1. А. Хачатурян, сл. П. Синявского «Мелодия»</w:t>
            </w:r>
          </w:p>
          <w:p w14:paraId="67D0F971" w14:textId="74CB5BEA" w:rsidR="001169D9" w:rsidRPr="00D51056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EB">
              <w:rPr>
                <w:rFonts w:ascii="Times New Roman" w:hAnsi="Times New Roman" w:cs="Times New Roman"/>
                <w:sz w:val="28"/>
                <w:szCs w:val="28"/>
              </w:rPr>
              <w:t>2. А. Гречанинов, сл. А. Блока</w:t>
            </w:r>
            <w:r w:rsidRPr="00AF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4A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AEB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 w:rsidRPr="00AF4A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69D9" w:rsidRPr="005B1679" w14:paraId="220C3EE1" w14:textId="77777777" w:rsidTr="00DC2E73">
        <w:tc>
          <w:tcPr>
            <w:tcW w:w="704" w:type="dxa"/>
            <w:gridSpan w:val="3"/>
          </w:tcPr>
          <w:p w14:paraId="67480C7E" w14:textId="514183E0" w:rsidR="001169D9" w:rsidRDefault="001169D9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3"/>
          </w:tcPr>
          <w:p w14:paraId="521436A2" w14:textId="42B61C85" w:rsidR="001169D9" w:rsidRPr="005C1E97" w:rsidRDefault="00CE03CA" w:rsidP="001169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16.55</w:t>
            </w:r>
          </w:p>
        </w:tc>
        <w:tc>
          <w:tcPr>
            <w:tcW w:w="8936" w:type="dxa"/>
          </w:tcPr>
          <w:p w14:paraId="38920F5A" w14:textId="77777777" w:rsidR="001169D9" w:rsidRPr="00DF51BF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АНСАМБЛЬ МЕДВЕЖЬЕ-ОЗЁРСКОЙ ДЕТСКОЙ ШКОЛЫ ИСКУССТВ        </w:t>
            </w:r>
          </w:p>
          <w:p w14:paraId="5663C689" w14:textId="77777777" w:rsidR="001169D9" w:rsidRPr="00DF51BF" w:rsidRDefault="001169D9" w:rsidP="001169D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51BF">
              <w:rPr>
                <w:rFonts w:ascii="Times New Roman" w:hAnsi="Times New Roman" w:cs="Times New Roman"/>
                <w:sz w:val="28"/>
                <w:szCs w:val="28"/>
              </w:rPr>
              <w:t xml:space="preserve">МБУДО Медвежье-озёрская детская школа искусств </w:t>
            </w:r>
            <w:proofErr w:type="spellStart"/>
            <w:r w:rsidRPr="00DF51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51BF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</w:p>
          <w:p w14:paraId="4CC4639D" w14:textId="77777777" w:rsidR="001169D9" w:rsidRPr="00DF51BF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51BF">
              <w:rPr>
                <w:rFonts w:ascii="Times New Roman" w:hAnsi="Times New Roman" w:cs="Times New Roman"/>
                <w:sz w:val="28"/>
                <w:szCs w:val="28"/>
              </w:rPr>
              <w:t>Преподаватель Савченко Татьяна Валерьевна</w:t>
            </w:r>
          </w:p>
          <w:p w14:paraId="252E62D1" w14:textId="77777777" w:rsidR="001169D9" w:rsidRPr="00DF51BF" w:rsidRDefault="001169D9" w:rsidP="001169D9">
            <w:pPr>
              <w:tabs>
                <w:tab w:val="left" w:pos="1500"/>
                <w:tab w:val="center" w:pos="4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F51BF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 Олеся Васильевна</w:t>
            </w:r>
          </w:p>
          <w:p w14:paraId="7F91AB29" w14:textId="77777777" w:rsidR="001169D9" w:rsidRPr="00DF51BF" w:rsidRDefault="001169D9" w:rsidP="001169D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1BF">
              <w:rPr>
                <w:rFonts w:ascii="Times New Roman" w:hAnsi="Times New Roman" w:cs="Times New Roman"/>
                <w:sz w:val="28"/>
                <w:szCs w:val="28"/>
              </w:rPr>
              <w:t xml:space="preserve">1. И. Тульчинская, сл. Ю. Кушака «Муравьиный фонарщик» </w:t>
            </w:r>
          </w:p>
          <w:p w14:paraId="6C80BE2A" w14:textId="12604FCA" w:rsidR="001169D9" w:rsidRPr="00D51056" w:rsidRDefault="001169D9" w:rsidP="00116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1BF">
              <w:rPr>
                <w:rFonts w:ascii="Times New Roman" w:hAnsi="Times New Roman" w:cs="Times New Roman"/>
                <w:sz w:val="28"/>
                <w:szCs w:val="28"/>
              </w:rPr>
              <w:t>2. Е. Птичкин, сл. Е. Карелова «Заветная высь»</w:t>
            </w:r>
          </w:p>
        </w:tc>
      </w:tr>
      <w:tr w:rsidR="00CE03CA" w:rsidRPr="005B1679" w14:paraId="7C2E1E2C" w14:textId="77777777" w:rsidTr="00DC2E73">
        <w:tc>
          <w:tcPr>
            <w:tcW w:w="704" w:type="dxa"/>
            <w:gridSpan w:val="3"/>
          </w:tcPr>
          <w:p w14:paraId="53FD2194" w14:textId="2C61CEF3" w:rsidR="00CE03CA" w:rsidRDefault="00CE03CA" w:rsidP="00CE03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3"/>
          </w:tcPr>
          <w:p w14:paraId="30FE14A4" w14:textId="313CEFC3" w:rsidR="00CE03CA" w:rsidRPr="002F114F" w:rsidRDefault="00CE03CA" w:rsidP="00CE03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8936" w:type="dxa"/>
          </w:tcPr>
          <w:p w14:paraId="1E6AA44F" w14:textId="1B2B082C" w:rsidR="00CE03CA" w:rsidRPr="00CA0802" w:rsidRDefault="00CE03CA" w:rsidP="00CE03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2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CE03CA" w:rsidRPr="005B1679" w14:paraId="43F6A3D6" w14:textId="77777777" w:rsidTr="00DC2E73">
        <w:tc>
          <w:tcPr>
            <w:tcW w:w="704" w:type="dxa"/>
            <w:gridSpan w:val="3"/>
          </w:tcPr>
          <w:p w14:paraId="2B4DA454" w14:textId="5F66BC47" w:rsidR="00CE03CA" w:rsidRDefault="00CE03CA" w:rsidP="00CE03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3"/>
          </w:tcPr>
          <w:p w14:paraId="5CA602A1" w14:textId="6563479B" w:rsidR="00CE03CA" w:rsidRPr="002F114F" w:rsidRDefault="00CE03CA" w:rsidP="00CE03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F114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8936" w:type="dxa"/>
          </w:tcPr>
          <w:p w14:paraId="67BFCBB4" w14:textId="5CE5528E" w:rsidR="00CE03CA" w:rsidRPr="00CA0802" w:rsidRDefault="00CE03CA" w:rsidP="00CE03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2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Церемония награждения</w:t>
            </w:r>
          </w:p>
        </w:tc>
      </w:tr>
    </w:tbl>
    <w:p w14:paraId="71C2864E" w14:textId="77777777" w:rsidR="00221ED6" w:rsidRPr="00EE5E43" w:rsidRDefault="00221ED6">
      <w:pPr>
        <w:rPr>
          <w:rFonts w:ascii="Times New Roman" w:hAnsi="Times New Roman" w:cs="Times New Roman"/>
          <w:sz w:val="28"/>
          <w:szCs w:val="28"/>
        </w:rPr>
      </w:pPr>
    </w:p>
    <w:sectPr w:rsidR="00221ED6" w:rsidRPr="00EE5E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D4E8" w14:textId="77777777" w:rsidR="0007791F" w:rsidRDefault="0007791F" w:rsidP="005B4A7E">
      <w:pPr>
        <w:spacing w:after="0" w:line="240" w:lineRule="auto"/>
      </w:pPr>
      <w:r>
        <w:separator/>
      </w:r>
    </w:p>
  </w:endnote>
  <w:endnote w:type="continuationSeparator" w:id="0">
    <w:p w14:paraId="64E49B6C" w14:textId="77777777" w:rsidR="0007791F" w:rsidRDefault="0007791F" w:rsidP="005B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F7E5" w14:textId="77777777" w:rsidR="00383D2A" w:rsidRDefault="00383D2A">
    <w:pPr>
      <w:pStyle w:val="a6"/>
    </w:pPr>
  </w:p>
  <w:p w14:paraId="3BD6E894" w14:textId="77777777" w:rsidR="00383D2A" w:rsidRDefault="00383D2A" w:rsidP="005B4A7E">
    <w:pPr>
      <w:pStyle w:val="a6"/>
      <w:jc w:val="right"/>
    </w:pPr>
  </w:p>
  <w:p w14:paraId="3EA54E2E" w14:textId="77777777" w:rsidR="00383D2A" w:rsidRDefault="00383D2A" w:rsidP="005B4A7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6CA3" w14:textId="77777777" w:rsidR="0007791F" w:rsidRDefault="0007791F" w:rsidP="005B4A7E">
      <w:pPr>
        <w:spacing w:after="0" w:line="240" w:lineRule="auto"/>
      </w:pPr>
      <w:r>
        <w:separator/>
      </w:r>
    </w:p>
  </w:footnote>
  <w:footnote w:type="continuationSeparator" w:id="0">
    <w:p w14:paraId="25CDC857" w14:textId="77777777" w:rsidR="0007791F" w:rsidRDefault="0007791F" w:rsidP="005B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53"/>
    <w:multiLevelType w:val="hybridMultilevel"/>
    <w:tmpl w:val="BFE07376"/>
    <w:lvl w:ilvl="0" w:tplc="E0ACE354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21B"/>
    <w:multiLevelType w:val="hybridMultilevel"/>
    <w:tmpl w:val="21D2C0F4"/>
    <w:lvl w:ilvl="0" w:tplc="C3E6E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08"/>
    <w:multiLevelType w:val="hybridMultilevel"/>
    <w:tmpl w:val="610E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300"/>
    <w:multiLevelType w:val="hybridMultilevel"/>
    <w:tmpl w:val="6E063BA0"/>
    <w:lvl w:ilvl="0" w:tplc="555AD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67155"/>
    <w:multiLevelType w:val="hybridMultilevel"/>
    <w:tmpl w:val="2B06FB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30874"/>
    <w:multiLevelType w:val="multilevel"/>
    <w:tmpl w:val="0D1085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16726"/>
    <w:multiLevelType w:val="hybridMultilevel"/>
    <w:tmpl w:val="D312E34A"/>
    <w:lvl w:ilvl="0" w:tplc="4BF8FB0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41887F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B60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D64C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AC49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6E4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8EC2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CE2B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FA22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30A1ED5"/>
    <w:multiLevelType w:val="hybridMultilevel"/>
    <w:tmpl w:val="70E2E6C8"/>
    <w:lvl w:ilvl="0" w:tplc="96886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21FF"/>
    <w:multiLevelType w:val="hybridMultilevel"/>
    <w:tmpl w:val="8F4C00B4"/>
    <w:lvl w:ilvl="0" w:tplc="FBF47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607893"/>
    <w:multiLevelType w:val="hybridMultilevel"/>
    <w:tmpl w:val="74CA03E0"/>
    <w:lvl w:ilvl="0" w:tplc="B73E7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55DC"/>
    <w:multiLevelType w:val="multilevel"/>
    <w:tmpl w:val="65D28D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CC1BB0"/>
    <w:multiLevelType w:val="hybridMultilevel"/>
    <w:tmpl w:val="62C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0F25"/>
    <w:multiLevelType w:val="hybridMultilevel"/>
    <w:tmpl w:val="5CC2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6198"/>
    <w:multiLevelType w:val="hybridMultilevel"/>
    <w:tmpl w:val="A71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A667B"/>
    <w:multiLevelType w:val="hybridMultilevel"/>
    <w:tmpl w:val="5F9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55D"/>
    <w:multiLevelType w:val="hybridMultilevel"/>
    <w:tmpl w:val="040A4330"/>
    <w:lvl w:ilvl="0" w:tplc="EA3216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572C"/>
    <w:multiLevelType w:val="hybridMultilevel"/>
    <w:tmpl w:val="871262B8"/>
    <w:lvl w:ilvl="0" w:tplc="82F0A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043A1"/>
    <w:multiLevelType w:val="hybridMultilevel"/>
    <w:tmpl w:val="9C3E67B6"/>
    <w:lvl w:ilvl="0" w:tplc="285486EC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1BB0"/>
    <w:multiLevelType w:val="hybridMultilevel"/>
    <w:tmpl w:val="BFE43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277C7"/>
    <w:multiLevelType w:val="hybridMultilevel"/>
    <w:tmpl w:val="391A0B34"/>
    <w:lvl w:ilvl="0" w:tplc="A462BC8E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60C6441F"/>
    <w:multiLevelType w:val="hybridMultilevel"/>
    <w:tmpl w:val="CE1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90589"/>
    <w:multiLevelType w:val="hybridMultilevel"/>
    <w:tmpl w:val="3ED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A501D"/>
    <w:multiLevelType w:val="hybridMultilevel"/>
    <w:tmpl w:val="1364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01FB8"/>
    <w:multiLevelType w:val="hybridMultilevel"/>
    <w:tmpl w:val="BFE43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0ECD"/>
    <w:multiLevelType w:val="hybridMultilevel"/>
    <w:tmpl w:val="E49A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860"/>
    <w:multiLevelType w:val="hybridMultilevel"/>
    <w:tmpl w:val="8B00F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7A10050A"/>
    <w:multiLevelType w:val="hybridMultilevel"/>
    <w:tmpl w:val="BFE43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42606"/>
    <w:multiLevelType w:val="hybridMultilevel"/>
    <w:tmpl w:val="D4E0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96E"/>
    <w:multiLevelType w:val="hybridMultilevel"/>
    <w:tmpl w:val="5FB86986"/>
    <w:lvl w:ilvl="0" w:tplc="EC04FF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24"/>
  </w:num>
  <w:num w:numId="5">
    <w:abstractNumId w:val="26"/>
  </w:num>
  <w:num w:numId="6">
    <w:abstractNumId w:val="21"/>
  </w:num>
  <w:num w:numId="7">
    <w:abstractNumId w:val="22"/>
  </w:num>
  <w:num w:numId="8">
    <w:abstractNumId w:val="7"/>
  </w:num>
  <w:num w:numId="9">
    <w:abstractNumId w:val="15"/>
  </w:num>
  <w:num w:numId="10">
    <w:abstractNumId w:val="29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28"/>
  </w:num>
  <w:num w:numId="16">
    <w:abstractNumId w:val="17"/>
  </w:num>
  <w:num w:numId="17">
    <w:abstractNumId w:val="25"/>
  </w:num>
  <w:num w:numId="18">
    <w:abstractNumId w:val="18"/>
  </w:num>
  <w:num w:numId="19">
    <w:abstractNumId w:val="23"/>
  </w:num>
  <w:num w:numId="20">
    <w:abstractNumId w:val="11"/>
  </w:num>
  <w:num w:numId="21">
    <w:abstractNumId w:val="16"/>
  </w:num>
  <w:num w:numId="22">
    <w:abstractNumId w:val="27"/>
  </w:num>
  <w:num w:numId="23">
    <w:abstractNumId w:val="1"/>
  </w:num>
  <w:num w:numId="24">
    <w:abstractNumId w:val="20"/>
  </w:num>
  <w:num w:numId="25">
    <w:abstractNumId w:val="4"/>
  </w:num>
  <w:num w:numId="26">
    <w:abstractNumId w:val="19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E"/>
    <w:rsid w:val="000023E6"/>
    <w:rsid w:val="000062A8"/>
    <w:rsid w:val="000107B3"/>
    <w:rsid w:val="00016273"/>
    <w:rsid w:val="00036099"/>
    <w:rsid w:val="000524A8"/>
    <w:rsid w:val="000621AC"/>
    <w:rsid w:val="000634C0"/>
    <w:rsid w:val="0007791F"/>
    <w:rsid w:val="00077AE0"/>
    <w:rsid w:val="00082A45"/>
    <w:rsid w:val="00086820"/>
    <w:rsid w:val="000956D3"/>
    <w:rsid w:val="00097168"/>
    <w:rsid w:val="000A08EA"/>
    <w:rsid w:val="000A1EC7"/>
    <w:rsid w:val="000A2958"/>
    <w:rsid w:val="000A3DD4"/>
    <w:rsid w:val="000B05F7"/>
    <w:rsid w:val="000B52A0"/>
    <w:rsid w:val="000C5BAB"/>
    <w:rsid w:val="000E6EB3"/>
    <w:rsid w:val="000F60EA"/>
    <w:rsid w:val="000F7153"/>
    <w:rsid w:val="001077AC"/>
    <w:rsid w:val="00116245"/>
    <w:rsid w:val="001169D9"/>
    <w:rsid w:val="0012291D"/>
    <w:rsid w:val="001434AA"/>
    <w:rsid w:val="00150C11"/>
    <w:rsid w:val="00154935"/>
    <w:rsid w:val="00167A71"/>
    <w:rsid w:val="00186852"/>
    <w:rsid w:val="00190F6C"/>
    <w:rsid w:val="00192683"/>
    <w:rsid w:val="001B4D42"/>
    <w:rsid w:val="001D7155"/>
    <w:rsid w:val="001F052A"/>
    <w:rsid w:val="002055D9"/>
    <w:rsid w:val="0022050A"/>
    <w:rsid w:val="002211AB"/>
    <w:rsid w:val="00221ED6"/>
    <w:rsid w:val="00225306"/>
    <w:rsid w:val="0023011C"/>
    <w:rsid w:val="00234867"/>
    <w:rsid w:val="00235A3F"/>
    <w:rsid w:val="00244168"/>
    <w:rsid w:val="00247A65"/>
    <w:rsid w:val="002551A7"/>
    <w:rsid w:val="00261E95"/>
    <w:rsid w:val="0026427A"/>
    <w:rsid w:val="002717D2"/>
    <w:rsid w:val="00272EA3"/>
    <w:rsid w:val="00283312"/>
    <w:rsid w:val="00285256"/>
    <w:rsid w:val="00287D6F"/>
    <w:rsid w:val="002905FE"/>
    <w:rsid w:val="002A08C9"/>
    <w:rsid w:val="002A28AB"/>
    <w:rsid w:val="002A28D0"/>
    <w:rsid w:val="002B40C0"/>
    <w:rsid w:val="002B62FE"/>
    <w:rsid w:val="002C6D60"/>
    <w:rsid w:val="002D0FCF"/>
    <w:rsid w:val="002E398A"/>
    <w:rsid w:val="002E3A3A"/>
    <w:rsid w:val="002E4603"/>
    <w:rsid w:val="002F114F"/>
    <w:rsid w:val="002F4FB6"/>
    <w:rsid w:val="002F5782"/>
    <w:rsid w:val="00316C31"/>
    <w:rsid w:val="003261E7"/>
    <w:rsid w:val="00373E3A"/>
    <w:rsid w:val="00373FCB"/>
    <w:rsid w:val="00383D2A"/>
    <w:rsid w:val="00393A2B"/>
    <w:rsid w:val="0039486C"/>
    <w:rsid w:val="003A0345"/>
    <w:rsid w:val="003B23FD"/>
    <w:rsid w:val="003B3A1A"/>
    <w:rsid w:val="003B790D"/>
    <w:rsid w:val="003E24D7"/>
    <w:rsid w:val="003E7184"/>
    <w:rsid w:val="00400D5A"/>
    <w:rsid w:val="00401C0E"/>
    <w:rsid w:val="00402F3D"/>
    <w:rsid w:val="00403600"/>
    <w:rsid w:val="00403BC6"/>
    <w:rsid w:val="00415378"/>
    <w:rsid w:val="0042351E"/>
    <w:rsid w:val="0042707D"/>
    <w:rsid w:val="00433BBC"/>
    <w:rsid w:val="004344D7"/>
    <w:rsid w:val="00434736"/>
    <w:rsid w:val="004352D8"/>
    <w:rsid w:val="00445152"/>
    <w:rsid w:val="00455237"/>
    <w:rsid w:val="00455EE8"/>
    <w:rsid w:val="00463C2F"/>
    <w:rsid w:val="00464351"/>
    <w:rsid w:val="00475C7A"/>
    <w:rsid w:val="00494693"/>
    <w:rsid w:val="00496EA1"/>
    <w:rsid w:val="004970D9"/>
    <w:rsid w:val="004A0CE0"/>
    <w:rsid w:val="004D1312"/>
    <w:rsid w:val="004D2D38"/>
    <w:rsid w:val="004D3CCD"/>
    <w:rsid w:val="004D4744"/>
    <w:rsid w:val="004D7573"/>
    <w:rsid w:val="004E36C6"/>
    <w:rsid w:val="004F5592"/>
    <w:rsid w:val="00504B90"/>
    <w:rsid w:val="00505EF5"/>
    <w:rsid w:val="0050798A"/>
    <w:rsid w:val="005216B2"/>
    <w:rsid w:val="0052251E"/>
    <w:rsid w:val="00525B61"/>
    <w:rsid w:val="00532DE1"/>
    <w:rsid w:val="005462D6"/>
    <w:rsid w:val="005463E3"/>
    <w:rsid w:val="0055766C"/>
    <w:rsid w:val="00564B7B"/>
    <w:rsid w:val="00566120"/>
    <w:rsid w:val="00571BC1"/>
    <w:rsid w:val="00572C38"/>
    <w:rsid w:val="005A0CED"/>
    <w:rsid w:val="005A28A9"/>
    <w:rsid w:val="005A49BC"/>
    <w:rsid w:val="005B1679"/>
    <w:rsid w:val="005B2C82"/>
    <w:rsid w:val="005B340F"/>
    <w:rsid w:val="005B4A7E"/>
    <w:rsid w:val="005C1E97"/>
    <w:rsid w:val="005C35D1"/>
    <w:rsid w:val="005C5DB3"/>
    <w:rsid w:val="005D30E8"/>
    <w:rsid w:val="005E50C7"/>
    <w:rsid w:val="005E71FF"/>
    <w:rsid w:val="005F2D99"/>
    <w:rsid w:val="00604A0F"/>
    <w:rsid w:val="00606AEE"/>
    <w:rsid w:val="00611283"/>
    <w:rsid w:val="006130A8"/>
    <w:rsid w:val="00614BCC"/>
    <w:rsid w:val="00631E70"/>
    <w:rsid w:val="0063671D"/>
    <w:rsid w:val="00640127"/>
    <w:rsid w:val="006415CD"/>
    <w:rsid w:val="00641933"/>
    <w:rsid w:val="00653635"/>
    <w:rsid w:val="00657B5E"/>
    <w:rsid w:val="00657F35"/>
    <w:rsid w:val="0066341D"/>
    <w:rsid w:val="00674A50"/>
    <w:rsid w:val="006767FB"/>
    <w:rsid w:val="0068106B"/>
    <w:rsid w:val="0068315E"/>
    <w:rsid w:val="00687731"/>
    <w:rsid w:val="006A0561"/>
    <w:rsid w:val="006B2040"/>
    <w:rsid w:val="006C0192"/>
    <w:rsid w:val="006C07A1"/>
    <w:rsid w:val="006C27D4"/>
    <w:rsid w:val="006C3755"/>
    <w:rsid w:val="006C4DCF"/>
    <w:rsid w:val="006C771D"/>
    <w:rsid w:val="006D0CE5"/>
    <w:rsid w:val="006E4BF9"/>
    <w:rsid w:val="006F2CB0"/>
    <w:rsid w:val="007007E3"/>
    <w:rsid w:val="0071242A"/>
    <w:rsid w:val="00716EC8"/>
    <w:rsid w:val="00726461"/>
    <w:rsid w:val="00735409"/>
    <w:rsid w:val="00737354"/>
    <w:rsid w:val="007522FC"/>
    <w:rsid w:val="007565F5"/>
    <w:rsid w:val="00763367"/>
    <w:rsid w:val="00763BED"/>
    <w:rsid w:val="007719AE"/>
    <w:rsid w:val="0077392A"/>
    <w:rsid w:val="00780A07"/>
    <w:rsid w:val="007922CA"/>
    <w:rsid w:val="007970DF"/>
    <w:rsid w:val="007A4D1B"/>
    <w:rsid w:val="007A4DF3"/>
    <w:rsid w:val="007B168A"/>
    <w:rsid w:val="007B284D"/>
    <w:rsid w:val="007B784A"/>
    <w:rsid w:val="007C2B64"/>
    <w:rsid w:val="007C579D"/>
    <w:rsid w:val="007C69A5"/>
    <w:rsid w:val="007F67AD"/>
    <w:rsid w:val="008040BF"/>
    <w:rsid w:val="0080727A"/>
    <w:rsid w:val="008117A4"/>
    <w:rsid w:val="00821475"/>
    <w:rsid w:val="00833078"/>
    <w:rsid w:val="00835C02"/>
    <w:rsid w:val="00842BEE"/>
    <w:rsid w:val="0085486D"/>
    <w:rsid w:val="008603C9"/>
    <w:rsid w:val="00865F47"/>
    <w:rsid w:val="00880E78"/>
    <w:rsid w:val="008A0A15"/>
    <w:rsid w:val="008A6E24"/>
    <w:rsid w:val="008A7BD0"/>
    <w:rsid w:val="008C7FBF"/>
    <w:rsid w:val="008D2ABC"/>
    <w:rsid w:val="008E3FE5"/>
    <w:rsid w:val="008F2FF5"/>
    <w:rsid w:val="009037D8"/>
    <w:rsid w:val="00903E9B"/>
    <w:rsid w:val="0090675C"/>
    <w:rsid w:val="0093398C"/>
    <w:rsid w:val="00933CFF"/>
    <w:rsid w:val="00946A36"/>
    <w:rsid w:val="00947422"/>
    <w:rsid w:val="00950616"/>
    <w:rsid w:val="00957FDC"/>
    <w:rsid w:val="0096047F"/>
    <w:rsid w:val="00982651"/>
    <w:rsid w:val="00991C01"/>
    <w:rsid w:val="009A1280"/>
    <w:rsid w:val="009A4BD2"/>
    <w:rsid w:val="009B34D8"/>
    <w:rsid w:val="009B4CA7"/>
    <w:rsid w:val="009D0978"/>
    <w:rsid w:val="009E1226"/>
    <w:rsid w:val="009E159A"/>
    <w:rsid w:val="009E2803"/>
    <w:rsid w:val="009E2F63"/>
    <w:rsid w:val="009F0F19"/>
    <w:rsid w:val="009F5A05"/>
    <w:rsid w:val="00A11010"/>
    <w:rsid w:val="00A12063"/>
    <w:rsid w:val="00A16280"/>
    <w:rsid w:val="00A36581"/>
    <w:rsid w:val="00A420E9"/>
    <w:rsid w:val="00A43B0C"/>
    <w:rsid w:val="00A57FCF"/>
    <w:rsid w:val="00A60758"/>
    <w:rsid w:val="00A679A2"/>
    <w:rsid w:val="00A703A0"/>
    <w:rsid w:val="00A869AD"/>
    <w:rsid w:val="00A97655"/>
    <w:rsid w:val="00AA2BF7"/>
    <w:rsid w:val="00AA636E"/>
    <w:rsid w:val="00AB3A40"/>
    <w:rsid w:val="00AC090D"/>
    <w:rsid w:val="00AC7DAB"/>
    <w:rsid w:val="00AD229B"/>
    <w:rsid w:val="00AD5971"/>
    <w:rsid w:val="00AD59DC"/>
    <w:rsid w:val="00AD6B77"/>
    <w:rsid w:val="00AF4AEB"/>
    <w:rsid w:val="00AF64B3"/>
    <w:rsid w:val="00B04BD6"/>
    <w:rsid w:val="00B170B6"/>
    <w:rsid w:val="00B21EA6"/>
    <w:rsid w:val="00B259F7"/>
    <w:rsid w:val="00B26805"/>
    <w:rsid w:val="00B26D02"/>
    <w:rsid w:val="00B367AB"/>
    <w:rsid w:val="00B374D9"/>
    <w:rsid w:val="00B403B2"/>
    <w:rsid w:val="00B40EC1"/>
    <w:rsid w:val="00B4747F"/>
    <w:rsid w:val="00B5281D"/>
    <w:rsid w:val="00B569BB"/>
    <w:rsid w:val="00B6469E"/>
    <w:rsid w:val="00B667D4"/>
    <w:rsid w:val="00BA4562"/>
    <w:rsid w:val="00BB4114"/>
    <w:rsid w:val="00BD09BC"/>
    <w:rsid w:val="00BD1A6A"/>
    <w:rsid w:val="00BF1A22"/>
    <w:rsid w:val="00BF343F"/>
    <w:rsid w:val="00C07D2A"/>
    <w:rsid w:val="00C10E67"/>
    <w:rsid w:val="00C412CA"/>
    <w:rsid w:val="00C50C80"/>
    <w:rsid w:val="00C54B34"/>
    <w:rsid w:val="00C56CD5"/>
    <w:rsid w:val="00C66604"/>
    <w:rsid w:val="00C7237D"/>
    <w:rsid w:val="00C82984"/>
    <w:rsid w:val="00C83A7C"/>
    <w:rsid w:val="00C85F7A"/>
    <w:rsid w:val="00CB52E0"/>
    <w:rsid w:val="00CC005B"/>
    <w:rsid w:val="00CC08B2"/>
    <w:rsid w:val="00CC399E"/>
    <w:rsid w:val="00CC4CE2"/>
    <w:rsid w:val="00CD260A"/>
    <w:rsid w:val="00CD4953"/>
    <w:rsid w:val="00CE03CA"/>
    <w:rsid w:val="00CE2488"/>
    <w:rsid w:val="00CE3FD9"/>
    <w:rsid w:val="00CF1B3D"/>
    <w:rsid w:val="00CF39DA"/>
    <w:rsid w:val="00CF4B2B"/>
    <w:rsid w:val="00D05AB3"/>
    <w:rsid w:val="00D068F1"/>
    <w:rsid w:val="00D1726C"/>
    <w:rsid w:val="00D2365D"/>
    <w:rsid w:val="00D25665"/>
    <w:rsid w:val="00D40CE6"/>
    <w:rsid w:val="00D42B6F"/>
    <w:rsid w:val="00D433F8"/>
    <w:rsid w:val="00D50685"/>
    <w:rsid w:val="00D51056"/>
    <w:rsid w:val="00D568ED"/>
    <w:rsid w:val="00D6382F"/>
    <w:rsid w:val="00D652E4"/>
    <w:rsid w:val="00D74C82"/>
    <w:rsid w:val="00D77922"/>
    <w:rsid w:val="00D86F5E"/>
    <w:rsid w:val="00D9158C"/>
    <w:rsid w:val="00D919DC"/>
    <w:rsid w:val="00D97FEE"/>
    <w:rsid w:val="00DA0DAE"/>
    <w:rsid w:val="00DB4AA8"/>
    <w:rsid w:val="00DB53C3"/>
    <w:rsid w:val="00DB5E06"/>
    <w:rsid w:val="00DB7DD3"/>
    <w:rsid w:val="00DC0AB3"/>
    <w:rsid w:val="00DC2E73"/>
    <w:rsid w:val="00DD5A42"/>
    <w:rsid w:val="00DF51BF"/>
    <w:rsid w:val="00DF7E1C"/>
    <w:rsid w:val="00E00A52"/>
    <w:rsid w:val="00E17A5F"/>
    <w:rsid w:val="00E17E55"/>
    <w:rsid w:val="00E27229"/>
    <w:rsid w:val="00E3161E"/>
    <w:rsid w:val="00E432D1"/>
    <w:rsid w:val="00E45A81"/>
    <w:rsid w:val="00E6112E"/>
    <w:rsid w:val="00E800BD"/>
    <w:rsid w:val="00E950A1"/>
    <w:rsid w:val="00E965F8"/>
    <w:rsid w:val="00EA17FA"/>
    <w:rsid w:val="00EA4369"/>
    <w:rsid w:val="00EA442E"/>
    <w:rsid w:val="00EB1FF4"/>
    <w:rsid w:val="00EB221A"/>
    <w:rsid w:val="00EB2558"/>
    <w:rsid w:val="00EC0E16"/>
    <w:rsid w:val="00ED4F81"/>
    <w:rsid w:val="00EE4635"/>
    <w:rsid w:val="00EE526C"/>
    <w:rsid w:val="00EE5E43"/>
    <w:rsid w:val="00F02304"/>
    <w:rsid w:val="00F04498"/>
    <w:rsid w:val="00F07C12"/>
    <w:rsid w:val="00F1022C"/>
    <w:rsid w:val="00F2570D"/>
    <w:rsid w:val="00F2717B"/>
    <w:rsid w:val="00F3614C"/>
    <w:rsid w:val="00F400D0"/>
    <w:rsid w:val="00F40888"/>
    <w:rsid w:val="00F442E1"/>
    <w:rsid w:val="00F45D36"/>
    <w:rsid w:val="00F477B9"/>
    <w:rsid w:val="00F509F1"/>
    <w:rsid w:val="00F67D36"/>
    <w:rsid w:val="00F924CE"/>
    <w:rsid w:val="00FA14C3"/>
    <w:rsid w:val="00FB672A"/>
    <w:rsid w:val="00FC0A63"/>
    <w:rsid w:val="00FC3DE9"/>
    <w:rsid w:val="00FC6486"/>
    <w:rsid w:val="00FD360C"/>
    <w:rsid w:val="00FD5A7C"/>
    <w:rsid w:val="00FE44A2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AD3C"/>
  <w15:chartTrackingRefBased/>
  <w15:docId w15:val="{26A2ECDF-C918-47DD-AE7A-FAADF101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7E"/>
  </w:style>
  <w:style w:type="paragraph" w:styleId="1">
    <w:name w:val="heading 1"/>
    <w:basedOn w:val="a"/>
    <w:next w:val="a"/>
    <w:link w:val="10"/>
    <w:qFormat/>
    <w:rsid w:val="00F2570D"/>
    <w:pPr>
      <w:keepNext/>
      <w:spacing w:after="0" w:line="240" w:lineRule="auto"/>
      <w:ind w:left="-180"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A7E"/>
  </w:style>
  <w:style w:type="paragraph" w:styleId="a6">
    <w:name w:val="footer"/>
    <w:basedOn w:val="a"/>
    <w:link w:val="a7"/>
    <w:uiPriority w:val="99"/>
    <w:unhideWhenUsed/>
    <w:rsid w:val="005B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A7E"/>
  </w:style>
  <w:style w:type="character" w:styleId="a8">
    <w:name w:val="Hyperlink"/>
    <w:basedOn w:val="a0"/>
    <w:uiPriority w:val="99"/>
    <w:unhideWhenUsed/>
    <w:rsid w:val="001F052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7392A"/>
    <w:pPr>
      <w:spacing w:after="0" w:line="240" w:lineRule="auto"/>
      <w:ind w:left="708" w:right="454" w:firstLine="709"/>
      <w:jc w:val="both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FD5A7C"/>
    <w:pPr>
      <w:spacing w:after="283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D5A7C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57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25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2">
    <w:name w:val="Font Style12"/>
    <w:rsid w:val="00821475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821475"/>
    <w:pPr>
      <w:spacing w:after="0" w:line="240" w:lineRule="auto"/>
    </w:pPr>
  </w:style>
  <w:style w:type="paragraph" w:customStyle="1" w:styleId="Style9">
    <w:name w:val="Style9"/>
    <w:basedOn w:val="a"/>
    <w:rsid w:val="00C5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A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10</cp:revision>
  <cp:lastPrinted>2023-12-01T14:33:00Z</cp:lastPrinted>
  <dcterms:created xsi:type="dcterms:W3CDTF">2023-12-01T14:12:00Z</dcterms:created>
  <dcterms:modified xsi:type="dcterms:W3CDTF">2023-12-01T15:55:00Z</dcterms:modified>
</cp:coreProperties>
</file>