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A7F1" w14:textId="0A7C0214" w:rsidR="004D5A47" w:rsidRDefault="004D5A47" w:rsidP="0035688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3E7CBC51" w14:textId="77777777" w:rsidR="004D5A47" w:rsidRDefault="004D5A47" w:rsidP="0035688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 xml:space="preserve">прослушиваний участников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Московского областного конкурса исполнителей русского романса «Продлись, продлись, очарованье!»</w:t>
      </w:r>
    </w:p>
    <w:p w14:paraId="52513B41" w14:textId="77777777" w:rsidR="004D5A47" w:rsidRPr="00F936CD" w:rsidRDefault="004D5A47" w:rsidP="00356887">
      <w:pPr>
        <w:spacing w:after="0" w:line="240" w:lineRule="auto"/>
        <w:ind w:left="284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6B4">
        <w:rPr>
          <w:rFonts w:ascii="Times New Roman" w:hAnsi="Times New Roman" w:cs="Times New Roman"/>
          <w:bCs/>
          <w:sz w:val="28"/>
          <w:szCs w:val="28"/>
        </w:rPr>
        <w:t xml:space="preserve">29 октября 2023 г., </w:t>
      </w:r>
      <w:proofErr w:type="spellStart"/>
      <w:r w:rsidRPr="00F416B4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F416B4">
        <w:rPr>
          <w:rFonts w:ascii="Times New Roman" w:hAnsi="Times New Roman" w:cs="Times New Roman"/>
          <w:bCs/>
          <w:sz w:val="28"/>
          <w:szCs w:val="28"/>
        </w:rPr>
        <w:t>. Балашиха</w:t>
      </w:r>
    </w:p>
    <w:p w14:paraId="48830947" w14:textId="77777777" w:rsidR="00EA74CA" w:rsidRDefault="00EA74CA" w:rsidP="0035688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388F27" w14:textId="5EBE6058" w:rsidR="00226802" w:rsidRPr="00EA74CA" w:rsidRDefault="004D5A47" w:rsidP="00356887">
      <w:pPr>
        <w:spacing w:line="240" w:lineRule="auto"/>
        <w:ind w:firstLine="426"/>
        <w:jc w:val="center"/>
        <w:rPr>
          <w:sz w:val="40"/>
          <w:szCs w:val="40"/>
        </w:rPr>
      </w:pPr>
      <w:r w:rsidRPr="00EA74CA">
        <w:rPr>
          <w:rFonts w:ascii="Times New Roman" w:hAnsi="Times New Roman" w:cs="Times New Roman"/>
          <w:b/>
          <w:sz w:val="40"/>
          <w:szCs w:val="40"/>
        </w:rPr>
        <w:t>Малый зал</w:t>
      </w: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4D5A47" w14:paraId="7A303AF2" w14:textId="77777777" w:rsidTr="00356887">
        <w:tc>
          <w:tcPr>
            <w:tcW w:w="1701" w:type="dxa"/>
          </w:tcPr>
          <w:p w14:paraId="0D599D54" w14:textId="77777777" w:rsidR="004D5A47" w:rsidRDefault="004D5A47"/>
        </w:tc>
        <w:tc>
          <w:tcPr>
            <w:tcW w:w="7513" w:type="dxa"/>
          </w:tcPr>
          <w:p w14:paraId="41F54A4D" w14:textId="2598B287" w:rsidR="004D5A47" w:rsidRDefault="004D5A47"/>
        </w:tc>
      </w:tr>
      <w:tr w:rsidR="004D5A47" w14:paraId="5BE28B21" w14:textId="77777777" w:rsidTr="00356887">
        <w:tc>
          <w:tcPr>
            <w:tcW w:w="1701" w:type="dxa"/>
          </w:tcPr>
          <w:p w14:paraId="275240FD" w14:textId="130DCF2D" w:rsidR="004D5A47" w:rsidRPr="006D5D24" w:rsidRDefault="004D5A47" w:rsidP="004D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08.50</w:t>
            </w:r>
          </w:p>
        </w:tc>
        <w:tc>
          <w:tcPr>
            <w:tcW w:w="7513" w:type="dxa"/>
          </w:tcPr>
          <w:p w14:paraId="1993F31E" w14:textId="2A65FB62" w:rsidR="004D5A47" w:rsidRPr="006D5D24" w:rsidRDefault="004D5A47" w:rsidP="004D5A4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</w:t>
            </w:r>
            <w:r w:rsidRPr="006D5D2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Открытие конкурса. Вступительная часть.</w:t>
            </w:r>
          </w:p>
        </w:tc>
      </w:tr>
      <w:tr w:rsidR="004D5A47" w14:paraId="2832DA88" w14:textId="77777777" w:rsidTr="00356887">
        <w:tc>
          <w:tcPr>
            <w:tcW w:w="1701" w:type="dxa"/>
          </w:tcPr>
          <w:p w14:paraId="1D006AE6" w14:textId="25FC848E" w:rsidR="004D5A47" w:rsidRPr="00AC788B" w:rsidRDefault="004D5A47" w:rsidP="00AC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09.00-11.50</w:t>
            </w:r>
          </w:p>
        </w:tc>
        <w:tc>
          <w:tcPr>
            <w:tcW w:w="7513" w:type="dxa"/>
          </w:tcPr>
          <w:p w14:paraId="227F0A13" w14:textId="77777777" w:rsidR="004D5A47" w:rsidRPr="004D5A47" w:rsidRDefault="004D5A47" w:rsidP="004D5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4D5A4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НОМИНАЦИЯ «СОЛЬНОЕ ИСПОЛНИТЕЛЬСТВО» </w:t>
            </w:r>
          </w:p>
          <w:p w14:paraId="3411C156" w14:textId="60FE9AA1" w:rsidR="004D5A47" w:rsidRPr="004D5A47" w:rsidRDefault="004D5A47" w:rsidP="004D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Младшая возрастная группа (10-13 лет)</w:t>
            </w:r>
          </w:p>
        </w:tc>
      </w:tr>
      <w:tr w:rsidR="00430EEC" w14:paraId="28A4C73B" w14:textId="77777777" w:rsidTr="00356887">
        <w:tc>
          <w:tcPr>
            <w:tcW w:w="1701" w:type="dxa"/>
          </w:tcPr>
          <w:p w14:paraId="41F66886" w14:textId="43E18B1D" w:rsidR="00430EEC" w:rsidRPr="00AC788B" w:rsidRDefault="00430EEC" w:rsidP="00AC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11.55-12.05</w:t>
            </w:r>
          </w:p>
        </w:tc>
        <w:tc>
          <w:tcPr>
            <w:tcW w:w="7513" w:type="dxa"/>
          </w:tcPr>
          <w:p w14:paraId="179339EE" w14:textId="1787D83A" w:rsidR="00430EEC" w:rsidRPr="00430EEC" w:rsidRDefault="00430EEC" w:rsidP="00430EEC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</w:pPr>
            <w:r w:rsidRPr="00430EEC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НОМИНАЦИЯ «АНСАМБЛЕВОЕ ИСПОЛНИТЕЛЬСТВО»</w:t>
            </w:r>
          </w:p>
          <w:p w14:paraId="2514C3B5" w14:textId="6BA79886" w:rsidR="00430EEC" w:rsidRPr="004D5A47" w:rsidRDefault="00430EEC" w:rsidP="00430EEC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EC">
              <w:rPr>
                <w:rFonts w:ascii="Times New Roman" w:hAnsi="Times New Roman" w:cs="Times New Roman"/>
                <w:bCs/>
                <w:color w:val="2F5496" w:themeColor="accent1" w:themeShade="BF"/>
                <w:sz w:val="24"/>
                <w:szCs w:val="24"/>
              </w:rPr>
              <w:t>Младшая возрастная группа</w:t>
            </w:r>
          </w:p>
        </w:tc>
      </w:tr>
      <w:tr w:rsidR="006841FA" w14:paraId="5560E539" w14:textId="77777777" w:rsidTr="00356887">
        <w:trPr>
          <w:trHeight w:val="305"/>
        </w:trPr>
        <w:tc>
          <w:tcPr>
            <w:tcW w:w="1701" w:type="dxa"/>
          </w:tcPr>
          <w:p w14:paraId="547BD90E" w14:textId="3EA2BEDD" w:rsidR="006841FA" w:rsidRPr="00AC788B" w:rsidRDefault="006841FA" w:rsidP="00AC788B">
            <w:pPr>
              <w:spacing w:after="0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12.05-12.25</w:t>
            </w:r>
          </w:p>
        </w:tc>
        <w:tc>
          <w:tcPr>
            <w:tcW w:w="7513" w:type="dxa"/>
          </w:tcPr>
          <w:p w14:paraId="2E42D7E3" w14:textId="6D59EAC0" w:rsidR="006841FA" w:rsidRPr="004D5A47" w:rsidRDefault="006841FA" w:rsidP="00684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9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6841FA" w14:paraId="733D13C8" w14:textId="77777777" w:rsidTr="00356887">
        <w:tc>
          <w:tcPr>
            <w:tcW w:w="1701" w:type="dxa"/>
          </w:tcPr>
          <w:p w14:paraId="014699AC" w14:textId="0480EA46" w:rsidR="006841FA" w:rsidRPr="00AC788B" w:rsidRDefault="006841FA" w:rsidP="00AC788B">
            <w:pPr>
              <w:spacing w:after="0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12.25-12.35</w:t>
            </w:r>
          </w:p>
        </w:tc>
        <w:tc>
          <w:tcPr>
            <w:tcW w:w="7513" w:type="dxa"/>
          </w:tcPr>
          <w:p w14:paraId="0C82066C" w14:textId="60B8DC7D" w:rsidR="006841FA" w:rsidRDefault="006841FA" w:rsidP="006841FA">
            <w:pPr>
              <w:spacing w:after="0"/>
              <w:jc w:val="center"/>
            </w:pPr>
            <w:r w:rsidRPr="00540F9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6841FA" w14:paraId="3FE4657E" w14:textId="77777777" w:rsidTr="00356887">
        <w:tc>
          <w:tcPr>
            <w:tcW w:w="1701" w:type="dxa"/>
          </w:tcPr>
          <w:p w14:paraId="092CCDFE" w14:textId="60A82591" w:rsidR="006841FA" w:rsidRPr="00AC788B" w:rsidRDefault="006841FA" w:rsidP="00AC788B">
            <w:pPr>
              <w:spacing w:after="0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12.35-13.10</w:t>
            </w:r>
          </w:p>
        </w:tc>
        <w:tc>
          <w:tcPr>
            <w:tcW w:w="7513" w:type="dxa"/>
          </w:tcPr>
          <w:p w14:paraId="16E73B8E" w14:textId="622B7AAA" w:rsidR="006841FA" w:rsidRDefault="006841FA" w:rsidP="006841FA">
            <w:pPr>
              <w:spacing w:after="0"/>
              <w:jc w:val="center"/>
            </w:pPr>
            <w:r w:rsidRPr="0066715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ПЕРЕРЫВ</w:t>
            </w:r>
          </w:p>
        </w:tc>
      </w:tr>
      <w:tr w:rsidR="008740B2" w14:paraId="6A80B18B" w14:textId="77777777" w:rsidTr="00356887">
        <w:tc>
          <w:tcPr>
            <w:tcW w:w="1701" w:type="dxa"/>
          </w:tcPr>
          <w:p w14:paraId="38166160" w14:textId="2DB616F9" w:rsidR="008740B2" w:rsidRPr="00AC788B" w:rsidRDefault="008740B2" w:rsidP="00AC788B">
            <w:pPr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13.10-15.00</w:t>
            </w:r>
          </w:p>
        </w:tc>
        <w:tc>
          <w:tcPr>
            <w:tcW w:w="7513" w:type="dxa"/>
          </w:tcPr>
          <w:p w14:paraId="299ADD5D" w14:textId="77777777" w:rsidR="008740B2" w:rsidRPr="006D5D24" w:rsidRDefault="008740B2" w:rsidP="00874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НОМИНАЦИЯ «СОЛЬНОЕ ИСПОЛНИТЕЛЬСТВО»</w:t>
            </w:r>
          </w:p>
          <w:p w14:paraId="67068E33" w14:textId="77777777" w:rsidR="008740B2" w:rsidRPr="006D5D24" w:rsidRDefault="008740B2" w:rsidP="008740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z w:val="32"/>
                <w:szCs w:val="32"/>
              </w:rPr>
            </w:pPr>
            <w:r w:rsidRPr="006D5D24">
              <w:rPr>
                <w:rFonts w:ascii="Times New Roman" w:hAnsi="Times New Roman" w:cs="Times New Roman"/>
                <w:bCs/>
                <w:color w:val="2F5496" w:themeColor="accent1" w:themeShade="BF"/>
                <w:sz w:val="32"/>
                <w:szCs w:val="32"/>
              </w:rPr>
              <w:t>Средняя возрастная группа</w:t>
            </w:r>
          </w:p>
          <w:p w14:paraId="4DA2681B" w14:textId="018A34AA" w:rsidR="008740B2" w:rsidRDefault="008740B2" w:rsidP="008740B2">
            <w:pPr>
              <w:spacing w:after="0" w:line="240" w:lineRule="auto"/>
              <w:jc w:val="center"/>
            </w:pPr>
            <w:r w:rsidRPr="006D5D24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(14-16 лет)</w:t>
            </w:r>
          </w:p>
        </w:tc>
      </w:tr>
      <w:tr w:rsidR="008740B2" w14:paraId="0401C2FE" w14:textId="77777777" w:rsidTr="00356887">
        <w:tc>
          <w:tcPr>
            <w:tcW w:w="1701" w:type="dxa"/>
          </w:tcPr>
          <w:p w14:paraId="4F4F5B98" w14:textId="3B448A46" w:rsidR="008740B2" w:rsidRPr="00AC788B" w:rsidRDefault="008740B2" w:rsidP="00AC7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15.15-15.35</w:t>
            </w:r>
          </w:p>
        </w:tc>
        <w:tc>
          <w:tcPr>
            <w:tcW w:w="7513" w:type="dxa"/>
          </w:tcPr>
          <w:p w14:paraId="3279C184" w14:textId="742E9CDC" w:rsidR="008740B2" w:rsidRDefault="008740B2" w:rsidP="008740B2">
            <w:pPr>
              <w:spacing w:after="0" w:line="240" w:lineRule="auto"/>
              <w:jc w:val="center"/>
            </w:pPr>
            <w:r w:rsidRPr="004724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8740B2" w14:paraId="20EC2AB9" w14:textId="77777777" w:rsidTr="00356887">
        <w:tc>
          <w:tcPr>
            <w:tcW w:w="1701" w:type="dxa"/>
          </w:tcPr>
          <w:p w14:paraId="057F4B5C" w14:textId="4D3D8EED" w:rsidR="008740B2" w:rsidRPr="00AC788B" w:rsidRDefault="008740B2" w:rsidP="00AC7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15.35-15.45</w:t>
            </w:r>
          </w:p>
        </w:tc>
        <w:tc>
          <w:tcPr>
            <w:tcW w:w="7513" w:type="dxa"/>
          </w:tcPr>
          <w:p w14:paraId="7F7AB12E" w14:textId="4FD22E0D" w:rsidR="008740B2" w:rsidRDefault="008740B2" w:rsidP="008740B2">
            <w:pPr>
              <w:spacing w:after="0" w:line="240" w:lineRule="auto"/>
              <w:jc w:val="center"/>
            </w:pPr>
            <w:r w:rsidRPr="004724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8740B2" w14:paraId="37A32959" w14:textId="77777777" w:rsidTr="00356887">
        <w:tc>
          <w:tcPr>
            <w:tcW w:w="1701" w:type="dxa"/>
          </w:tcPr>
          <w:p w14:paraId="6394E597" w14:textId="4342D465" w:rsidR="008740B2" w:rsidRPr="00AC788B" w:rsidRDefault="008740B2" w:rsidP="00AC7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15.45-16.20</w:t>
            </w:r>
          </w:p>
        </w:tc>
        <w:tc>
          <w:tcPr>
            <w:tcW w:w="7513" w:type="dxa"/>
          </w:tcPr>
          <w:p w14:paraId="6238C9D0" w14:textId="21B1F64E" w:rsidR="008740B2" w:rsidRDefault="008740B2" w:rsidP="008740B2">
            <w:pPr>
              <w:spacing w:after="0" w:line="240" w:lineRule="auto"/>
              <w:jc w:val="center"/>
            </w:pPr>
            <w:r w:rsidRPr="004724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ПЕРЕРЫВ</w:t>
            </w:r>
          </w:p>
        </w:tc>
      </w:tr>
      <w:tr w:rsidR="0097310B" w14:paraId="6A359D60" w14:textId="77777777" w:rsidTr="00356887">
        <w:tc>
          <w:tcPr>
            <w:tcW w:w="1701" w:type="dxa"/>
          </w:tcPr>
          <w:p w14:paraId="30F858B8" w14:textId="2B63B60A" w:rsidR="0097310B" w:rsidRPr="00AC788B" w:rsidRDefault="0097310B" w:rsidP="00AC788B">
            <w:pPr>
              <w:jc w:val="center"/>
              <w:rPr>
                <w:b/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16.20-17.00</w:t>
            </w:r>
          </w:p>
        </w:tc>
        <w:tc>
          <w:tcPr>
            <w:tcW w:w="7513" w:type="dxa"/>
          </w:tcPr>
          <w:p w14:paraId="38946634" w14:textId="77777777" w:rsidR="0097310B" w:rsidRPr="006D5D24" w:rsidRDefault="0097310B" w:rsidP="0097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НОМИНАЦИЯ «АНСАМБЛЕВОЕ</w:t>
            </w:r>
          </w:p>
          <w:p w14:paraId="4270533A" w14:textId="025BBECB" w:rsidR="0097310B" w:rsidRPr="0097310B" w:rsidRDefault="0097310B" w:rsidP="00975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8"/>
                <w:szCs w:val="28"/>
              </w:rPr>
            </w:pPr>
            <w:proofErr w:type="gramStart"/>
            <w:r w:rsidRPr="006D5D24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 xml:space="preserve">ИСПОЛНИТЕЛЬСТВО» </w:t>
            </w:r>
            <w:r w:rsidRPr="006D5D24">
              <w:rPr>
                <w:rFonts w:ascii="Times New Roman" w:eastAsia="Calibri" w:hAnsi="Times New Roman" w:cs="Times New Roman"/>
                <w:bCs/>
                <w:color w:val="2F5496" w:themeColor="accent1" w:themeShade="BF"/>
                <w:sz w:val="28"/>
                <w:szCs w:val="28"/>
                <w:lang w:eastAsia="en-US"/>
              </w:rPr>
              <w:t xml:space="preserve"> </w:t>
            </w:r>
            <w:r w:rsidR="00356887">
              <w:rPr>
                <w:rFonts w:ascii="Times New Roman" w:eastAsia="Calibri" w:hAnsi="Times New Roman" w:cs="Times New Roman"/>
                <w:bCs/>
                <w:color w:val="2F5496" w:themeColor="accent1" w:themeShade="BF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6D5D24">
              <w:rPr>
                <w:rFonts w:ascii="Times New Roman" w:eastAsia="Calibri" w:hAnsi="Times New Roman" w:cs="Times New Roman"/>
                <w:bCs/>
                <w:color w:val="2F5496" w:themeColor="accent1" w:themeShade="BF"/>
                <w:sz w:val="28"/>
                <w:szCs w:val="28"/>
                <w:lang w:eastAsia="en-US"/>
              </w:rPr>
              <w:t>Средняя возрастная группа</w:t>
            </w:r>
          </w:p>
        </w:tc>
      </w:tr>
      <w:tr w:rsidR="009758BC" w14:paraId="391CAA3A" w14:textId="77777777" w:rsidTr="00356887">
        <w:tc>
          <w:tcPr>
            <w:tcW w:w="1701" w:type="dxa"/>
          </w:tcPr>
          <w:p w14:paraId="793B524C" w14:textId="562D0599" w:rsidR="009758BC" w:rsidRPr="00AC788B" w:rsidRDefault="009758BC" w:rsidP="00AC7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17.00-17.15</w:t>
            </w:r>
          </w:p>
        </w:tc>
        <w:tc>
          <w:tcPr>
            <w:tcW w:w="7513" w:type="dxa"/>
          </w:tcPr>
          <w:p w14:paraId="73D12245" w14:textId="0BB062BE" w:rsidR="009758BC" w:rsidRDefault="009758BC" w:rsidP="009758BC">
            <w:pPr>
              <w:spacing w:after="0" w:line="240" w:lineRule="auto"/>
              <w:jc w:val="center"/>
            </w:pPr>
            <w:r w:rsidRPr="003E3EE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9758BC" w14:paraId="2CBC9769" w14:textId="77777777" w:rsidTr="00356887">
        <w:tc>
          <w:tcPr>
            <w:tcW w:w="1701" w:type="dxa"/>
          </w:tcPr>
          <w:p w14:paraId="7007579D" w14:textId="5D6CFE35" w:rsidR="009758BC" w:rsidRPr="00AC788B" w:rsidRDefault="009758BC" w:rsidP="00AC78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17.15-17.25</w:t>
            </w:r>
          </w:p>
        </w:tc>
        <w:tc>
          <w:tcPr>
            <w:tcW w:w="7513" w:type="dxa"/>
          </w:tcPr>
          <w:p w14:paraId="64B91DE4" w14:textId="7E56A7B6" w:rsidR="009758BC" w:rsidRDefault="009758BC" w:rsidP="009758BC">
            <w:pPr>
              <w:spacing w:after="0" w:line="240" w:lineRule="auto"/>
              <w:jc w:val="center"/>
            </w:pPr>
            <w:r w:rsidRPr="003E3EE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3726DA" w14:paraId="655EF8B0" w14:textId="77777777" w:rsidTr="00356887">
        <w:tc>
          <w:tcPr>
            <w:tcW w:w="1701" w:type="dxa"/>
          </w:tcPr>
          <w:p w14:paraId="46A7B484" w14:textId="098B21D2" w:rsidR="003726DA" w:rsidRPr="00AC788B" w:rsidRDefault="00430B6D" w:rsidP="00AC788B">
            <w:pPr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17.25-18.20</w:t>
            </w:r>
          </w:p>
        </w:tc>
        <w:tc>
          <w:tcPr>
            <w:tcW w:w="7513" w:type="dxa"/>
          </w:tcPr>
          <w:p w14:paraId="270595B0" w14:textId="77777777" w:rsidR="003726DA" w:rsidRPr="006D5D24" w:rsidRDefault="003726DA" w:rsidP="00372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НОМИНАЦИЯ «СОЛЬНОЕ ИСПОЛНИТЕЛЬСТВО»</w:t>
            </w:r>
          </w:p>
          <w:p w14:paraId="1EC73065" w14:textId="65678D13" w:rsidR="00F3348F" w:rsidRPr="006D5D24" w:rsidRDefault="00F3348F" w:rsidP="00F3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(Старшая возрастная группа)</w:t>
            </w:r>
          </w:p>
          <w:p w14:paraId="3150FAE1" w14:textId="3F1B8B99" w:rsidR="00F3348F" w:rsidRPr="006D5D24" w:rsidRDefault="00F3348F" w:rsidP="003726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 xml:space="preserve">Преподаватели ДМШ и ДШИ </w:t>
            </w:r>
          </w:p>
          <w:p w14:paraId="2AC51262" w14:textId="2AD1E935" w:rsidR="003726DA" w:rsidRPr="00EB7D24" w:rsidRDefault="00F3348F" w:rsidP="00372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С</w:t>
            </w:r>
            <w:r w:rsidR="003726DA" w:rsidRPr="006D5D24">
              <w:rPr>
                <w:rFonts w:ascii="Times New Roman" w:hAnsi="Times New Roman" w:cs="Times New Roman"/>
                <w:bCs/>
                <w:color w:val="2F5496" w:themeColor="accent1" w:themeShade="BF"/>
                <w:sz w:val="28"/>
                <w:szCs w:val="28"/>
              </w:rPr>
              <w:t>туденты средних и высших специальных учебных заведений</w:t>
            </w:r>
          </w:p>
        </w:tc>
      </w:tr>
      <w:tr w:rsidR="00951549" w14:paraId="7F059295" w14:textId="77777777" w:rsidTr="00356887">
        <w:tc>
          <w:tcPr>
            <w:tcW w:w="1701" w:type="dxa"/>
          </w:tcPr>
          <w:p w14:paraId="42F513F4" w14:textId="1DEA0237" w:rsidR="00951549" w:rsidRPr="00AC788B" w:rsidRDefault="00D95ACC" w:rsidP="00AC788B">
            <w:pPr>
              <w:jc w:val="center"/>
              <w:rPr>
                <w:sz w:val="24"/>
                <w:szCs w:val="24"/>
              </w:rPr>
            </w:pPr>
            <w:r w:rsidRPr="00AC788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en-US"/>
              </w:rPr>
              <w:t>18.25-18.40</w:t>
            </w:r>
          </w:p>
        </w:tc>
        <w:tc>
          <w:tcPr>
            <w:tcW w:w="7513" w:type="dxa"/>
          </w:tcPr>
          <w:p w14:paraId="696E8AAE" w14:textId="77777777" w:rsidR="006D2C89" w:rsidRPr="006D5D24" w:rsidRDefault="00951549" w:rsidP="006D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НОМИНАЦИЯ «АНСАМБЛЕВОЕ</w:t>
            </w:r>
          </w:p>
          <w:p w14:paraId="535D5C26" w14:textId="54F8D775" w:rsidR="00951549" w:rsidRPr="006D5D24" w:rsidRDefault="00951549" w:rsidP="006D2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</w:pPr>
            <w:r w:rsidRPr="006D5D24">
              <w:rPr>
                <w:rFonts w:ascii="Times New Roman" w:hAnsi="Times New Roman" w:cs="Times New Roman"/>
                <w:b/>
                <w:color w:val="2F5496" w:themeColor="accent1" w:themeShade="BF"/>
                <w:sz w:val="28"/>
                <w:szCs w:val="28"/>
              </w:rPr>
              <w:t>ИСПОЛНИТЕЛЬСТВО»</w:t>
            </w:r>
          </w:p>
          <w:p w14:paraId="4F0B493D" w14:textId="3FA50AAD" w:rsidR="00951549" w:rsidRPr="00951549" w:rsidRDefault="00951549" w:rsidP="006D2C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5D24">
              <w:rPr>
                <w:rFonts w:ascii="Times New Roman" w:eastAsia="Calibri" w:hAnsi="Times New Roman" w:cs="Times New Roman"/>
                <w:bCs/>
                <w:color w:val="2F5496" w:themeColor="accent1" w:themeShade="BF"/>
                <w:sz w:val="28"/>
                <w:szCs w:val="28"/>
                <w:lang w:eastAsia="en-US"/>
              </w:rPr>
              <w:t>Преподаватели ДМШ и ДШИ</w:t>
            </w:r>
          </w:p>
        </w:tc>
      </w:tr>
      <w:tr w:rsidR="00B61A8B" w14:paraId="25F48DA3" w14:textId="77777777" w:rsidTr="00356887">
        <w:tc>
          <w:tcPr>
            <w:tcW w:w="1701" w:type="dxa"/>
          </w:tcPr>
          <w:p w14:paraId="6EABE227" w14:textId="466F93E5" w:rsidR="00B61A8B" w:rsidRDefault="00B61A8B" w:rsidP="00B61A8B">
            <w:pPr>
              <w:spacing w:after="0" w:line="240" w:lineRule="auto"/>
            </w:pPr>
            <w:r w:rsidRPr="003C03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18.40-19.00  </w:t>
            </w:r>
          </w:p>
        </w:tc>
        <w:tc>
          <w:tcPr>
            <w:tcW w:w="7513" w:type="dxa"/>
          </w:tcPr>
          <w:p w14:paraId="530FF345" w14:textId="56927343" w:rsidR="00B61A8B" w:rsidRPr="00951549" w:rsidRDefault="00B61A8B" w:rsidP="00B61A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03F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ПОДВЕДЕНИЕ ИТОГОВ</w:t>
            </w:r>
          </w:p>
        </w:tc>
      </w:tr>
      <w:tr w:rsidR="00B61A8B" w14:paraId="4907C896" w14:textId="77777777" w:rsidTr="00356887">
        <w:tc>
          <w:tcPr>
            <w:tcW w:w="1701" w:type="dxa"/>
          </w:tcPr>
          <w:p w14:paraId="6A3086BE" w14:textId="737A9765" w:rsidR="00B61A8B" w:rsidRDefault="00B61A8B" w:rsidP="00B61A8B">
            <w:pPr>
              <w:spacing w:after="0" w:line="240" w:lineRule="auto"/>
            </w:pPr>
            <w:r w:rsidRPr="003C03F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19.00-19.10  </w:t>
            </w:r>
          </w:p>
        </w:tc>
        <w:tc>
          <w:tcPr>
            <w:tcW w:w="7513" w:type="dxa"/>
          </w:tcPr>
          <w:p w14:paraId="62AE0522" w14:textId="718E19A4" w:rsidR="00B61A8B" w:rsidRDefault="00B61A8B" w:rsidP="00B61A8B">
            <w:pPr>
              <w:spacing w:after="0" w:line="240" w:lineRule="auto"/>
              <w:jc w:val="center"/>
            </w:pPr>
            <w:r w:rsidRPr="003C03F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НАГРАЖДЕНИЕ</w:t>
            </w:r>
          </w:p>
        </w:tc>
      </w:tr>
      <w:tr w:rsidR="00F3348F" w14:paraId="15343481" w14:textId="77777777" w:rsidTr="00356887">
        <w:tc>
          <w:tcPr>
            <w:tcW w:w="1701" w:type="dxa"/>
          </w:tcPr>
          <w:p w14:paraId="15EF3981" w14:textId="77777777" w:rsidR="00F3348F" w:rsidRDefault="00F3348F" w:rsidP="00B61A8B">
            <w:pPr>
              <w:spacing w:after="0" w:line="240" w:lineRule="auto"/>
            </w:pPr>
          </w:p>
        </w:tc>
        <w:tc>
          <w:tcPr>
            <w:tcW w:w="7513" w:type="dxa"/>
          </w:tcPr>
          <w:p w14:paraId="157DC67C" w14:textId="77777777" w:rsidR="00F3348F" w:rsidRDefault="00F3348F" w:rsidP="00B61A8B">
            <w:pPr>
              <w:spacing w:after="0" w:line="240" w:lineRule="auto"/>
            </w:pPr>
          </w:p>
        </w:tc>
      </w:tr>
    </w:tbl>
    <w:p w14:paraId="48F2641B" w14:textId="77777777" w:rsidR="004D5A47" w:rsidRDefault="004D5A47"/>
    <w:sectPr w:rsidR="004D5A47" w:rsidSect="004D5A4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47"/>
    <w:rsid w:val="00085244"/>
    <w:rsid w:val="00226802"/>
    <w:rsid w:val="00356887"/>
    <w:rsid w:val="003726DA"/>
    <w:rsid w:val="00430B6D"/>
    <w:rsid w:val="00430EEC"/>
    <w:rsid w:val="004D5A47"/>
    <w:rsid w:val="006841FA"/>
    <w:rsid w:val="006D2C89"/>
    <w:rsid w:val="006D5D24"/>
    <w:rsid w:val="0082742A"/>
    <w:rsid w:val="008740B2"/>
    <w:rsid w:val="00951549"/>
    <w:rsid w:val="0097310B"/>
    <w:rsid w:val="009758BC"/>
    <w:rsid w:val="00AC788B"/>
    <w:rsid w:val="00B61A8B"/>
    <w:rsid w:val="00D95ACC"/>
    <w:rsid w:val="00EA74CA"/>
    <w:rsid w:val="00EB7D24"/>
    <w:rsid w:val="00F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462E"/>
  <w15:chartTrackingRefBased/>
  <w15:docId w15:val="{B8BBDBB8-6093-4A68-B7BB-372AC8B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2</cp:revision>
  <dcterms:created xsi:type="dcterms:W3CDTF">2023-10-24T12:13:00Z</dcterms:created>
  <dcterms:modified xsi:type="dcterms:W3CDTF">2023-10-24T12:13:00Z</dcterms:modified>
</cp:coreProperties>
</file>