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8C" w:rsidRPr="00C53B52" w:rsidRDefault="00F7708C" w:rsidP="007031B4">
      <w:pPr>
        <w:spacing w:after="0" w:line="240" w:lineRule="auto"/>
        <w:ind w:right="141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МЕЖЗОНАЛЬНЫЙ ОТКРЫТЫЙ</w:t>
      </w:r>
    </w:p>
    <w:p w:rsidR="00F7708C" w:rsidRPr="00C53B52" w:rsidRDefault="00F7708C" w:rsidP="007031B4">
      <w:pPr>
        <w:spacing w:after="0" w:line="240" w:lineRule="auto"/>
        <w:ind w:right="141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ФЕСТИВАЛЬ-КОНКУРС</w:t>
      </w:r>
    </w:p>
    <w:p w:rsidR="00F7708C" w:rsidRPr="00C53B52" w:rsidRDefault="00F7708C" w:rsidP="007031B4">
      <w:pPr>
        <w:spacing w:after="0" w:line="240" w:lineRule="auto"/>
        <w:ind w:right="141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И ЮНОШЕСКОГО ТВОРЧЕСТВА</w:t>
      </w:r>
    </w:p>
    <w:p w:rsidR="00F7708C" w:rsidRPr="00C53B52" w:rsidRDefault="00F7708C" w:rsidP="007031B4">
      <w:pPr>
        <w:spacing w:after="0" w:line="240" w:lineRule="auto"/>
        <w:ind w:right="141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«СОЗВЕЗДИЕ - 2023»</w:t>
      </w:r>
    </w:p>
    <w:p w:rsidR="00F7708C" w:rsidRPr="00C53B52" w:rsidRDefault="00F7708C" w:rsidP="00065DB2">
      <w:pPr>
        <w:spacing w:after="200" w:line="276" w:lineRule="auto"/>
        <w:ind w:right="141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9924"/>
      </w:tblGrid>
      <w:tr w:rsidR="00F7708C" w:rsidRPr="00C53B52" w:rsidTr="007031B4">
        <w:trPr>
          <w:trHeight w:val="491"/>
        </w:trPr>
        <w:tc>
          <w:tcPr>
            <w:tcW w:w="10491" w:type="dxa"/>
            <w:gridSpan w:val="2"/>
          </w:tcPr>
          <w:p w:rsidR="007031B4" w:rsidRPr="00C53B52" w:rsidRDefault="00065DB2" w:rsidP="007031B4">
            <w:pPr>
              <w:tabs>
                <w:tab w:val="left" w:pos="2640"/>
              </w:tabs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  <w:p w:rsidR="007031B4" w:rsidRPr="00C53B52" w:rsidRDefault="007031B4" w:rsidP="007031B4">
            <w:pPr>
              <w:pStyle w:val="a4"/>
              <w:spacing w:before="0" w:beforeAutospacing="0" w:after="0" w:afterAutospacing="0"/>
              <w:ind w:right="159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C53B52">
              <w:rPr>
                <w:b/>
              </w:rPr>
              <w:t>17 февраля 2023 года</w:t>
            </w:r>
          </w:p>
          <w:p w:rsidR="00F7708C" w:rsidRPr="00C53B52" w:rsidRDefault="007031B4" w:rsidP="00703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C53B52">
              <w:rPr>
                <w:rFonts w:ascii="Times New Roman" w:hAnsi="Times New Roman" w:cs="Times New Roman"/>
                <w:b/>
                <w:sz w:val="24"/>
                <w:szCs w:val="24"/>
              </w:rPr>
              <w:t>в 10.30 ч. Малый зал</w:t>
            </w:r>
          </w:p>
        </w:tc>
      </w:tr>
      <w:tr w:rsidR="007031B4" w:rsidRPr="00C53B52" w:rsidTr="00C53B52">
        <w:tc>
          <w:tcPr>
            <w:tcW w:w="10491" w:type="dxa"/>
            <w:gridSpan w:val="2"/>
          </w:tcPr>
          <w:p w:rsidR="007031B4" w:rsidRDefault="007031B4" w:rsidP="007031B4">
            <w:pPr>
              <w:tabs>
                <w:tab w:val="left" w:pos="2640"/>
              </w:tabs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1B4" w:rsidRPr="00C53B52" w:rsidTr="00C53B52">
        <w:tc>
          <w:tcPr>
            <w:tcW w:w="10491" w:type="dxa"/>
            <w:gridSpan w:val="2"/>
          </w:tcPr>
          <w:p w:rsidR="007031B4" w:rsidRPr="00C53B52" w:rsidRDefault="007031B4" w:rsidP="007031B4">
            <w:pPr>
              <w:tabs>
                <w:tab w:val="left" w:pos="2640"/>
              </w:tabs>
              <w:ind w:left="-1353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C5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</w:t>
            </w:r>
            <w:r w:rsidRPr="00C53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53B52">
              <w:rPr>
                <w:rFonts w:ascii="Times New Roman" w:eastAsia="Calibri" w:hAnsi="Times New Roman" w:cs="Times New Roman"/>
                <w:sz w:val="24"/>
                <w:szCs w:val="24"/>
              </w:rPr>
              <w:t>ДОКЛАДЫ, МУЗЫКОВЕДЕНИЕ,</w:t>
            </w:r>
          </w:p>
          <w:p w:rsidR="007031B4" w:rsidRDefault="007031B4" w:rsidP="007031B4">
            <w:pPr>
              <w:tabs>
                <w:tab w:val="left" w:pos="2640"/>
              </w:tabs>
              <w:ind w:left="-1353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C53B5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  ДЕЯТЕЛЬНОСТЬ»</w:t>
            </w:r>
          </w:p>
        </w:tc>
      </w:tr>
      <w:tr w:rsidR="00F7708C" w:rsidRPr="00C53B52" w:rsidTr="00C53B52">
        <w:tc>
          <w:tcPr>
            <w:tcW w:w="10491" w:type="dxa"/>
            <w:gridSpan w:val="2"/>
          </w:tcPr>
          <w:p w:rsidR="00F7708C" w:rsidRPr="00C53B52" w:rsidRDefault="007031B4" w:rsidP="00065DB2">
            <w:pPr>
              <w:tabs>
                <w:tab w:val="left" w:pos="2640"/>
              </w:tabs>
              <w:ind w:left="-1353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="00F7708C" w:rsidRPr="00C53B52">
              <w:rPr>
                <w:rFonts w:ascii="Times New Roman" w:eastAsia="Calibri" w:hAnsi="Times New Roman" w:cs="Times New Roman"/>
                <w:sz w:val="24"/>
                <w:szCs w:val="24"/>
              </w:rPr>
              <w:t>(12-18 лет)</w:t>
            </w:r>
          </w:p>
        </w:tc>
      </w:tr>
      <w:tr w:rsidR="00F34DC8" w:rsidRPr="00C53B52" w:rsidTr="00C53B52">
        <w:tc>
          <w:tcPr>
            <w:tcW w:w="567" w:type="dxa"/>
          </w:tcPr>
          <w:p w:rsidR="00F34DC8" w:rsidRPr="00C53B52" w:rsidRDefault="00F34DC8" w:rsidP="00065DB2">
            <w:pPr>
              <w:tabs>
                <w:tab w:val="left" w:pos="2640"/>
              </w:tabs>
              <w:ind w:left="-1353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</w:tcPr>
          <w:p w:rsidR="00F34DC8" w:rsidRPr="00C53B52" w:rsidRDefault="00F34DC8" w:rsidP="00065DB2">
            <w:pPr>
              <w:pStyle w:val="a4"/>
              <w:spacing w:before="0" w:beforeAutospacing="0" w:after="0" w:afterAutospacing="0"/>
              <w:ind w:right="1593"/>
              <w:jc w:val="center"/>
              <w:rPr>
                <w:b/>
              </w:rPr>
            </w:pPr>
          </w:p>
        </w:tc>
      </w:tr>
      <w:tr w:rsidR="00D06B3C" w:rsidRPr="00C53B52" w:rsidTr="00C53B52">
        <w:tc>
          <w:tcPr>
            <w:tcW w:w="567" w:type="dxa"/>
          </w:tcPr>
          <w:p w:rsidR="00D06B3C" w:rsidRPr="00C53B52" w:rsidRDefault="00D06B3C" w:rsidP="004A56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3B5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924" w:type="dxa"/>
          </w:tcPr>
          <w:p w:rsidR="00D06B3C" w:rsidRPr="00C53B52" w:rsidRDefault="00D06B3C" w:rsidP="00D06B3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ЧЕПУХИН ПЕРЕСВЕТ</w:t>
            </w:r>
          </w:p>
          <w:p w:rsidR="00D06B3C" w:rsidRPr="00C53B52" w:rsidRDefault="00D06B3C" w:rsidP="00D06B3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53B52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Преподаватель</w:t>
            </w:r>
            <w:r w:rsidRPr="00C53B5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</w:t>
            </w:r>
            <w:r w:rsidRPr="00C53B52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Пивоварова Татьяна Юрьевна</w:t>
            </w:r>
          </w:p>
          <w:p w:rsidR="00D06B3C" w:rsidRPr="00C53B52" w:rsidRDefault="00D06B3C" w:rsidP="00D06B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МБУДО «Детская школа искусств № 2» </w:t>
            </w:r>
            <w:proofErr w:type="spellStart"/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D06B3C" w:rsidRPr="00C53B52" w:rsidTr="00C53B52">
        <w:tc>
          <w:tcPr>
            <w:tcW w:w="567" w:type="dxa"/>
          </w:tcPr>
          <w:p w:rsidR="00D06B3C" w:rsidRPr="00C53B52" w:rsidRDefault="00D06B3C" w:rsidP="004A56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B52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4" w:type="dxa"/>
          </w:tcPr>
          <w:p w:rsidR="00D06B3C" w:rsidRPr="00C53B52" w:rsidRDefault="00D06B3C" w:rsidP="00D06B3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ГУТИЕРРЕС-КАМБЛОР МАКСИМ, </w:t>
            </w:r>
          </w:p>
          <w:p w:rsidR="00D06B3C" w:rsidRPr="00C53B52" w:rsidRDefault="00D06B3C" w:rsidP="00D06B3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КОСТЕНЕВИЧ ЕЛИЗАВЕТА, ГАРКУША ДАРЬЯ </w:t>
            </w:r>
          </w:p>
          <w:p w:rsidR="00D06B3C" w:rsidRPr="00C53B52" w:rsidRDefault="00D06B3C" w:rsidP="00D06B3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53B52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Преподаватель Пивоварова Татьяна Юрьевна</w:t>
            </w:r>
          </w:p>
          <w:p w:rsidR="00D06B3C" w:rsidRPr="00C53B52" w:rsidRDefault="00D06B3C" w:rsidP="00D06B3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53B52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МБУДО «Детская школа искусств № 2» </w:t>
            </w:r>
            <w:proofErr w:type="spellStart"/>
            <w:r w:rsidRPr="00C53B52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Г.о</w:t>
            </w:r>
            <w:proofErr w:type="spellEnd"/>
            <w:r w:rsidRPr="00C53B52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. Балашиха</w:t>
            </w:r>
          </w:p>
        </w:tc>
      </w:tr>
      <w:tr w:rsidR="00D06B3C" w:rsidRPr="00C53B52" w:rsidTr="00C53B52">
        <w:tc>
          <w:tcPr>
            <w:tcW w:w="567" w:type="dxa"/>
          </w:tcPr>
          <w:p w:rsidR="00D06B3C" w:rsidRPr="00C53B52" w:rsidRDefault="00D06B3C" w:rsidP="004A56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3B5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924" w:type="dxa"/>
          </w:tcPr>
          <w:p w:rsidR="00D06B3C" w:rsidRPr="00C53B52" w:rsidRDefault="00D06B3C" w:rsidP="00D06B3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ЕМЕЛЬЯНОВ ДАНИИЛ</w:t>
            </w:r>
          </w:p>
          <w:p w:rsidR="00D06B3C" w:rsidRPr="00C53B52" w:rsidRDefault="00D06B3C" w:rsidP="00D06B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Алимова Елена Николаевна</w:t>
            </w:r>
          </w:p>
          <w:p w:rsidR="00D06B3C" w:rsidRPr="00C53B52" w:rsidRDefault="00D06B3C" w:rsidP="00D06B3C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Балашиха </w:t>
            </w:r>
          </w:p>
        </w:tc>
      </w:tr>
      <w:tr w:rsidR="00F7708C" w:rsidRPr="00C53B52" w:rsidTr="00C53B52">
        <w:tc>
          <w:tcPr>
            <w:tcW w:w="567" w:type="dxa"/>
          </w:tcPr>
          <w:p w:rsidR="00F7708C" w:rsidRPr="00C53B52" w:rsidRDefault="00D06B3C" w:rsidP="004A56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3B52">
              <w:rPr>
                <w:rFonts w:ascii="Times New Roman" w:eastAsia="Calibri" w:hAnsi="Times New Roman" w:cs="Times New Roman"/>
              </w:rPr>
              <w:t>4</w:t>
            </w:r>
            <w:r w:rsidR="00F7708C" w:rsidRPr="00C53B5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4" w:type="dxa"/>
          </w:tcPr>
          <w:p w:rsidR="00F7708C" w:rsidRPr="00C53B52" w:rsidRDefault="00F7708C" w:rsidP="00F7708C">
            <w:pPr>
              <w:ind w:right="-14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3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БЕЛЕНЬКОВ МАТВЕЙ</w:t>
            </w:r>
          </w:p>
          <w:p w:rsidR="00F7708C" w:rsidRPr="00C53B52" w:rsidRDefault="00F7708C" w:rsidP="00F770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Ковалева Елена Владимировна</w:t>
            </w:r>
          </w:p>
          <w:p w:rsidR="00F7708C" w:rsidRPr="00C53B52" w:rsidRDefault="00F7708C" w:rsidP="00B433EE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МБУДО Детская школа искусств № 7» </w:t>
            </w:r>
            <w:proofErr w:type="spellStart"/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F7708C" w:rsidRPr="00C53B52" w:rsidTr="00C53B52">
        <w:tc>
          <w:tcPr>
            <w:tcW w:w="567" w:type="dxa"/>
          </w:tcPr>
          <w:p w:rsidR="00F7708C" w:rsidRPr="00C53B52" w:rsidRDefault="00D06B3C" w:rsidP="004A56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3B52">
              <w:rPr>
                <w:rFonts w:ascii="Times New Roman" w:eastAsia="Calibri" w:hAnsi="Times New Roman" w:cs="Times New Roman"/>
              </w:rPr>
              <w:t>5</w:t>
            </w:r>
            <w:r w:rsidR="00F7708C" w:rsidRPr="00C53B5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4" w:type="dxa"/>
          </w:tcPr>
          <w:p w:rsidR="00F7708C" w:rsidRPr="00C53B52" w:rsidRDefault="00F7708C" w:rsidP="00F770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АЛЕКСЕЕВА СВЕТЛАНА</w:t>
            </w:r>
          </w:p>
          <w:p w:rsidR="00F7708C" w:rsidRPr="00C53B52" w:rsidRDefault="00F7708C" w:rsidP="00F77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</w:t>
            </w:r>
            <w:r w:rsidRPr="00C5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Бредихина Татьяна Викторовна</w:t>
            </w:r>
          </w:p>
          <w:p w:rsidR="00F7708C" w:rsidRPr="00C53B52" w:rsidRDefault="00F7708C" w:rsidP="00F770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МУДО </w:t>
            </w:r>
            <w:proofErr w:type="spellStart"/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>Тимоновская</w:t>
            </w:r>
            <w:proofErr w:type="spellEnd"/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детская школа искусств г. о. Солнечногорск</w:t>
            </w:r>
          </w:p>
        </w:tc>
      </w:tr>
      <w:tr w:rsidR="00F7708C" w:rsidRPr="00C53B52" w:rsidTr="00C53B52">
        <w:tc>
          <w:tcPr>
            <w:tcW w:w="567" w:type="dxa"/>
          </w:tcPr>
          <w:p w:rsidR="00F7708C" w:rsidRPr="00C53B52" w:rsidRDefault="00F7708C" w:rsidP="004A56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B52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924" w:type="dxa"/>
          </w:tcPr>
          <w:p w:rsidR="00F7708C" w:rsidRPr="00C53B52" w:rsidRDefault="00F7708C" w:rsidP="00F7708C">
            <w:pPr>
              <w:ind w:right="-143"/>
              <w:rPr>
                <w:rFonts w:ascii="Times New Roman" w:eastAsia="Calibri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C53B52">
              <w:rPr>
                <w:rFonts w:ascii="Times New Roman" w:eastAsia="Calibri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ШУВАЛОВА ЕЛИЗАВЕТА</w:t>
            </w:r>
          </w:p>
          <w:p w:rsidR="00F7708C" w:rsidRPr="00C53B52" w:rsidRDefault="00F7708C" w:rsidP="00F7708C">
            <w:pPr>
              <w:ind w:right="-143"/>
              <w:rPr>
                <w:rFonts w:ascii="Times New Roman" w:eastAsia="Calibri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</w:t>
            </w:r>
            <w:r w:rsidRPr="00C53B52"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3B52"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Гиенко</w:t>
            </w:r>
            <w:proofErr w:type="spellEnd"/>
            <w:r w:rsidRPr="00C53B52"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Ольга Всеволодовна</w:t>
            </w:r>
          </w:p>
          <w:p w:rsidR="00F7708C" w:rsidRPr="00C53B52" w:rsidRDefault="00F7708C" w:rsidP="00B433EE">
            <w:pPr>
              <w:ind w:right="-143"/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C53B52"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МУДО «Детская школа искусств № 1 г. Раменское» Раменский </w:t>
            </w:r>
            <w:proofErr w:type="spellStart"/>
            <w:r w:rsidRPr="00C53B52"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C53B52"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02972" w:rsidRPr="00C53B52" w:rsidTr="00C53B52">
        <w:trPr>
          <w:trHeight w:val="389"/>
        </w:trPr>
        <w:tc>
          <w:tcPr>
            <w:tcW w:w="10491" w:type="dxa"/>
            <w:gridSpan w:val="2"/>
            <w:tcBorders>
              <w:bottom w:val="single" w:sz="4" w:space="0" w:color="auto"/>
            </w:tcBorders>
          </w:tcPr>
          <w:p w:rsidR="00B02972" w:rsidRPr="00C53B52" w:rsidRDefault="00B02972" w:rsidP="00F7708C">
            <w:pPr>
              <w:ind w:right="-143"/>
              <w:rPr>
                <w:rFonts w:ascii="Times New Roman" w:eastAsia="Calibri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</w:p>
        </w:tc>
      </w:tr>
      <w:tr w:rsidR="00F7708C" w:rsidRPr="00C53B52" w:rsidTr="00C53B52">
        <w:tc>
          <w:tcPr>
            <w:tcW w:w="10491" w:type="dxa"/>
            <w:gridSpan w:val="2"/>
          </w:tcPr>
          <w:p w:rsidR="00B02972" w:rsidRPr="0085789A" w:rsidRDefault="00F7708C" w:rsidP="00B02972">
            <w:pPr>
              <w:tabs>
                <w:tab w:val="left" w:pos="2640"/>
              </w:tabs>
              <w:ind w:left="-1353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85789A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«ДОКЛАДЫ, МУЗЫКОВЕДЕНИЕ,</w:t>
            </w:r>
            <w:r w:rsidR="00B02972" w:rsidRPr="0085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7708C" w:rsidRPr="00C53B52" w:rsidRDefault="0085789A" w:rsidP="00B02972">
            <w:pPr>
              <w:tabs>
                <w:tab w:val="left" w:pos="2640"/>
              </w:tabs>
              <w:ind w:left="-1353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F7708C" w:rsidRPr="0085789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  ДЕЯТЕЛЬНОСТЬ»</w:t>
            </w:r>
          </w:p>
        </w:tc>
      </w:tr>
      <w:tr w:rsidR="00F7708C" w:rsidRPr="00C53B52" w:rsidTr="00C53B52">
        <w:tc>
          <w:tcPr>
            <w:tcW w:w="10491" w:type="dxa"/>
            <w:gridSpan w:val="2"/>
          </w:tcPr>
          <w:p w:rsidR="00F7708C" w:rsidRPr="00C53B52" w:rsidRDefault="00F7708C" w:rsidP="00F7708C">
            <w:pPr>
              <w:ind w:right="-1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3B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Возрастная категория «Преподаватели»</w:t>
            </w:r>
          </w:p>
        </w:tc>
      </w:tr>
      <w:tr w:rsidR="00F7708C" w:rsidRPr="00C53B52" w:rsidTr="00D610AD">
        <w:trPr>
          <w:trHeight w:val="165"/>
        </w:trPr>
        <w:tc>
          <w:tcPr>
            <w:tcW w:w="10491" w:type="dxa"/>
            <w:gridSpan w:val="2"/>
            <w:tcBorders>
              <w:bottom w:val="single" w:sz="4" w:space="0" w:color="auto"/>
            </w:tcBorders>
          </w:tcPr>
          <w:p w:rsidR="00F7708C" w:rsidRPr="00C53B52" w:rsidRDefault="00F7708C" w:rsidP="00F7708C">
            <w:pPr>
              <w:ind w:right="-1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7708C" w:rsidRPr="00C53B52" w:rsidTr="00C53B52">
        <w:tc>
          <w:tcPr>
            <w:tcW w:w="567" w:type="dxa"/>
          </w:tcPr>
          <w:p w:rsidR="00F7708C" w:rsidRPr="00C53B52" w:rsidRDefault="00B02972" w:rsidP="004A56E7">
            <w:pPr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3B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F7708C" w:rsidRPr="00C53B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4" w:type="dxa"/>
          </w:tcPr>
          <w:p w:rsidR="00B02972" w:rsidRPr="00C53B52" w:rsidRDefault="00B02972" w:rsidP="00B02972">
            <w:pPr>
              <w:ind w:right="-14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3B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САВИЦКАЯ ГАЛИНА </w:t>
            </w:r>
          </w:p>
          <w:p w:rsidR="00F7708C" w:rsidRPr="00C53B52" w:rsidRDefault="00B02972" w:rsidP="00B02972">
            <w:pPr>
              <w:ind w:right="-143"/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C53B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C53B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C53B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Балашиха</w:t>
            </w:r>
          </w:p>
        </w:tc>
      </w:tr>
      <w:tr w:rsidR="00F7708C" w:rsidRPr="00C53B52" w:rsidTr="00C53B52">
        <w:tc>
          <w:tcPr>
            <w:tcW w:w="567" w:type="dxa"/>
          </w:tcPr>
          <w:p w:rsidR="00F7708C" w:rsidRPr="00C53B52" w:rsidRDefault="00B02972" w:rsidP="004A56E7">
            <w:pPr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3B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F7708C" w:rsidRPr="00C53B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4" w:type="dxa"/>
          </w:tcPr>
          <w:p w:rsidR="00B02972" w:rsidRPr="00C53B52" w:rsidRDefault="00B02972" w:rsidP="00B02972">
            <w:pPr>
              <w:ind w:right="-143"/>
              <w:rPr>
                <w:rFonts w:ascii="Times New Roman" w:eastAsia="Calibri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C53B52">
              <w:rPr>
                <w:rFonts w:ascii="Times New Roman" w:eastAsia="Calibri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ГРИНЬКО МАРГАРИТА</w:t>
            </w:r>
          </w:p>
          <w:p w:rsidR="00F7708C" w:rsidRPr="00C53B52" w:rsidRDefault="00B02972" w:rsidP="00B02972">
            <w:pPr>
              <w:ind w:right="-143"/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МБУДО «Детская школа искусств № 6» </w:t>
            </w:r>
            <w:proofErr w:type="spellStart"/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F7708C" w:rsidRPr="00C53B52" w:rsidTr="00C53B52">
        <w:tc>
          <w:tcPr>
            <w:tcW w:w="567" w:type="dxa"/>
          </w:tcPr>
          <w:p w:rsidR="00F7708C" w:rsidRPr="00C53B52" w:rsidRDefault="00B02972" w:rsidP="004A56E7">
            <w:pPr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3B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F7708C" w:rsidRPr="00C53B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4" w:type="dxa"/>
          </w:tcPr>
          <w:p w:rsidR="00F7708C" w:rsidRPr="00C53B52" w:rsidRDefault="00F7708C" w:rsidP="00F7708C">
            <w:pPr>
              <w:ind w:right="-143"/>
              <w:rPr>
                <w:rFonts w:ascii="Times New Roman" w:eastAsia="Calibri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C53B52">
              <w:rPr>
                <w:rFonts w:ascii="Times New Roman" w:eastAsia="Calibri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КОВАЛЕВА ЕЛЕНА</w:t>
            </w:r>
          </w:p>
          <w:p w:rsidR="00F7708C" w:rsidRPr="00C53B52" w:rsidRDefault="00F7708C" w:rsidP="00B433EE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МБУДО Детская школа искусств № 7» </w:t>
            </w:r>
            <w:proofErr w:type="spellStart"/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F7708C" w:rsidRPr="00C53B52" w:rsidTr="00C53B52">
        <w:tc>
          <w:tcPr>
            <w:tcW w:w="567" w:type="dxa"/>
          </w:tcPr>
          <w:p w:rsidR="00F7708C" w:rsidRPr="00C53B52" w:rsidRDefault="00B02972" w:rsidP="004A56E7">
            <w:pPr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3B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F7708C" w:rsidRPr="00C53B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4" w:type="dxa"/>
          </w:tcPr>
          <w:p w:rsidR="00F7708C" w:rsidRPr="00C53B52" w:rsidRDefault="00F7708C" w:rsidP="00F7708C">
            <w:pPr>
              <w:ind w:right="-14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53B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ОМЕЛЬЧУК МАРИНА</w:t>
            </w:r>
          </w:p>
          <w:p w:rsidR="00F7708C" w:rsidRPr="00C53B52" w:rsidRDefault="00F7708C" w:rsidP="00B433EE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МБУДО </w:t>
            </w:r>
            <w:r w:rsidRPr="00C53B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«Детская школа искусств № 8»</w:t>
            </w:r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C53B52">
              <w:rPr>
                <w:rFonts w:ascii="Times New Roman" w:eastAsia="Calibri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B02972" w:rsidRPr="00C53B52" w:rsidTr="00C53B52">
        <w:tc>
          <w:tcPr>
            <w:tcW w:w="567" w:type="dxa"/>
          </w:tcPr>
          <w:p w:rsidR="00B02972" w:rsidRPr="00C53B52" w:rsidRDefault="00B02972" w:rsidP="004A56E7">
            <w:pPr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3B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9924" w:type="dxa"/>
          </w:tcPr>
          <w:p w:rsidR="00B02972" w:rsidRPr="00C53B52" w:rsidRDefault="00B02972" w:rsidP="00B02972">
            <w:pPr>
              <w:ind w:right="-143"/>
              <w:rPr>
                <w:rFonts w:ascii="Times New Roman" w:eastAsia="Calibri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C53B52">
              <w:rPr>
                <w:rFonts w:ascii="Times New Roman" w:eastAsia="Calibri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ДАВЫДОВА ВИКТОРИЯ</w:t>
            </w:r>
          </w:p>
          <w:p w:rsidR="00B02972" w:rsidRPr="00C53B52" w:rsidRDefault="00B02972" w:rsidP="00B02972">
            <w:pPr>
              <w:ind w:right="-143"/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C53B52"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МБУДО «Пушкинская Детская музыкальная школа» Пушкинский </w:t>
            </w:r>
            <w:proofErr w:type="spellStart"/>
            <w:r w:rsidRPr="00C53B52"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C53B52"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(2 работы)</w:t>
            </w:r>
          </w:p>
        </w:tc>
      </w:tr>
      <w:tr w:rsidR="00886045" w:rsidRPr="00886045" w:rsidTr="00C53B52">
        <w:tc>
          <w:tcPr>
            <w:tcW w:w="567" w:type="dxa"/>
          </w:tcPr>
          <w:p w:rsidR="00886045" w:rsidRPr="00886045" w:rsidRDefault="00886045" w:rsidP="004A56E7">
            <w:pPr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0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9924" w:type="dxa"/>
          </w:tcPr>
          <w:p w:rsidR="00886045" w:rsidRPr="00886045" w:rsidRDefault="00886045" w:rsidP="008860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886045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БОГДАНОВА ЛЮДМИЛА</w:t>
            </w:r>
          </w:p>
          <w:p w:rsidR="00886045" w:rsidRPr="00886045" w:rsidRDefault="00886045" w:rsidP="00886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8604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 xml:space="preserve">МБУК «Центральная городская библиотека им. Ф.И. Тютчева» </w:t>
            </w:r>
            <w:proofErr w:type="spellStart"/>
            <w:r w:rsidRPr="0088604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Г.о</w:t>
            </w:r>
            <w:proofErr w:type="spellEnd"/>
            <w:r w:rsidRPr="0088604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 Балашиха</w:t>
            </w:r>
          </w:p>
        </w:tc>
      </w:tr>
      <w:tr w:rsidR="00886045" w:rsidRPr="00886045" w:rsidTr="00C53B52">
        <w:tc>
          <w:tcPr>
            <w:tcW w:w="567" w:type="dxa"/>
          </w:tcPr>
          <w:p w:rsidR="00886045" w:rsidRPr="00886045" w:rsidRDefault="00886045" w:rsidP="004A56E7">
            <w:pPr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0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7. </w:t>
            </w:r>
          </w:p>
        </w:tc>
        <w:tc>
          <w:tcPr>
            <w:tcW w:w="9924" w:type="dxa"/>
          </w:tcPr>
          <w:p w:rsidR="00886045" w:rsidRPr="00886045" w:rsidRDefault="00886045" w:rsidP="008860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886045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ДМИТРИЕВА АННА</w:t>
            </w:r>
          </w:p>
          <w:p w:rsidR="00886045" w:rsidRPr="00886045" w:rsidRDefault="00886045" w:rsidP="00886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8604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МБУК «Центральная библиотечная система» «Южный» </w:t>
            </w:r>
            <w:proofErr w:type="spellStart"/>
            <w:r w:rsidRPr="0088604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Г.о</w:t>
            </w:r>
            <w:proofErr w:type="spellEnd"/>
            <w:r w:rsidRPr="0088604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 Балашиха</w:t>
            </w:r>
          </w:p>
        </w:tc>
      </w:tr>
    </w:tbl>
    <w:p w:rsidR="000030F9" w:rsidRPr="00886045" w:rsidRDefault="000030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30F9" w:rsidRPr="00886045" w:rsidSect="00576A27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8C"/>
    <w:rsid w:val="000030F9"/>
    <w:rsid w:val="00065DB2"/>
    <w:rsid w:val="001150E4"/>
    <w:rsid w:val="0012066E"/>
    <w:rsid w:val="0047643A"/>
    <w:rsid w:val="004A56E7"/>
    <w:rsid w:val="00576A27"/>
    <w:rsid w:val="007031B4"/>
    <w:rsid w:val="00794D2B"/>
    <w:rsid w:val="008574F8"/>
    <w:rsid w:val="0085789A"/>
    <w:rsid w:val="00886045"/>
    <w:rsid w:val="00B02972"/>
    <w:rsid w:val="00B433EE"/>
    <w:rsid w:val="00C02883"/>
    <w:rsid w:val="00C53B52"/>
    <w:rsid w:val="00D06B3C"/>
    <w:rsid w:val="00D610AD"/>
    <w:rsid w:val="00EE6286"/>
    <w:rsid w:val="00F34DC8"/>
    <w:rsid w:val="00F7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9C51F-1A02-430A-A7CC-2B728B58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7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6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6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№1 им. Г. В. Свиридова</dc:creator>
  <cp:keywords/>
  <dc:description/>
  <cp:lastModifiedBy>ДШИ №1 им. Г. В. Свиридова</cp:lastModifiedBy>
  <cp:revision>2</cp:revision>
  <cp:lastPrinted>2023-02-17T06:50:00Z</cp:lastPrinted>
  <dcterms:created xsi:type="dcterms:W3CDTF">2023-02-17T13:14:00Z</dcterms:created>
  <dcterms:modified xsi:type="dcterms:W3CDTF">2023-02-17T13:14:00Z</dcterms:modified>
</cp:coreProperties>
</file>