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583" w:tblpY="1"/>
        <w:tblOverlap w:val="never"/>
        <w:tblW w:w="11068" w:type="dxa"/>
        <w:tblLayout w:type="fixed"/>
        <w:tblLook w:val="04A0" w:firstRow="1" w:lastRow="0" w:firstColumn="1" w:lastColumn="0" w:noHBand="0" w:noVBand="1"/>
      </w:tblPr>
      <w:tblGrid>
        <w:gridCol w:w="709"/>
        <w:gridCol w:w="840"/>
        <w:gridCol w:w="6"/>
        <w:gridCol w:w="9513"/>
      </w:tblGrid>
      <w:tr w:rsidR="00E20D2E" w:rsidTr="00F43CF1">
        <w:tc>
          <w:tcPr>
            <w:tcW w:w="11068" w:type="dxa"/>
            <w:gridSpan w:val="4"/>
          </w:tcPr>
          <w:p w:rsidR="00E20D2E" w:rsidRPr="00D5375C" w:rsidRDefault="0079607F" w:rsidP="007960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D20450" w:rsidRPr="00AF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D2E"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                                                                             </w:t>
            </w:r>
          </w:p>
          <w:p w:rsidR="00E20D2E" w:rsidRPr="00D5375C" w:rsidRDefault="00E20D2E" w:rsidP="00F43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РОССИЙСКОГО ОТКРЫТОГО МУЗЫКАЛЬНОГО ФЕСТИВАЛЯ-КОНКУРСА ПАМЯТИ ГЕОРГИЯ ВАСИЛЬЕВИЧА СВИРИДОВА </w:t>
            </w:r>
          </w:p>
          <w:p w:rsidR="00E20D2E" w:rsidRPr="00D5375C" w:rsidRDefault="00E20D2E" w:rsidP="00F43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 СЕРДЦЕ СВЕТИТ РУСЬ»</w:t>
            </w:r>
          </w:p>
          <w:p w:rsidR="00E20D2E" w:rsidRPr="00D5375C" w:rsidRDefault="007219C9" w:rsidP="00F43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РОССИЙСКОЙ </w:t>
            </w:r>
            <w:r w:rsidR="00E20D2E"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="0061256D"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D2E"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256D"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D2E"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КОНФЕРЕНЦИИ</w:t>
            </w:r>
          </w:p>
          <w:p w:rsidR="00E20D2E" w:rsidRPr="00D5375C" w:rsidRDefault="00E20D2E" w:rsidP="00F43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ТРАДИЦИИ»</w:t>
            </w:r>
          </w:p>
          <w:p w:rsidR="00E20D2E" w:rsidRPr="00D5375C" w:rsidRDefault="00190729" w:rsidP="00D53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10.12.2022</w:t>
            </w:r>
            <w:r w:rsidR="00E20D2E" w:rsidRPr="00D5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260AD" w:rsidTr="00F43CF1">
        <w:tc>
          <w:tcPr>
            <w:tcW w:w="11068" w:type="dxa"/>
            <w:gridSpan w:val="4"/>
          </w:tcPr>
          <w:p w:rsidR="007260AD" w:rsidRPr="007260AD" w:rsidRDefault="0091792A" w:rsidP="00F43C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10.00 ч.                    Концертный зал -  Открытие конкурса - </w:t>
            </w:r>
            <w:r w:rsidRPr="007260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Вступительная часть</w:t>
            </w:r>
          </w:p>
        </w:tc>
      </w:tr>
      <w:tr w:rsidR="009B708C" w:rsidTr="00F43CF1">
        <w:tc>
          <w:tcPr>
            <w:tcW w:w="11068" w:type="dxa"/>
            <w:gridSpan w:val="4"/>
          </w:tcPr>
          <w:p w:rsidR="009B708C" w:rsidRDefault="009B708C" w:rsidP="00F43C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708C" w:rsidTr="00F43CF1">
        <w:tc>
          <w:tcPr>
            <w:tcW w:w="11068" w:type="dxa"/>
            <w:gridSpan w:val="4"/>
          </w:tcPr>
          <w:p w:rsidR="009B708C" w:rsidRDefault="009B708C" w:rsidP="00F43C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0AD" w:rsidTr="00F43CF1">
        <w:tc>
          <w:tcPr>
            <w:tcW w:w="11068" w:type="dxa"/>
            <w:gridSpan w:val="4"/>
          </w:tcPr>
          <w:p w:rsidR="007260AD" w:rsidRPr="00E20D2E" w:rsidRDefault="00D33E1E" w:rsidP="00C9677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10.10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85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МАЛЫЙ ЗАЛ</w:t>
            </w:r>
          </w:p>
        </w:tc>
      </w:tr>
      <w:tr w:rsidR="00E20D2E" w:rsidTr="00F43CF1">
        <w:tc>
          <w:tcPr>
            <w:tcW w:w="11068" w:type="dxa"/>
            <w:gridSpan w:val="4"/>
          </w:tcPr>
          <w:p w:rsidR="00E20D2E" w:rsidRDefault="00E20D2E" w:rsidP="00F43C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:rsidR="00E20D2E" w:rsidRPr="00E20D2E" w:rsidRDefault="00E20D2E" w:rsidP="00F43C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E2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СОЛИСТЫ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ИНСТРУМЕНТАЛИСТЫ»</w:t>
            </w:r>
          </w:p>
        </w:tc>
      </w:tr>
      <w:tr w:rsidR="00E20D2E" w:rsidTr="00F43CF1">
        <w:tc>
          <w:tcPr>
            <w:tcW w:w="11068" w:type="dxa"/>
            <w:gridSpan w:val="4"/>
          </w:tcPr>
          <w:p w:rsidR="00E20D2E" w:rsidRPr="00E44803" w:rsidRDefault="00E20D2E" w:rsidP="00F43C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E4480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44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 ДШИ и ДМШ</w:t>
            </w:r>
            <w:r w:rsidR="00E44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20D2E" w:rsidTr="00F43CF1">
        <w:tc>
          <w:tcPr>
            <w:tcW w:w="709" w:type="dxa"/>
          </w:tcPr>
          <w:p w:rsidR="00E20D2E" w:rsidRPr="00E44803" w:rsidRDefault="00E20D2E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9" w:type="dxa"/>
            <w:gridSpan w:val="3"/>
          </w:tcPr>
          <w:p w:rsidR="00E20D2E" w:rsidRPr="00E20D2E" w:rsidRDefault="00E20D2E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7F0593" w:rsidTr="009410FC">
        <w:tc>
          <w:tcPr>
            <w:tcW w:w="709" w:type="dxa"/>
          </w:tcPr>
          <w:p w:rsidR="009B08B6" w:rsidRPr="008632B7" w:rsidRDefault="009B08B6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" w:type="dxa"/>
            <w:gridSpan w:val="2"/>
          </w:tcPr>
          <w:p w:rsidR="009B08B6" w:rsidRPr="008632B7" w:rsidRDefault="00F455B7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513" w:type="dxa"/>
          </w:tcPr>
          <w:p w:rsidR="00F455B7" w:rsidRPr="008632B7" w:rsidRDefault="00F455B7" w:rsidP="00F43CF1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/>
                <w:sz w:val="28"/>
                <w:szCs w:val="28"/>
              </w:rPr>
              <w:t>ШОЛОМ ВЛАДИМИР (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кларнет)</w:t>
            </w:r>
          </w:p>
          <w:p w:rsidR="00F455B7" w:rsidRPr="008632B7" w:rsidRDefault="00F455B7" w:rsidP="00F43CF1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:rsidR="00F455B7" w:rsidRPr="008632B7" w:rsidRDefault="00F455B7" w:rsidP="00F4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Арутюнян Карина Максимовна</w:t>
            </w:r>
          </w:p>
          <w:p w:rsidR="00F455B7" w:rsidRPr="008632B7" w:rsidRDefault="00F455B7" w:rsidP="00F4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Вахабова Елена Николаевна</w:t>
            </w:r>
          </w:p>
          <w:p w:rsidR="00F455B7" w:rsidRPr="008632B7" w:rsidRDefault="00F455B7" w:rsidP="00F4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1. П. Чайковский «В деревне» из цикла «12 пьес</w:t>
            </w:r>
            <w:proofErr w:type="gram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»,  переложение</w:t>
            </w:r>
            <w:proofErr w:type="gram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для кларнета и фортепиано </w:t>
            </w:r>
          </w:p>
          <w:p w:rsidR="008E47F1" w:rsidRPr="008632B7" w:rsidRDefault="00F455B7" w:rsidP="00F4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2. Д.  Шостакович Романс из к/ф «Овод»</w:t>
            </w:r>
          </w:p>
        </w:tc>
      </w:tr>
      <w:tr w:rsidR="00F455B7" w:rsidTr="009410FC">
        <w:tc>
          <w:tcPr>
            <w:tcW w:w="709" w:type="dxa"/>
          </w:tcPr>
          <w:p w:rsidR="00F455B7" w:rsidRPr="008632B7" w:rsidRDefault="00C1747E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6" w:type="dxa"/>
            <w:gridSpan w:val="2"/>
          </w:tcPr>
          <w:p w:rsidR="00F455B7" w:rsidRPr="008632B7" w:rsidRDefault="00C1747E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  <w:tc>
          <w:tcPr>
            <w:tcW w:w="9513" w:type="dxa"/>
          </w:tcPr>
          <w:p w:rsidR="00A51527" w:rsidRPr="008632B7" w:rsidRDefault="00A51527" w:rsidP="00F43CF1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ДАНИЛОВА АЛЕКСАНДРА 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A51527" w:rsidRPr="008632B7" w:rsidRDefault="00A51527" w:rsidP="00F43CF1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5»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A51527" w:rsidRPr="008632B7" w:rsidRDefault="00A51527" w:rsidP="00F43CF1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Имангулова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Наиловна</w:t>
            </w:r>
            <w:proofErr w:type="spellEnd"/>
          </w:p>
          <w:p w:rsidR="00A51527" w:rsidRPr="008632B7" w:rsidRDefault="00A51527" w:rsidP="00F43CF1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А. Скрябин «Мазурка» соч.3 № 6 </w:t>
            </w:r>
          </w:p>
          <w:p w:rsidR="00F455B7" w:rsidRPr="008632B7" w:rsidRDefault="00A51527" w:rsidP="00F43C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В.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Дешевов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«Рельсы»</w:t>
            </w:r>
          </w:p>
        </w:tc>
      </w:tr>
      <w:tr w:rsidR="00F455B7" w:rsidTr="009410FC">
        <w:tc>
          <w:tcPr>
            <w:tcW w:w="709" w:type="dxa"/>
          </w:tcPr>
          <w:p w:rsidR="00F455B7" w:rsidRPr="008632B7" w:rsidRDefault="00C1747E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6" w:type="dxa"/>
            <w:gridSpan w:val="2"/>
          </w:tcPr>
          <w:p w:rsidR="00F455B7" w:rsidRPr="008632B7" w:rsidRDefault="00C1747E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9513" w:type="dxa"/>
          </w:tcPr>
          <w:p w:rsidR="00F455B7" w:rsidRPr="008632B7" w:rsidRDefault="00F455B7" w:rsidP="00F4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МАГЕЛЬ АНДРЕЙ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(ударные инструменты)</w:t>
            </w:r>
          </w:p>
          <w:p w:rsidR="00F455B7" w:rsidRPr="008632B7" w:rsidRDefault="00F455B7" w:rsidP="00F4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4»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F455B7" w:rsidRPr="008632B7" w:rsidRDefault="00F455B7" w:rsidP="00F4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Владыка Елена Игоревна</w:t>
            </w:r>
          </w:p>
          <w:p w:rsidR="00F455B7" w:rsidRPr="008632B7" w:rsidRDefault="00F455B7" w:rsidP="00F43C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Александровна </w:t>
            </w:r>
          </w:p>
          <w:p w:rsidR="00F455B7" w:rsidRPr="008632B7" w:rsidRDefault="00F455B7" w:rsidP="00F4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С. Рахманинов «Полька» </w:t>
            </w:r>
          </w:p>
          <w:p w:rsidR="00F455B7" w:rsidRPr="008632B7" w:rsidRDefault="00F455B7" w:rsidP="00F43C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А. Полонский «Испанский танец»</w:t>
            </w:r>
          </w:p>
        </w:tc>
      </w:tr>
      <w:tr w:rsidR="00E85712" w:rsidTr="009410FC">
        <w:tc>
          <w:tcPr>
            <w:tcW w:w="709" w:type="dxa"/>
          </w:tcPr>
          <w:p w:rsidR="00E85712" w:rsidRPr="008632B7" w:rsidRDefault="00E85712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6" w:type="dxa"/>
            <w:gridSpan w:val="2"/>
          </w:tcPr>
          <w:p w:rsidR="00E85712" w:rsidRPr="008632B7" w:rsidRDefault="00E85712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9513" w:type="dxa"/>
          </w:tcPr>
          <w:p w:rsidR="00E85712" w:rsidRPr="008632B7" w:rsidRDefault="00E85712" w:rsidP="00F4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ПЛЮТА КИРИЛЛ 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(баян)</w:t>
            </w:r>
          </w:p>
          <w:p w:rsidR="00E85712" w:rsidRPr="008632B7" w:rsidRDefault="00E85712" w:rsidP="00F4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E85712" w:rsidRPr="008632B7" w:rsidRDefault="00E85712" w:rsidP="00F4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Николовски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Влатко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  <w:p w:rsidR="00E85712" w:rsidRPr="008632B7" w:rsidRDefault="00E85712" w:rsidP="00F4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П. И. Чайковский – «В церкви» из цикла «Детский альбом» </w:t>
            </w:r>
          </w:p>
          <w:p w:rsidR="00E85712" w:rsidRPr="008632B7" w:rsidRDefault="00E85712" w:rsidP="00F43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«Улица широкая» обр. А. Суркова</w:t>
            </w:r>
          </w:p>
        </w:tc>
      </w:tr>
      <w:tr w:rsidR="004131E5" w:rsidTr="009410FC">
        <w:tc>
          <w:tcPr>
            <w:tcW w:w="709" w:type="dxa"/>
          </w:tcPr>
          <w:p w:rsidR="004131E5" w:rsidRPr="008632B7" w:rsidRDefault="006B116C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6" w:type="dxa"/>
            <w:gridSpan w:val="2"/>
          </w:tcPr>
          <w:p w:rsidR="004131E5" w:rsidRPr="008632B7" w:rsidRDefault="006B116C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9513" w:type="dxa"/>
          </w:tcPr>
          <w:p w:rsidR="006B116C" w:rsidRPr="008632B7" w:rsidRDefault="006B116C" w:rsidP="00F4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/>
                <w:sz w:val="28"/>
                <w:szCs w:val="28"/>
              </w:rPr>
              <w:t>ШЕРЕШКОВ ЛЕОНИД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(баритон)</w:t>
            </w:r>
          </w:p>
          <w:p w:rsidR="006B116C" w:rsidRPr="008632B7" w:rsidRDefault="006B116C" w:rsidP="00F4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6B116C" w:rsidRPr="008632B7" w:rsidRDefault="006B116C" w:rsidP="00F4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Россихин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:rsidR="006B116C" w:rsidRPr="008632B7" w:rsidRDefault="006B116C" w:rsidP="00F4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Казначеева Вероника Сергеевна</w:t>
            </w:r>
          </w:p>
          <w:p w:rsidR="006B116C" w:rsidRPr="008632B7" w:rsidRDefault="006B116C" w:rsidP="00F4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1. В. Блажевич «Концерт» № 4, </w:t>
            </w:r>
            <w:r w:rsidRPr="00863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4131E5" w:rsidRPr="008632B7" w:rsidRDefault="006B116C" w:rsidP="00F43C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2. Г. Свиридов «Романс» из музыкальных иллюстраций к повести А.С. Пушкина «Метель»</w:t>
            </w:r>
          </w:p>
        </w:tc>
      </w:tr>
      <w:tr w:rsidR="004131E5" w:rsidTr="009410FC">
        <w:tc>
          <w:tcPr>
            <w:tcW w:w="709" w:type="dxa"/>
          </w:tcPr>
          <w:p w:rsidR="004131E5" w:rsidRPr="008632B7" w:rsidRDefault="00B52DAF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46" w:type="dxa"/>
            <w:gridSpan w:val="2"/>
          </w:tcPr>
          <w:p w:rsidR="004131E5" w:rsidRPr="008632B7" w:rsidRDefault="00B52DAF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АНИСИМОВА АКСИНЬЯ 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(флейта)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Снежко Анна Константиновна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Палехина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  <w:p w:rsidR="00E24453" w:rsidRPr="008632B7" w:rsidRDefault="00E24453" w:rsidP="00E24453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1. С. Рахманинов «Вокализ» </w:t>
            </w:r>
          </w:p>
          <w:p w:rsidR="004131E5" w:rsidRPr="008632B7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2. Н. Раков «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Скерцино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201B" w:rsidTr="009410FC">
        <w:tc>
          <w:tcPr>
            <w:tcW w:w="709" w:type="dxa"/>
          </w:tcPr>
          <w:p w:rsidR="0020201B" w:rsidRPr="008632B7" w:rsidRDefault="00B52DAF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6" w:type="dxa"/>
            <w:gridSpan w:val="2"/>
          </w:tcPr>
          <w:p w:rsidR="0020201B" w:rsidRPr="008632B7" w:rsidRDefault="00B52DAF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b/>
                <w:sz w:val="28"/>
                <w:szCs w:val="28"/>
              </w:rPr>
              <w:t>КИШЕЛОВ ДМИТРИЙ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(баян)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Николовски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Влатко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  <w:p w:rsidR="00E24453" w:rsidRPr="008632B7" w:rsidRDefault="00E24453" w:rsidP="00E24453">
            <w:pPr>
              <w:pStyle w:val="a8"/>
              <w:rPr>
                <w:color w:val="000000"/>
                <w:sz w:val="28"/>
                <w:szCs w:val="28"/>
                <w:lang w:val="ru-RU"/>
              </w:rPr>
            </w:pPr>
            <w:r w:rsidRPr="008632B7">
              <w:rPr>
                <w:color w:val="000000"/>
                <w:sz w:val="28"/>
                <w:szCs w:val="28"/>
              </w:rPr>
              <w:t xml:space="preserve">1. М. Мусоргский </w:t>
            </w:r>
            <w:r w:rsidRPr="008632B7">
              <w:rPr>
                <w:color w:val="000000"/>
                <w:sz w:val="28"/>
                <w:szCs w:val="28"/>
                <w:lang w:val="ru-RU"/>
              </w:rPr>
              <w:t xml:space="preserve"> «</w:t>
            </w:r>
            <w:r w:rsidRPr="008632B7">
              <w:rPr>
                <w:color w:val="000000"/>
                <w:sz w:val="28"/>
                <w:szCs w:val="28"/>
              </w:rPr>
              <w:t>Лиможский рынок</w:t>
            </w:r>
            <w:r w:rsidRPr="008632B7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8632B7">
              <w:rPr>
                <w:color w:val="000000"/>
                <w:sz w:val="28"/>
                <w:szCs w:val="28"/>
              </w:rPr>
              <w:t xml:space="preserve"> из цикла «Картинки с выставки»</w:t>
            </w:r>
          </w:p>
          <w:p w:rsidR="0020201B" w:rsidRPr="008632B7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В.Золотарев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«Сумерки», «Волынка», «В деревне» из Детской сюиты № 6</w:t>
            </w:r>
          </w:p>
        </w:tc>
      </w:tr>
      <w:tr w:rsidR="0020201B" w:rsidTr="009410FC">
        <w:tc>
          <w:tcPr>
            <w:tcW w:w="709" w:type="dxa"/>
          </w:tcPr>
          <w:p w:rsidR="0020201B" w:rsidRPr="008632B7" w:rsidRDefault="00B52DAF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6" w:type="dxa"/>
            <w:gridSpan w:val="2"/>
          </w:tcPr>
          <w:p w:rsidR="0020201B" w:rsidRPr="008632B7" w:rsidRDefault="00B52DAF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  <w:tc>
          <w:tcPr>
            <w:tcW w:w="9513" w:type="dxa"/>
          </w:tcPr>
          <w:p w:rsidR="00396998" w:rsidRPr="00AF2079" w:rsidRDefault="00396998" w:rsidP="00396998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АРТЕМОВА АНИСИЯ </w:t>
            </w:r>
            <w:r w:rsidRPr="001F26F0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:rsidR="00396998" w:rsidRPr="00AF2079" w:rsidRDefault="00396998" w:rsidP="00396998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0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AF20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F20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:rsidR="00396998" w:rsidRPr="00AF2079" w:rsidRDefault="00396998" w:rsidP="0039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79">
              <w:rPr>
                <w:rFonts w:ascii="Times New Roman" w:hAnsi="Times New Roman" w:cs="Times New Roman"/>
                <w:sz w:val="28"/>
                <w:szCs w:val="28"/>
              </w:rPr>
              <w:t>Преподаватель Козлова Марина Васильевна</w:t>
            </w:r>
          </w:p>
          <w:p w:rsidR="00396998" w:rsidRDefault="00396998" w:rsidP="0039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79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Тыщенко Дмитрий Павлович </w:t>
            </w:r>
          </w:p>
          <w:p w:rsidR="00396998" w:rsidRPr="00912B0C" w:rsidRDefault="00396998" w:rsidP="00396998">
            <w:pPr>
              <w:shd w:val="clear" w:color="auto" w:fill="FFFFFF"/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</w:pPr>
            <w:r w:rsidRPr="00912B0C"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  <w:t>1. П.</w:t>
            </w:r>
            <w:r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  <w:t xml:space="preserve"> </w:t>
            </w:r>
            <w:r w:rsidRPr="00912B0C"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  <w:t>Ч</w:t>
            </w:r>
            <w:r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  <w:t xml:space="preserve">айковский  </w:t>
            </w:r>
            <w:r w:rsidRPr="00912B0C"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  <w:t xml:space="preserve"> Мелодия из цикла «Вос</w:t>
            </w:r>
            <w:r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  <w:t xml:space="preserve">поминания о дорогом месте» </w:t>
            </w:r>
          </w:p>
          <w:p w:rsidR="0020201B" w:rsidRPr="008632B7" w:rsidRDefault="00396998" w:rsidP="003969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12B0C"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  <w:t xml:space="preserve">2. А. </w:t>
            </w:r>
            <w:proofErr w:type="spellStart"/>
            <w:r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  <w:t>Шнитке</w:t>
            </w:r>
            <w:proofErr w:type="spellEnd"/>
            <w:r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  <w:t xml:space="preserve">  </w:t>
            </w:r>
            <w:r w:rsidRPr="00912B0C">
              <w:rPr>
                <w:rFonts w:ascii="Helvetica Neue" w:eastAsia="Times New Roman" w:hAnsi="Helvetica Neue" w:cs="Times New Roman"/>
                <w:color w:val="262633"/>
                <w:sz w:val="28"/>
                <w:szCs w:val="28"/>
                <w:lang w:eastAsia="ru-RU"/>
              </w:rPr>
              <w:t xml:space="preserve"> Полька из музыки к спектаклю «Ревизские сказки» по Н. Гоголю</w:t>
            </w:r>
          </w:p>
        </w:tc>
      </w:tr>
      <w:tr w:rsidR="0020201B" w:rsidTr="009410FC">
        <w:tc>
          <w:tcPr>
            <w:tcW w:w="709" w:type="dxa"/>
          </w:tcPr>
          <w:p w:rsidR="0020201B" w:rsidRPr="008632B7" w:rsidRDefault="00682545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6" w:type="dxa"/>
            <w:gridSpan w:val="2"/>
          </w:tcPr>
          <w:p w:rsidR="0020201B" w:rsidRPr="008632B7" w:rsidRDefault="00682545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/>
                <w:sz w:val="28"/>
                <w:szCs w:val="28"/>
              </w:rPr>
              <w:t>КОРЗНИКОВ ИВАН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Прудков Геннадий Викторович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Тыщенко Дмитрий Павлович</w:t>
            </w:r>
          </w:p>
          <w:p w:rsidR="00E24453" w:rsidRPr="008632B7" w:rsidRDefault="00E24453" w:rsidP="00E24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1. Н. Раков     Романс</w:t>
            </w:r>
          </w:p>
          <w:p w:rsidR="0020201B" w:rsidRPr="008632B7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2. В. Щёлоков «Забавное шествие»</w:t>
            </w:r>
          </w:p>
        </w:tc>
      </w:tr>
      <w:tr w:rsidR="0020201B" w:rsidTr="009410FC">
        <w:tc>
          <w:tcPr>
            <w:tcW w:w="709" w:type="dxa"/>
          </w:tcPr>
          <w:p w:rsidR="0020201B" w:rsidRPr="008632B7" w:rsidRDefault="00F43CF1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6" w:type="dxa"/>
            <w:gridSpan w:val="2"/>
          </w:tcPr>
          <w:p w:rsidR="0020201B" w:rsidRPr="008632B7" w:rsidRDefault="005A3E1B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</w:t>
            </w:r>
          </w:p>
        </w:tc>
        <w:tc>
          <w:tcPr>
            <w:tcW w:w="9513" w:type="dxa"/>
          </w:tcPr>
          <w:p w:rsidR="00EE7C70" w:rsidRDefault="00EE7C70" w:rsidP="00EE7C7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МИЛЕХИНА СОФИЯ </w:t>
            </w:r>
            <w:r w:rsidRPr="00351356">
              <w:rPr>
                <w:rFonts w:ascii="Times New Roman" w:hAnsi="Times New Roman" w:cs="Times New Roman"/>
                <w:sz w:val="28"/>
                <w:szCs w:val="28"/>
              </w:rPr>
              <w:t>(флейта)</w:t>
            </w:r>
          </w:p>
          <w:p w:rsidR="00EE7C70" w:rsidRPr="004B0EE0" w:rsidRDefault="00EE7C70" w:rsidP="00EE7C7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0E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4B0E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B0E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:rsidR="00EE7C70" w:rsidRPr="004B0EE0" w:rsidRDefault="00EE7C70" w:rsidP="00EE7C7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0EE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Колесникова Людмила Васильевна </w:t>
            </w:r>
          </w:p>
          <w:p w:rsidR="00EE7C70" w:rsidRDefault="00EE7C70" w:rsidP="00EE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E0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Бабаян </w:t>
            </w:r>
            <w:proofErr w:type="spellStart"/>
            <w:r w:rsidRPr="004B0EE0">
              <w:rPr>
                <w:rFonts w:ascii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4B0EE0">
              <w:rPr>
                <w:rFonts w:ascii="Times New Roman" w:hAnsi="Times New Roman" w:cs="Times New Roman"/>
                <w:sz w:val="28"/>
                <w:szCs w:val="28"/>
              </w:rPr>
              <w:t xml:space="preserve"> Спартаковна </w:t>
            </w:r>
          </w:p>
          <w:p w:rsidR="00EE7C70" w:rsidRDefault="00EE7C70" w:rsidP="00EE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А. Скрябин «Прелюдия»</w:t>
            </w:r>
          </w:p>
          <w:p w:rsidR="0020201B" w:rsidRPr="008632B7" w:rsidRDefault="00EE7C70" w:rsidP="00EE7C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О. Тактакишвили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2F41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2F4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часть</w:t>
            </w:r>
          </w:p>
        </w:tc>
      </w:tr>
      <w:tr w:rsidR="00F630F4" w:rsidTr="009410FC">
        <w:tc>
          <w:tcPr>
            <w:tcW w:w="709" w:type="dxa"/>
          </w:tcPr>
          <w:p w:rsidR="00F630F4" w:rsidRPr="008632B7" w:rsidRDefault="00433B54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46" w:type="dxa"/>
            <w:gridSpan w:val="2"/>
          </w:tcPr>
          <w:p w:rsidR="00F630F4" w:rsidRPr="008632B7" w:rsidRDefault="00433B54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ГАЛЕЕВ ЭМИЛЬ 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(баян)</w:t>
            </w:r>
          </w:p>
          <w:p w:rsidR="00E24453" w:rsidRPr="008632B7" w:rsidRDefault="00E24453" w:rsidP="00E24453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Дзагоева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В. Семёнов Сюита «Золотой Ключик»: 1. Шарманщик папа Карло, 2. Буратино, 3. Пудель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Артемон</w:t>
            </w:r>
            <w:proofErr w:type="spellEnd"/>
          </w:p>
          <w:p w:rsidR="00F630F4" w:rsidRPr="008632B7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Р.Н.П. в </w:t>
            </w:r>
            <w:proofErr w:type="gram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обработке  И.</w:t>
            </w:r>
            <w:proofErr w:type="gram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Обликина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«Красна-девица»</w:t>
            </w:r>
          </w:p>
        </w:tc>
      </w:tr>
      <w:tr w:rsidR="00F630F4" w:rsidTr="009410FC">
        <w:tc>
          <w:tcPr>
            <w:tcW w:w="709" w:type="dxa"/>
          </w:tcPr>
          <w:p w:rsidR="00F630F4" w:rsidRPr="008632B7" w:rsidRDefault="006F2510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46" w:type="dxa"/>
            <w:gridSpan w:val="2"/>
          </w:tcPr>
          <w:p w:rsidR="00F630F4" w:rsidRPr="008632B7" w:rsidRDefault="006F2510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АЛЕКЯН ВАЛЕРИЙ 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E24453" w:rsidRPr="008632B7" w:rsidRDefault="00E24453" w:rsidP="00E244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ДО МО «</w:t>
            </w:r>
            <w:hyperlink r:id="rId5" w:history="1">
              <w:r w:rsidRPr="008632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Детская музыкально-хоровая школа «Пионерия» им. Г.А. Струве»</w:t>
              </w:r>
            </w:hyperlink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E24453" w:rsidRPr="008632B7" w:rsidRDefault="00E24453" w:rsidP="00E2445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Вальчук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Юрьевна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С. Рахманинов «Прелюдия» Op.3 № 2</w:t>
            </w:r>
          </w:p>
          <w:p w:rsidR="00F630F4" w:rsidRPr="008632B7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Бабаджанян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«Экспромт»</w:t>
            </w:r>
          </w:p>
        </w:tc>
      </w:tr>
      <w:tr w:rsidR="00F630F4" w:rsidTr="009410FC">
        <w:tc>
          <w:tcPr>
            <w:tcW w:w="709" w:type="dxa"/>
          </w:tcPr>
          <w:p w:rsidR="00F630F4" w:rsidRPr="008632B7" w:rsidRDefault="006037FC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46" w:type="dxa"/>
            <w:gridSpan w:val="2"/>
          </w:tcPr>
          <w:p w:rsidR="00F630F4" w:rsidRPr="008632B7" w:rsidRDefault="00A00B89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СИДОРОВ АРСЕНИЙ 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E24453" w:rsidRPr="008632B7" w:rsidRDefault="00E24453" w:rsidP="00E2445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ГБОУ ДО МО «</w:t>
            </w:r>
            <w:hyperlink r:id="rId6" w:history="1">
              <w:r w:rsidRPr="008632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Детская музыкально-хоровая школа «Пионерия» им. Г.А. Струве»</w:t>
              </w:r>
            </w:hyperlink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Балашиха</w:t>
            </w:r>
            <w:proofErr w:type="gram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Вальчук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Юрьевна    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Г. Свиридов Вальс из музыкальных иллюстраций к 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А.С. Пушкина «Метель»</w:t>
            </w:r>
          </w:p>
          <w:p w:rsidR="00F630F4" w:rsidRPr="008632B7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С. Рахманинов «Прелюдия, Op.23, № 3»</w:t>
            </w:r>
          </w:p>
        </w:tc>
      </w:tr>
      <w:tr w:rsidR="004E3E14" w:rsidTr="009410FC">
        <w:tc>
          <w:tcPr>
            <w:tcW w:w="709" w:type="dxa"/>
          </w:tcPr>
          <w:p w:rsidR="004E3E14" w:rsidRPr="008632B7" w:rsidRDefault="006037FC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846" w:type="dxa"/>
            <w:gridSpan w:val="2"/>
          </w:tcPr>
          <w:p w:rsidR="004E3E14" w:rsidRPr="008632B7" w:rsidRDefault="00A00B89" w:rsidP="00F43C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tabs>
                <w:tab w:val="num" w:pos="3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/>
                <w:sz w:val="28"/>
                <w:szCs w:val="28"/>
              </w:rPr>
              <w:t>КРОПОТОВ ДМИТРИЙ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(валторна)</w:t>
            </w:r>
          </w:p>
          <w:p w:rsidR="00E24453" w:rsidRPr="008632B7" w:rsidRDefault="00E24453" w:rsidP="00E24453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:rsidR="00E24453" w:rsidRPr="008632B7" w:rsidRDefault="00E24453" w:rsidP="00E2445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Мельников Владимир Леонидович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Филатова Мария Владимировна</w:t>
            </w:r>
          </w:p>
          <w:p w:rsidR="00E24453" w:rsidRPr="008632B7" w:rsidRDefault="00E24453" w:rsidP="00E244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1. А. Власов «Фонтан Бахчисарайского дворца» </w:t>
            </w:r>
          </w:p>
          <w:p w:rsidR="004E3E14" w:rsidRPr="008632B7" w:rsidRDefault="00E24453" w:rsidP="00E24453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2. Г.  Свиридов «Парень с гармошкой»</w:t>
            </w:r>
          </w:p>
        </w:tc>
      </w:tr>
      <w:tr w:rsidR="00E24453" w:rsidTr="009410FC">
        <w:tc>
          <w:tcPr>
            <w:tcW w:w="709" w:type="dxa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СОЙНОВА ЕКАТЕРИНА</w:t>
            </w: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(скрипка)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 ДО «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Купавинская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музыкальная школа» Богородский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Проводина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Альпиевна</w:t>
            </w:r>
            <w:proofErr w:type="spellEnd"/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Черепанова Елена Леонидовна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Г. Свиридов «Грустная песня»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М. Мусоргский «Гопак» из оперы «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Сорочинская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ярмарка»</w:t>
            </w:r>
          </w:p>
        </w:tc>
      </w:tr>
      <w:tr w:rsidR="00E24453" w:rsidTr="009410FC">
        <w:tc>
          <w:tcPr>
            <w:tcW w:w="709" w:type="dxa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ГОЛЕНКОВА ЕЛИЗАВЕТА 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«Пушкинская детская музыкальная школа»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Пушкинский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Лощинина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Г. Свиридов «Дождик» 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А. Александров «Встреча»</w:t>
            </w:r>
          </w:p>
        </w:tc>
      </w:tr>
      <w:tr w:rsidR="00E24453" w:rsidTr="009410FC">
        <w:tc>
          <w:tcPr>
            <w:tcW w:w="709" w:type="dxa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МИТРОХИНА ВАРВАРА</w:t>
            </w: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(флейта)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Красногорская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музыкальная школа имени А.А.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Наседкина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24453" w:rsidRPr="008632B7" w:rsidRDefault="00E24453" w:rsidP="00E24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Красногорск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Хейфец Елена Эдуардовна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863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Щелкова Наталья Викторовна</w:t>
            </w: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В. Гаврилин «Тарантелла»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П. Чайковский «Баркарола»</w:t>
            </w:r>
          </w:p>
        </w:tc>
      </w:tr>
      <w:tr w:rsidR="00E24453" w:rsidTr="009410FC">
        <w:trPr>
          <w:trHeight w:val="2153"/>
        </w:trPr>
        <w:tc>
          <w:tcPr>
            <w:tcW w:w="709" w:type="dxa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ЗАРЩИКОВА ЕВА 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(флейта)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ДОД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«Детская музыкальная школа»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Лыткарино</w:t>
            </w:r>
          </w:p>
          <w:p w:rsidR="00E24453" w:rsidRPr="008632B7" w:rsidRDefault="00E24453" w:rsidP="00E24453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Зарщикова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Васильевна</w:t>
            </w:r>
          </w:p>
          <w:p w:rsidR="00E24453" w:rsidRPr="008632B7" w:rsidRDefault="00E24453" w:rsidP="00E24453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Шанина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</w:t>
            </w:r>
          </w:p>
          <w:p w:rsidR="00E24453" w:rsidRPr="008632B7" w:rsidRDefault="00E24453" w:rsidP="00E24453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С. Рахманинов «Вокализ», переложение Дж.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Гэлуэй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Г. Свиридов «Вальс» из музыкальных иллюстраций к повести А.С. Пушкина «Метель», переложение В. Сапарова</w:t>
            </w:r>
          </w:p>
        </w:tc>
      </w:tr>
      <w:tr w:rsidR="00E24453" w:rsidTr="009410FC">
        <w:tc>
          <w:tcPr>
            <w:tcW w:w="709" w:type="dxa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МЕЛЕХОВА СОФИЯ 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Нахабинская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Красногорский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Преподаватель Кочнева Маргарита Владимировна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1. Г. Свиридов «Дождик»</w:t>
            </w:r>
          </w:p>
          <w:p w:rsidR="00E24453" w:rsidRPr="008632B7" w:rsidRDefault="00E24453" w:rsidP="00E24453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2.  П. Чайковский «Русская пляска»</w:t>
            </w:r>
          </w:p>
        </w:tc>
      </w:tr>
      <w:tr w:rsidR="00E24453" w:rsidTr="009410FC">
        <w:tc>
          <w:tcPr>
            <w:tcW w:w="709" w:type="dxa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МОСКАЛЕВ ТИХОН </w:t>
            </w: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(флейта)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«Пушкинская детская музыкальная школа» Пушкинский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Ефимова Надежда Александровна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Тимофеев Максим Михайлович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С. Прокофьев «Соната для флейты и фортепиано» I, II части 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Алябьев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«Соловей»</w:t>
            </w:r>
          </w:p>
        </w:tc>
      </w:tr>
      <w:tr w:rsidR="00E24453" w:rsidTr="009410FC">
        <w:tc>
          <w:tcPr>
            <w:tcW w:w="709" w:type="dxa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/>
                <w:sz w:val="28"/>
                <w:szCs w:val="28"/>
              </w:rPr>
              <w:t>ПОЗДНЯКОВ ВИКТОР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(ударные инструменты – ксилофон)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МБУДО «Пушкинская детская музыкальная школа» </w:t>
            </w: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Пушкинский </w:t>
            </w:r>
            <w:proofErr w:type="spellStart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Полтораков Евгений Александрович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Наимова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</w:p>
          <w:p w:rsidR="00E24453" w:rsidRPr="008632B7" w:rsidRDefault="00E24453" w:rsidP="00E24453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sz w:val="28"/>
                <w:szCs w:val="28"/>
              </w:rPr>
              <w:t>1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. Г. Черненко Этюд-каприс «Винегрет»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2. Н. Римский-Корсаков «Полёт шмеля» из оперы «Сказка о царе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4453" w:rsidTr="009410FC">
        <w:tc>
          <w:tcPr>
            <w:tcW w:w="709" w:type="dxa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ТУРМАГАМБЕТОВА   АГАТА </w:t>
            </w:r>
            <w:r w:rsidRPr="008632B7">
              <w:rPr>
                <w:rFonts w:ascii="Times New Roman" w:hAnsi="Times New Roman" w:cs="Times New Roman"/>
                <w:bCs/>
                <w:sz w:val="28"/>
                <w:szCs w:val="28"/>
              </w:rPr>
              <w:t>(флейта)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музыкальная школа» </w:t>
            </w:r>
            <w:proofErr w:type="spellStart"/>
            <w:r w:rsidRPr="008632B7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8632B7">
              <w:rPr>
                <w:rFonts w:ascii="Times New Roman" w:hAnsi="Times New Roman" w:cs="Times New Roman"/>
                <w:bCs/>
                <w:sz w:val="28"/>
                <w:szCs w:val="28"/>
              </w:rPr>
              <w:t>. Дзержинский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632B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632B7">
              <w:rPr>
                <w:rFonts w:ascii="Times New Roman" w:hAnsi="Times New Roman" w:cs="Times New Roman"/>
                <w:bCs/>
                <w:sz w:val="28"/>
                <w:szCs w:val="28"/>
              </w:rPr>
              <w:t>Тамбовцева Анна Дмитриевна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863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Воронцова Елена Викторовна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П. И. Чайковский «Мелодия» 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bCs/>
                <w:sz w:val="28"/>
                <w:szCs w:val="28"/>
              </w:rPr>
              <w:t>2. Г. Свиридов «Вальс» из муз. иллюстраций к повести А. С. Пушкина «Метель»</w:t>
            </w:r>
          </w:p>
        </w:tc>
      </w:tr>
      <w:tr w:rsidR="00E24453" w:rsidTr="009410FC">
        <w:tc>
          <w:tcPr>
            <w:tcW w:w="709" w:type="dxa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КАМИНЕР ДАНИИЛ 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музыкальная школа»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Дзержинский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Алкачева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Афанасьевна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П. </w:t>
            </w:r>
            <w:proofErr w:type="gram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  «</w:t>
            </w:r>
            <w:proofErr w:type="gram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Жатва» из цикла  «Времена года»  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Д.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Прелюдия №2 ор. 38  </w:t>
            </w:r>
          </w:p>
        </w:tc>
      </w:tr>
      <w:tr w:rsidR="00E24453" w:rsidTr="009410FC">
        <w:tc>
          <w:tcPr>
            <w:tcW w:w="709" w:type="dxa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ГАВРИКОВА АНГЕЛИНА </w:t>
            </w:r>
            <w:r w:rsidRPr="008632B7">
              <w:t>(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скрипка)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 ДО «Центральная детская школа искусств»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Химки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Брайшева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Алекперова Наталья Викторовна</w:t>
            </w:r>
          </w:p>
          <w:p w:rsidR="00E24453" w:rsidRPr="008632B7" w:rsidRDefault="00DE5DFF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А. Глазунов </w:t>
            </w:r>
            <w:r w:rsidR="00E24453"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адажио из балета «Раймонда» </w:t>
            </w:r>
          </w:p>
          <w:p w:rsidR="00E24453" w:rsidRPr="008632B7" w:rsidRDefault="00DE5DFF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С. Прокофьев</w:t>
            </w:r>
            <w:r w:rsidR="00E24453"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4453"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Монтекки</w:t>
            </w:r>
            <w:proofErr w:type="spellEnd"/>
            <w:r w:rsidR="00E24453"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E24453"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Капулетти</w:t>
            </w:r>
            <w:proofErr w:type="spellEnd"/>
          </w:p>
        </w:tc>
      </w:tr>
      <w:tr w:rsidR="00837227" w:rsidTr="009410FC">
        <w:tc>
          <w:tcPr>
            <w:tcW w:w="709" w:type="dxa"/>
          </w:tcPr>
          <w:p w:rsidR="00837227" w:rsidRPr="008632B7" w:rsidRDefault="00837227" w:rsidP="0083722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46" w:type="dxa"/>
            <w:gridSpan w:val="2"/>
          </w:tcPr>
          <w:p w:rsidR="00837227" w:rsidRPr="008632B7" w:rsidRDefault="00837227" w:rsidP="0083722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513" w:type="dxa"/>
          </w:tcPr>
          <w:p w:rsidR="00837227" w:rsidRPr="00F70720" w:rsidRDefault="00837227" w:rsidP="0083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КУЛИКОВА ЕЛЕНА </w:t>
            </w: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:rsidR="00837227" w:rsidRPr="00F70720" w:rsidRDefault="00837227" w:rsidP="0083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ГБОУ ДО МО «Детская музыкально-хоровая школа «Пионерия» им. Г.А. Струве» </w:t>
            </w:r>
            <w:proofErr w:type="spellStart"/>
            <w:r w:rsidRPr="00F7072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837227" w:rsidRPr="00F70720" w:rsidRDefault="00837227" w:rsidP="0083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7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Эльвира Викторовна  </w:t>
            </w:r>
          </w:p>
          <w:p w:rsidR="00837227" w:rsidRPr="00F70720" w:rsidRDefault="00837227" w:rsidP="0083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 Крылова Марина Николаевна</w:t>
            </w:r>
          </w:p>
          <w:p w:rsidR="00837227" w:rsidRPr="00F70720" w:rsidRDefault="00837227" w:rsidP="0083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>1. П. Чайковский «Колыбельная»</w:t>
            </w:r>
          </w:p>
          <w:p w:rsidR="00837227" w:rsidRPr="00F70720" w:rsidRDefault="00837227" w:rsidP="0083722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2. Ф. </w:t>
            </w:r>
            <w:proofErr w:type="spellStart"/>
            <w:r w:rsidRPr="00F70720">
              <w:rPr>
                <w:rFonts w:ascii="Times New Roman" w:hAnsi="Times New Roman" w:cs="Times New Roman"/>
                <w:sz w:val="28"/>
                <w:szCs w:val="28"/>
              </w:rPr>
              <w:t>Крейслер</w:t>
            </w:r>
            <w:proofErr w:type="spellEnd"/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   Прелюдия и </w:t>
            </w:r>
            <w:proofErr w:type="gramStart"/>
            <w:r w:rsidRPr="00F70720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proofErr w:type="gramEnd"/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 в стиле </w:t>
            </w:r>
            <w:proofErr w:type="spellStart"/>
            <w:r w:rsidRPr="00F70720">
              <w:rPr>
                <w:rFonts w:ascii="Times New Roman" w:hAnsi="Times New Roman" w:cs="Times New Roman"/>
                <w:sz w:val="28"/>
                <w:szCs w:val="28"/>
              </w:rPr>
              <w:t>Пуньяни</w:t>
            </w:r>
            <w:proofErr w:type="spellEnd"/>
          </w:p>
        </w:tc>
      </w:tr>
      <w:tr w:rsidR="00837227" w:rsidTr="009410FC">
        <w:tc>
          <w:tcPr>
            <w:tcW w:w="709" w:type="dxa"/>
          </w:tcPr>
          <w:p w:rsidR="00837227" w:rsidRPr="008632B7" w:rsidRDefault="00837227" w:rsidP="0083722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46" w:type="dxa"/>
            <w:gridSpan w:val="2"/>
          </w:tcPr>
          <w:p w:rsidR="00837227" w:rsidRPr="008632B7" w:rsidRDefault="005A7334" w:rsidP="0083722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9513" w:type="dxa"/>
          </w:tcPr>
          <w:p w:rsidR="00837227" w:rsidRPr="00F70720" w:rsidRDefault="00837227" w:rsidP="0083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РООТ ДИАНА </w:t>
            </w: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:rsidR="00837227" w:rsidRPr="00F70720" w:rsidRDefault="00837227" w:rsidP="0083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ГБОУ ДО МО «Детская музыкально-хоровая школа «Пионерия» им. Г.А. Струве» </w:t>
            </w:r>
            <w:proofErr w:type="spellStart"/>
            <w:r w:rsidRPr="00F7072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837227" w:rsidRPr="00F70720" w:rsidRDefault="00837227" w:rsidP="0083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7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Эльвира Викторовна  </w:t>
            </w:r>
          </w:p>
          <w:p w:rsidR="00837227" w:rsidRPr="00F70720" w:rsidRDefault="00837227" w:rsidP="0083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F70720">
              <w:rPr>
                <w:rFonts w:ascii="Times New Roman" w:hAnsi="Times New Roman" w:cs="Times New Roman"/>
                <w:sz w:val="28"/>
                <w:szCs w:val="28"/>
              </w:rPr>
              <w:t xml:space="preserve"> Крылова Марина Николаевна</w:t>
            </w:r>
          </w:p>
          <w:p w:rsidR="00837227" w:rsidRPr="00F70720" w:rsidRDefault="00837227" w:rsidP="00837227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П. Чайковский Русский танец из балета «Лебединое озеро»</w:t>
            </w:r>
          </w:p>
          <w:p w:rsidR="00837227" w:rsidRPr="00F70720" w:rsidRDefault="00837227" w:rsidP="00837227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Р. Глиэр   Романс</w:t>
            </w:r>
          </w:p>
        </w:tc>
      </w:tr>
      <w:tr w:rsidR="00E24453" w:rsidTr="009410FC">
        <w:tc>
          <w:tcPr>
            <w:tcW w:w="709" w:type="dxa"/>
          </w:tcPr>
          <w:p w:rsidR="00E24453" w:rsidRPr="008632B7" w:rsidRDefault="001F26F0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24453" w:rsidRPr="008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E24453" w:rsidRPr="008632B7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3" w:type="dxa"/>
          </w:tcPr>
          <w:p w:rsidR="00E24453" w:rsidRPr="008632B7" w:rsidRDefault="00E24453" w:rsidP="00E24453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РЫЖКОВ РОМАН 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(фортепиано)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  <w:p w:rsidR="00E24453" w:rsidRPr="008632B7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:rsidR="00E24453" w:rsidRPr="008632B7" w:rsidRDefault="00E24453" w:rsidP="00E2445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Преподаватель</w:t>
            </w:r>
            <w:r w:rsidRPr="008632B7">
              <w:rPr>
                <w:b/>
                <w:sz w:val="28"/>
                <w:szCs w:val="28"/>
              </w:rPr>
              <w:t xml:space="preserve"> 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>Вершинина Анастасия Александровна</w:t>
            </w:r>
          </w:p>
          <w:p w:rsidR="00E24453" w:rsidRPr="008632B7" w:rsidRDefault="00E24453" w:rsidP="00E24453">
            <w:pPr>
              <w:spacing w:line="276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2B7">
              <w:rPr>
                <w:rFonts w:ascii="Times New Roman" w:hAnsi="Times New Roman"/>
                <w:sz w:val="28"/>
                <w:szCs w:val="28"/>
              </w:rPr>
              <w:t xml:space="preserve">1. Г. Свиридов «Шесть пьес для фортепиано» №2 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/>
                <w:sz w:val="28"/>
                <w:szCs w:val="28"/>
              </w:rPr>
              <w:t>2. С. Рахманинов «Музыкальный момент» № 4 из цикла «Шесть музыкальных моментов для фортепиано»</w:t>
            </w:r>
          </w:p>
        </w:tc>
      </w:tr>
      <w:tr w:rsidR="00E24453" w:rsidTr="00F43CF1">
        <w:tc>
          <w:tcPr>
            <w:tcW w:w="11068" w:type="dxa"/>
            <w:gridSpan w:val="4"/>
          </w:tcPr>
          <w:p w:rsidR="00E24453" w:rsidRPr="008632B7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НОМИНАЦИЯ </w:t>
            </w:r>
          </w:p>
          <w:p w:rsidR="00E24453" w:rsidRPr="008632B7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«СОЛИСТЫ – ИНСТРУМЕНТАЛИСТЫ</w:t>
            </w:r>
          </w:p>
        </w:tc>
      </w:tr>
      <w:tr w:rsidR="00E24453" w:rsidTr="00F43CF1">
        <w:tc>
          <w:tcPr>
            <w:tcW w:w="11068" w:type="dxa"/>
            <w:gridSpan w:val="4"/>
          </w:tcPr>
          <w:p w:rsidR="00E24453" w:rsidRPr="008632B7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(Преподаватели) </w:t>
            </w:r>
          </w:p>
        </w:tc>
      </w:tr>
      <w:tr w:rsidR="00E24453" w:rsidTr="00F43CF1">
        <w:tc>
          <w:tcPr>
            <w:tcW w:w="709" w:type="dxa"/>
          </w:tcPr>
          <w:p w:rsidR="00E24453" w:rsidRPr="008632B7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9" w:type="dxa"/>
            <w:gridSpan w:val="3"/>
          </w:tcPr>
          <w:p w:rsidR="00E24453" w:rsidRPr="008632B7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453" w:rsidTr="009410FC">
        <w:tc>
          <w:tcPr>
            <w:tcW w:w="709" w:type="dxa"/>
          </w:tcPr>
          <w:p w:rsidR="00E24453" w:rsidRPr="008632B7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" w:type="dxa"/>
            <w:gridSpan w:val="2"/>
          </w:tcPr>
          <w:p w:rsidR="00E24453" w:rsidRPr="008632B7" w:rsidRDefault="005A7334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9513" w:type="dxa"/>
          </w:tcPr>
          <w:p w:rsidR="00E24453" w:rsidRPr="008632B7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ВЛАДЫКА ЕЛЕНА</w:t>
            </w:r>
            <w:r w:rsidRPr="0086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(флейта)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4»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Язовских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С. Рахманинов «Вокализ» </w:t>
            </w:r>
          </w:p>
          <w:p w:rsidR="00E24453" w:rsidRPr="008632B7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Н. </w:t>
            </w:r>
            <w:proofErr w:type="spellStart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Цыбин</w:t>
            </w:r>
            <w:proofErr w:type="spellEnd"/>
            <w:r w:rsidRPr="0086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«Концертный этюд № 10»</w:t>
            </w:r>
          </w:p>
        </w:tc>
      </w:tr>
      <w:tr w:rsidR="00E24453" w:rsidTr="009410FC">
        <w:tc>
          <w:tcPr>
            <w:tcW w:w="709" w:type="dxa"/>
          </w:tcPr>
          <w:p w:rsidR="00E24453" w:rsidRPr="00530B68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E24453" w:rsidRDefault="005A7334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  <w:r w:rsidR="00E24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13" w:type="dxa"/>
          </w:tcPr>
          <w:p w:rsidR="00E24453" w:rsidRPr="00DA6363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НАТОРКИНА ВЕРОНИКА </w:t>
            </w:r>
            <w:r w:rsidRPr="00DA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E24453" w:rsidRPr="00DA6363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DA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DA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E24453" w:rsidRPr="00DA6363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М. Глинка «Вариации на тему оперы 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Керубини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A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Фаниска</w:t>
            </w:r>
            <w:proofErr w:type="spellEnd"/>
            <w:r w:rsidRPr="00DA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24453" w:rsidRPr="00DA6363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Г.В. Свиридов «Грустная песня»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6" w:type="dxa"/>
            <w:gridSpan w:val="2"/>
          </w:tcPr>
          <w:p w:rsidR="00E24453" w:rsidRPr="00575E88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</w:t>
            </w:r>
          </w:p>
        </w:tc>
        <w:tc>
          <w:tcPr>
            <w:tcW w:w="9513" w:type="dxa"/>
          </w:tcPr>
          <w:p w:rsidR="00E24453" w:rsidRPr="00575E88" w:rsidRDefault="00E24453" w:rsidP="00E244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E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ТАМБОВЦЕВА АННА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58E0">
              <w:rPr>
                <w:rFonts w:ascii="Times New Roman" w:hAnsi="Times New Roman" w:cs="Times New Roman"/>
                <w:bCs/>
                <w:sz w:val="28"/>
                <w:szCs w:val="28"/>
              </w:rPr>
              <w:t>(флейта)</w:t>
            </w:r>
          </w:p>
          <w:p w:rsidR="00E24453" w:rsidRPr="00575E88" w:rsidRDefault="00E24453" w:rsidP="00E244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E88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«Детская музыкальная школа</w:t>
            </w:r>
            <w:r w:rsidRPr="00801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801490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801490">
              <w:rPr>
                <w:rFonts w:ascii="Times New Roman" w:hAnsi="Times New Roman" w:cs="Times New Roman"/>
                <w:bCs/>
                <w:sz w:val="28"/>
                <w:szCs w:val="28"/>
              </w:rPr>
              <w:t>.  Дзержинский</w:t>
            </w:r>
          </w:p>
          <w:p w:rsidR="00E24453" w:rsidRPr="00575E88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57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Воронцова Елена Викторовна</w:t>
            </w:r>
          </w:p>
          <w:p w:rsidR="00E24453" w:rsidRPr="008E3DAE" w:rsidRDefault="00E24453" w:rsidP="00E244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А. </w:t>
            </w:r>
            <w:proofErr w:type="spellStart"/>
            <w:r w:rsidRPr="008E3DAE">
              <w:rPr>
                <w:rFonts w:ascii="Times New Roman" w:hAnsi="Times New Roman" w:cs="Times New Roman"/>
                <w:bCs/>
                <w:sz w:val="28"/>
                <w:szCs w:val="28"/>
              </w:rPr>
              <w:t>Алябьев</w:t>
            </w:r>
            <w:proofErr w:type="spellEnd"/>
            <w:r w:rsidRPr="008E3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«Соловей» обр. для флейты В. Кудри </w:t>
            </w:r>
          </w:p>
          <w:p w:rsidR="00E24453" w:rsidRPr="00575E88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3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В. </w:t>
            </w:r>
            <w:proofErr w:type="spellStart"/>
            <w:r w:rsidRPr="008E3DAE">
              <w:rPr>
                <w:rFonts w:ascii="Times New Roman" w:hAnsi="Times New Roman" w:cs="Times New Roman"/>
                <w:bCs/>
                <w:sz w:val="28"/>
                <w:szCs w:val="28"/>
              </w:rPr>
              <w:t>Цыбин</w:t>
            </w:r>
            <w:proofErr w:type="spellEnd"/>
            <w:r w:rsidRPr="008E3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«Тарантелла»</w:t>
            </w:r>
            <w:r w:rsidRPr="00EC448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E24453" w:rsidTr="009410FC">
        <w:tc>
          <w:tcPr>
            <w:tcW w:w="709" w:type="dxa"/>
          </w:tcPr>
          <w:p w:rsidR="00E24453" w:rsidRPr="002069A8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6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E24453" w:rsidRPr="002069A8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9513" w:type="dxa"/>
          </w:tcPr>
          <w:p w:rsidR="00E24453" w:rsidRPr="00080A55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0A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ВЛАДЫКА ЕЛЕНА</w:t>
            </w:r>
            <w:r w:rsidRPr="0008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A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ударные инструменты – ксилофон)</w:t>
            </w:r>
          </w:p>
          <w:p w:rsidR="00E24453" w:rsidRPr="0098797C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4» </w:t>
            </w:r>
            <w:proofErr w:type="spellStart"/>
            <w:r w:rsidRPr="0098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98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E24453" w:rsidRPr="0098797C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98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Язовских</w:t>
            </w:r>
            <w:proofErr w:type="spellEnd"/>
            <w:r w:rsidRPr="0098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  <w:p w:rsidR="00E24453" w:rsidRPr="0098797C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Г. Свиридов - «Грустная песня» </w:t>
            </w:r>
          </w:p>
          <w:p w:rsidR="00E24453" w:rsidRPr="00C072F6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Г. </w:t>
            </w:r>
            <w:proofErr w:type="spellStart"/>
            <w:r w:rsidRPr="009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Рзаев</w:t>
            </w:r>
            <w:proofErr w:type="spellEnd"/>
            <w:r w:rsidRPr="00987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«Концертино»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24453" w:rsidTr="009410FC">
        <w:tc>
          <w:tcPr>
            <w:tcW w:w="1555" w:type="dxa"/>
            <w:gridSpan w:val="3"/>
          </w:tcPr>
          <w:p w:rsidR="00E24453" w:rsidRPr="00B40A6A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12.55-13.40</w:t>
            </w:r>
            <w:r w:rsidRPr="00B40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9513" w:type="dxa"/>
          </w:tcPr>
          <w:p w:rsidR="00E24453" w:rsidRPr="00FD7384" w:rsidRDefault="00E24453" w:rsidP="00E24453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Перерыв, Подведение итогов</w:t>
            </w:r>
          </w:p>
        </w:tc>
      </w:tr>
      <w:tr w:rsidR="00E24453" w:rsidTr="009410FC">
        <w:tc>
          <w:tcPr>
            <w:tcW w:w="1555" w:type="dxa"/>
            <w:gridSpan w:val="3"/>
          </w:tcPr>
          <w:p w:rsidR="00E24453" w:rsidRPr="000621AB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13.40- 13.50</w:t>
            </w:r>
          </w:p>
        </w:tc>
        <w:tc>
          <w:tcPr>
            <w:tcW w:w="9513" w:type="dxa"/>
          </w:tcPr>
          <w:p w:rsidR="00E24453" w:rsidRPr="00FD7384" w:rsidRDefault="00E24453" w:rsidP="00E24453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Награждение</w:t>
            </w:r>
          </w:p>
        </w:tc>
      </w:tr>
      <w:tr w:rsidR="00E24453" w:rsidTr="009410FC">
        <w:tc>
          <w:tcPr>
            <w:tcW w:w="1555" w:type="dxa"/>
            <w:gridSpan w:val="3"/>
          </w:tcPr>
          <w:p w:rsidR="00E24453" w:rsidRPr="000621AB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3" w:type="dxa"/>
          </w:tcPr>
          <w:p w:rsidR="00E24453" w:rsidRDefault="00E24453" w:rsidP="00E24453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24453" w:rsidTr="00F43CF1">
        <w:tc>
          <w:tcPr>
            <w:tcW w:w="11068" w:type="dxa"/>
            <w:gridSpan w:val="4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«ИНСТРУМЕНТАЛЬНЫЕ АНСАМБЛИ»</w:t>
            </w:r>
          </w:p>
        </w:tc>
      </w:tr>
      <w:tr w:rsidR="00E24453" w:rsidTr="00F43CF1">
        <w:tc>
          <w:tcPr>
            <w:tcW w:w="11068" w:type="dxa"/>
            <w:gridSpan w:val="4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(Учащиеся ДШИ и ДМШ)</w:t>
            </w:r>
          </w:p>
        </w:tc>
      </w:tr>
      <w:tr w:rsidR="00E24453" w:rsidTr="009410FC">
        <w:tc>
          <w:tcPr>
            <w:tcW w:w="709" w:type="dxa"/>
          </w:tcPr>
          <w:p w:rsidR="00E24453" w:rsidRPr="00F8593D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" w:type="dxa"/>
            <w:gridSpan w:val="2"/>
          </w:tcPr>
          <w:p w:rsidR="00E24453" w:rsidRPr="00F8593D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13.55</w:t>
            </w:r>
          </w:p>
        </w:tc>
        <w:tc>
          <w:tcPr>
            <w:tcW w:w="9513" w:type="dxa"/>
          </w:tcPr>
          <w:p w:rsidR="00E24453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E2D">
              <w:rPr>
                <w:rFonts w:ascii="Times New Roman" w:hAnsi="Times New Roman" w:cs="Times New Roman"/>
                <w:b/>
                <w:sz w:val="28"/>
                <w:szCs w:val="28"/>
              </w:rPr>
              <w:t>ДУЭТ «ЛИРА»</w:t>
            </w:r>
            <w:r w:rsidRPr="006F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453" w:rsidRPr="00885E91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СЁМКИНА КИРА, КУРЕНЁВА ВЕРОНИКА </w:t>
            </w:r>
            <w:r w:rsidRPr="00885E91">
              <w:rPr>
                <w:rFonts w:ascii="Times New Roman" w:hAnsi="Times New Roman" w:cs="Times New Roman"/>
                <w:sz w:val="28"/>
                <w:szCs w:val="28"/>
              </w:rPr>
              <w:t>(виолончель)</w:t>
            </w:r>
          </w:p>
          <w:p w:rsidR="00E24453" w:rsidRPr="00885E91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91">
              <w:rPr>
                <w:rFonts w:ascii="Times New Roman" w:hAnsi="Times New Roman" w:cs="Times New Roman"/>
                <w:bCs/>
                <w:sz w:val="28"/>
                <w:szCs w:val="28"/>
              </w:rPr>
              <w:t>МУДО «</w:t>
            </w:r>
            <w:proofErr w:type="spellStart"/>
            <w:r w:rsidRPr="00885E9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Электроуглинская</w:t>
            </w:r>
            <w:proofErr w:type="spellEnd"/>
            <w:r w:rsidRPr="00885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музыкальная школа»</w:t>
            </w:r>
            <w:r w:rsidRPr="00885E91">
              <w:rPr>
                <w:rFonts w:ascii="Times New Roman" w:hAnsi="Times New Roman" w:cs="Times New Roman"/>
                <w:sz w:val="28"/>
                <w:szCs w:val="28"/>
              </w:rPr>
              <w:t xml:space="preserve"> Богородский </w:t>
            </w:r>
            <w:proofErr w:type="spellStart"/>
            <w:r w:rsidRPr="00885E9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85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453" w:rsidRPr="00885E91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885E91">
              <w:rPr>
                <w:rFonts w:ascii="Times New Roman" w:hAnsi="Times New Roman" w:cs="Times New Roman"/>
                <w:sz w:val="28"/>
                <w:szCs w:val="28"/>
              </w:rPr>
              <w:t>Суркова Нина Николаевна</w:t>
            </w:r>
          </w:p>
          <w:p w:rsidR="00E24453" w:rsidRPr="00885E91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88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9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</w:t>
            </w:r>
            <w:proofErr w:type="spellStart"/>
            <w:r w:rsidRPr="00885E91">
              <w:rPr>
                <w:rFonts w:ascii="Times New Roman" w:hAnsi="Times New Roman" w:cs="Times New Roman"/>
                <w:sz w:val="28"/>
                <w:szCs w:val="28"/>
              </w:rPr>
              <w:t>Нэля</w:t>
            </w:r>
            <w:proofErr w:type="spellEnd"/>
            <w:r w:rsidRPr="00885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E91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  <w:p w:rsidR="00E24453" w:rsidRPr="00885E91" w:rsidRDefault="00E24453" w:rsidP="00E24453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E91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 «Романс» из музыкальных иллюстраций к повести А.С. Пушкина «Метель» </w:t>
            </w:r>
          </w:p>
          <w:p w:rsidR="00E24453" w:rsidRPr="00657D5D" w:rsidRDefault="00E24453" w:rsidP="00E2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E91">
              <w:rPr>
                <w:rFonts w:ascii="Times New Roman" w:hAnsi="Times New Roman" w:cs="Times New Roman"/>
                <w:sz w:val="28"/>
                <w:szCs w:val="28"/>
              </w:rPr>
              <w:t xml:space="preserve">2.М. </w:t>
            </w:r>
            <w:proofErr w:type="spellStart"/>
            <w:r w:rsidRPr="00885E91">
              <w:rPr>
                <w:rFonts w:ascii="Times New Roman" w:hAnsi="Times New Roman" w:cs="Times New Roman"/>
                <w:sz w:val="28"/>
                <w:szCs w:val="28"/>
              </w:rPr>
              <w:t>Букинин</w:t>
            </w:r>
            <w:proofErr w:type="spellEnd"/>
            <w:r w:rsidRPr="00885E91">
              <w:rPr>
                <w:rFonts w:ascii="Times New Roman" w:hAnsi="Times New Roman" w:cs="Times New Roman"/>
                <w:sz w:val="28"/>
                <w:szCs w:val="28"/>
              </w:rPr>
              <w:t xml:space="preserve"> «Юмореска»</w:t>
            </w:r>
          </w:p>
        </w:tc>
      </w:tr>
      <w:tr w:rsidR="00E24453" w:rsidTr="009410FC">
        <w:tc>
          <w:tcPr>
            <w:tcW w:w="709" w:type="dxa"/>
          </w:tcPr>
          <w:p w:rsidR="00E24453" w:rsidRPr="00F8593D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46" w:type="dxa"/>
            <w:gridSpan w:val="2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9513" w:type="dxa"/>
          </w:tcPr>
          <w:p w:rsidR="00E24453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28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ФОРТЕПИАННЫЙ АНСАМБЛЬ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028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7A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ГРИГОРЬЕВ ИГОРЬ, СКРЫННИК ИГОРЬ </w:t>
            </w:r>
          </w:p>
          <w:p w:rsidR="00E24453" w:rsidRPr="005F7BB5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5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24453" w:rsidRPr="005F7BB5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Преподаватель Егорова Галина Рудольфовна</w:t>
            </w:r>
            <w:r w:rsidRPr="005F7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24453" w:rsidRPr="005F7BB5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Г. Свиридов «Зимняя дорога»</w:t>
            </w:r>
          </w:p>
          <w:p w:rsidR="00E24453" w:rsidRPr="006F2E2D" w:rsidRDefault="00E24453" w:rsidP="00E2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Гаврилин  </w:t>
            </w:r>
            <w:r w:rsidRPr="005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5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Полька-</w:t>
            </w:r>
            <w:proofErr w:type="spellStart"/>
            <w:r w:rsidRPr="005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пипирка</w:t>
            </w:r>
            <w:proofErr w:type="spellEnd"/>
            <w:r w:rsidRPr="005F7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46" w:type="dxa"/>
            <w:gridSpan w:val="2"/>
          </w:tcPr>
          <w:p w:rsidR="00E24453" w:rsidRPr="00981F22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513" w:type="dxa"/>
          </w:tcPr>
          <w:p w:rsidR="00E24453" w:rsidRPr="00402886" w:rsidRDefault="00E24453" w:rsidP="00E2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ПОДОПЛЕЛОВА АННА, КРАВЕЦ АРИНА </w:t>
            </w:r>
          </w:p>
          <w:p w:rsidR="00E24453" w:rsidRPr="00402886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40288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02886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:rsidR="00E24453" w:rsidRPr="00402886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402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886">
              <w:rPr>
                <w:rFonts w:ascii="Times New Roman" w:hAnsi="Times New Roman" w:cs="Times New Roman"/>
                <w:sz w:val="28"/>
                <w:szCs w:val="28"/>
              </w:rPr>
              <w:t>Намгаладзе</w:t>
            </w:r>
            <w:proofErr w:type="spellEnd"/>
            <w:r w:rsidRPr="00402886">
              <w:rPr>
                <w:rFonts w:ascii="Times New Roman" w:hAnsi="Times New Roman" w:cs="Times New Roman"/>
                <w:sz w:val="28"/>
                <w:szCs w:val="28"/>
              </w:rPr>
              <w:t xml:space="preserve"> Эрна Дмитриевна</w:t>
            </w:r>
          </w:p>
          <w:p w:rsidR="00E24453" w:rsidRPr="00B00152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6">
              <w:rPr>
                <w:rFonts w:ascii="Times New Roman" w:hAnsi="Times New Roman" w:cs="Times New Roman"/>
                <w:sz w:val="28"/>
                <w:szCs w:val="28"/>
              </w:rPr>
              <w:t xml:space="preserve">1. С. Рахманинов «Русская песня» из цикла «Шесть пьес для фортепиано в 4 </w:t>
            </w:r>
            <w:r w:rsidRPr="00B00152">
              <w:rPr>
                <w:rFonts w:ascii="Times New Roman" w:hAnsi="Times New Roman" w:cs="Times New Roman"/>
                <w:sz w:val="28"/>
                <w:szCs w:val="28"/>
              </w:rPr>
              <w:t>руки»</w:t>
            </w:r>
          </w:p>
          <w:p w:rsidR="00E24453" w:rsidRPr="00996396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15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Б. Чайковский. Фрагмент из музыки к к/ф «Женитьба </w:t>
            </w:r>
            <w:proofErr w:type="spellStart"/>
            <w:r w:rsidRPr="00B0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Бальзаминова</w:t>
            </w:r>
            <w:proofErr w:type="spellEnd"/>
            <w:r w:rsidRPr="00B001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24453" w:rsidRPr="00310360" w:rsidTr="009410FC">
        <w:tc>
          <w:tcPr>
            <w:tcW w:w="709" w:type="dxa"/>
          </w:tcPr>
          <w:p w:rsidR="00E24453" w:rsidRPr="00E4480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4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E24453" w:rsidRPr="00E4480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513" w:type="dxa"/>
          </w:tcPr>
          <w:p w:rsidR="00E24453" w:rsidRDefault="00E24453" w:rsidP="00E2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МАРЫГИНА КСЕНИЯ, </w:t>
            </w:r>
            <w:r w:rsidRPr="005A48C2">
              <w:rPr>
                <w:rFonts w:ascii="Times New Roman" w:hAnsi="Times New Roman" w:cs="Times New Roman"/>
                <w:b/>
                <w:sz w:val="28"/>
                <w:szCs w:val="28"/>
              </w:rPr>
              <w:t>СВИЧКАРЕНКО ВИКТОРИЯ</w:t>
            </w:r>
          </w:p>
          <w:p w:rsidR="00E24453" w:rsidRDefault="00E24453" w:rsidP="00E244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18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9A231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A2318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E24453" w:rsidRPr="00402886" w:rsidRDefault="00E24453" w:rsidP="00E244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402886">
              <w:rPr>
                <w:rFonts w:ascii="Times New Roman" w:hAnsi="Times New Roman" w:cs="Times New Roman"/>
                <w:sz w:val="28"/>
                <w:szCs w:val="28"/>
              </w:rPr>
              <w:t xml:space="preserve"> Дутлова Юлия Валерьевна</w:t>
            </w:r>
          </w:p>
          <w:p w:rsidR="00E24453" w:rsidRDefault="00E24453" w:rsidP="00E244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402886">
              <w:rPr>
                <w:rFonts w:ascii="Times New Roman" w:hAnsi="Times New Roman" w:cs="Times New Roman"/>
                <w:sz w:val="28"/>
                <w:szCs w:val="28"/>
              </w:rPr>
              <w:t xml:space="preserve">  Вершинина Анастасия Александровна</w:t>
            </w:r>
          </w:p>
          <w:p w:rsidR="00E24453" w:rsidRPr="00D50E97" w:rsidRDefault="00E24453" w:rsidP="00E24453">
            <w:pPr>
              <w:spacing w:line="276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D50E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50E97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Г. Свиридов «Романс»</w:t>
            </w:r>
          </w:p>
          <w:p w:rsidR="00E24453" w:rsidRPr="00FD1273" w:rsidRDefault="00E24453" w:rsidP="00E244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7">
              <w:rPr>
                <w:rFonts w:ascii="Times New Roman" w:hAnsi="Times New Roman" w:cs="Times New Roman"/>
                <w:sz w:val="28"/>
                <w:szCs w:val="28"/>
              </w:rPr>
              <w:t xml:space="preserve">2. Ю. Лазарева «Кастаньеты» 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6" w:type="dxa"/>
            <w:gridSpan w:val="2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9513" w:type="dxa"/>
          </w:tcPr>
          <w:p w:rsidR="00E24453" w:rsidRDefault="00E24453" w:rsidP="00E24453">
            <w:pPr>
              <w:pStyle w:val="a9"/>
              <w:ind w:left="426" w:hanging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27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АНСАМБЛЬ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АЛЕКСЮК ОЛЬГА,</w:t>
            </w:r>
          </w:p>
          <w:p w:rsidR="00E24453" w:rsidRDefault="00E24453" w:rsidP="00E24453">
            <w:pPr>
              <w:pStyle w:val="a9"/>
              <w:ind w:left="426" w:hanging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СУХОРУКОВ ГРИГОРИЙ </w:t>
            </w:r>
          </w:p>
          <w:p w:rsidR="00E24453" w:rsidRDefault="00E24453" w:rsidP="00E24453">
            <w:pPr>
              <w:pStyle w:val="a9"/>
              <w:ind w:left="426"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466D3E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466D3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66D3E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:rsidR="00E24453" w:rsidRDefault="00E24453" w:rsidP="00E24453">
            <w:pPr>
              <w:pStyle w:val="a9"/>
              <w:ind w:left="426"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23F02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A23F0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A23F02">
              <w:rPr>
                <w:rFonts w:ascii="Times New Roman" w:hAnsi="Times New Roman" w:cs="Times New Roman"/>
                <w:sz w:val="28"/>
                <w:szCs w:val="28"/>
              </w:rPr>
              <w:t>Норбертовна</w:t>
            </w:r>
            <w:proofErr w:type="spellEnd"/>
          </w:p>
          <w:p w:rsidR="00E24453" w:rsidRPr="00A23F02" w:rsidRDefault="00E24453" w:rsidP="00E24453">
            <w:pPr>
              <w:pStyle w:val="a9"/>
              <w:ind w:left="426"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23F02">
              <w:rPr>
                <w:rFonts w:ascii="Times New Roman" w:hAnsi="Times New Roman" w:cs="Times New Roman"/>
                <w:sz w:val="28"/>
                <w:szCs w:val="28"/>
              </w:rPr>
              <w:t>А. Аренский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 на тему журавль </w:t>
            </w:r>
          </w:p>
          <w:p w:rsidR="00E24453" w:rsidRPr="00466D3E" w:rsidRDefault="00E24453" w:rsidP="00E24453">
            <w:pPr>
              <w:pStyle w:val="a9"/>
              <w:ind w:left="426"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23F0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Рахманинов Итальянская полька 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6" w:type="dxa"/>
            <w:gridSpan w:val="2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9513" w:type="dxa"/>
          </w:tcPr>
          <w:p w:rsidR="00E24453" w:rsidRPr="001A22E8" w:rsidRDefault="00E24453" w:rsidP="00E2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2E8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ИНСТРУМЕНТАЛЬНЫЙ АНСАМБЛЬ «АРИОЗО»</w:t>
            </w:r>
          </w:p>
          <w:p w:rsidR="00E24453" w:rsidRPr="001A22E8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E8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1A22E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A22E8">
              <w:rPr>
                <w:rFonts w:ascii="Times New Roman" w:hAnsi="Times New Roman" w:cs="Times New Roman"/>
                <w:sz w:val="28"/>
                <w:szCs w:val="28"/>
              </w:rPr>
              <w:t xml:space="preserve">.  Балашиха </w:t>
            </w:r>
          </w:p>
          <w:p w:rsidR="00E24453" w:rsidRPr="001A22E8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1A22E8">
              <w:rPr>
                <w:rFonts w:ascii="Times New Roman" w:hAnsi="Times New Roman" w:cs="Times New Roman"/>
                <w:sz w:val="28"/>
                <w:szCs w:val="28"/>
              </w:rPr>
              <w:t>Исаев Владимир Борисович</w:t>
            </w:r>
          </w:p>
          <w:p w:rsidR="00E24453" w:rsidRPr="001A22E8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1A22E8">
              <w:rPr>
                <w:rFonts w:ascii="Times New Roman" w:hAnsi="Times New Roman" w:cs="Times New Roman"/>
                <w:sz w:val="28"/>
                <w:szCs w:val="28"/>
              </w:rPr>
              <w:t>Вахабова Елена Николаевна</w:t>
            </w:r>
          </w:p>
          <w:p w:rsidR="00E24453" w:rsidRPr="001A22E8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E8">
              <w:rPr>
                <w:rFonts w:ascii="Times New Roman" w:hAnsi="Times New Roman" w:cs="Times New Roman"/>
                <w:sz w:val="28"/>
                <w:szCs w:val="28"/>
              </w:rPr>
              <w:t xml:space="preserve">1. Г. Старовойтова «Цирковой </w:t>
            </w:r>
            <w:proofErr w:type="spellStart"/>
            <w:r w:rsidRPr="001A22E8">
              <w:rPr>
                <w:rFonts w:ascii="Times New Roman" w:hAnsi="Times New Roman" w:cs="Times New Roman"/>
                <w:sz w:val="28"/>
                <w:szCs w:val="28"/>
              </w:rPr>
              <w:t>оркестрик</w:t>
            </w:r>
            <w:proofErr w:type="spellEnd"/>
            <w:r w:rsidRPr="001A22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24453" w:rsidRPr="001A22E8" w:rsidRDefault="00E24453" w:rsidP="00E24453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П. </w:t>
            </w:r>
            <w:r w:rsidRPr="001A22E8">
              <w:rPr>
                <w:rFonts w:ascii="Times New Roman" w:hAnsi="Times New Roman" w:cs="Times New Roman"/>
                <w:sz w:val="28"/>
                <w:szCs w:val="28"/>
              </w:rPr>
              <w:t>Чайковский «Игра в лошадки» из «Детского альбома»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6" w:type="dxa"/>
            <w:gridSpan w:val="2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9513" w:type="dxa"/>
          </w:tcPr>
          <w:p w:rsidR="00E24453" w:rsidRPr="00C15522" w:rsidRDefault="00E24453" w:rsidP="00E244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522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АНСАМБЛЬ:</w:t>
            </w:r>
            <w:r w:rsidRPr="00C15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АЛЕКСЮК ОЛЬГА,</w:t>
            </w:r>
          </w:p>
          <w:p w:rsidR="00E24453" w:rsidRPr="00C15522" w:rsidRDefault="00E24453" w:rsidP="00E244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СУХОРУКОВ ГРИГОРИЙ</w:t>
            </w:r>
          </w:p>
          <w:p w:rsidR="00E24453" w:rsidRPr="00C15522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522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C1552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5522">
              <w:rPr>
                <w:rFonts w:ascii="Times New Roman" w:hAnsi="Times New Roman" w:cs="Times New Roman"/>
                <w:sz w:val="28"/>
                <w:szCs w:val="28"/>
              </w:rPr>
              <w:t xml:space="preserve">.  Балашиха </w:t>
            </w:r>
          </w:p>
          <w:p w:rsidR="00E24453" w:rsidRPr="00C15522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C15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522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C1552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C15522">
              <w:rPr>
                <w:rFonts w:ascii="Times New Roman" w:hAnsi="Times New Roman" w:cs="Times New Roman"/>
                <w:sz w:val="28"/>
                <w:szCs w:val="28"/>
              </w:rPr>
              <w:t>Норбертовна</w:t>
            </w:r>
            <w:proofErr w:type="spellEnd"/>
          </w:p>
          <w:p w:rsidR="00E24453" w:rsidRPr="00C15522" w:rsidRDefault="00E24453" w:rsidP="00E24453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522">
              <w:rPr>
                <w:rFonts w:ascii="Times New Roman" w:hAnsi="Times New Roman" w:cs="Times New Roman"/>
                <w:sz w:val="28"/>
                <w:szCs w:val="28"/>
              </w:rPr>
              <w:t xml:space="preserve">1. А. Аренский Фуга на тему журавль </w:t>
            </w:r>
          </w:p>
          <w:p w:rsidR="00E24453" w:rsidRPr="00C15522" w:rsidRDefault="00E24453" w:rsidP="00E24453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522">
              <w:rPr>
                <w:rFonts w:ascii="Times New Roman" w:hAnsi="Times New Roman" w:cs="Times New Roman"/>
                <w:sz w:val="28"/>
                <w:szCs w:val="28"/>
              </w:rPr>
              <w:t>2. С. Рахманинов Итальянская полька</w:t>
            </w:r>
          </w:p>
        </w:tc>
      </w:tr>
      <w:tr w:rsidR="0072207B" w:rsidTr="0072207B">
        <w:tc>
          <w:tcPr>
            <w:tcW w:w="709" w:type="dxa"/>
          </w:tcPr>
          <w:p w:rsidR="0072207B" w:rsidRDefault="0072207B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0" w:type="dxa"/>
          </w:tcPr>
          <w:p w:rsidR="0072207B" w:rsidRDefault="0072207B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19" w:type="dxa"/>
            <w:gridSpan w:val="2"/>
          </w:tcPr>
          <w:p w:rsidR="0072207B" w:rsidRPr="003B021B" w:rsidRDefault="0072207B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АНСАБЛЬ НАРОДНОГО ОТДЕЛЕНИЯ КАРНЫГИН АНТОН, ЯЦЕНКО ПОЛИНА</w:t>
            </w:r>
          </w:p>
          <w:p w:rsidR="000C37BE" w:rsidRPr="003B021B" w:rsidRDefault="000C37BE" w:rsidP="000C37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</w:t>
            </w:r>
            <w:r w:rsidR="0010501D" w:rsidRPr="003B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искусств № 4» </w:t>
            </w:r>
            <w:proofErr w:type="spellStart"/>
            <w:r w:rsidRPr="003B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B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Балашиха </w:t>
            </w:r>
          </w:p>
          <w:p w:rsidR="000C37BE" w:rsidRPr="003B021B" w:rsidRDefault="000C37BE" w:rsidP="000C37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3B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Веретенник Елена </w:t>
            </w:r>
            <w:r w:rsidR="0010501D" w:rsidRPr="003B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Анатольевна</w:t>
            </w:r>
          </w:p>
          <w:p w:rsidR="000C37BE" w:rsidRPr="003B021B" w:rsidRDefault="008F397F" w:rsidP="000C37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1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1. В. Бубен «Скандинавская шутка»</w:t>
            </w:r>
            <w:r w:rsidRPr="003B021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="000C37BE" w:rsidRPr="003B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Г. Свиридова Романс из музыкальных иллюстраций к повести А. С. </w:t>
            </w:r>
          </w:p>
          <w:p w:rsidR="000C37BE" w:rsidRPr="00C033FD" w:rsidRDefault="0010501D" w:rsidP="000C37B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B0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Пушкина «Метель» </w:t>
            </w:r>
            <w:bookmarkStart w:id="0" w:name="_GoBack"/>
            <w:bookmarkEnd w:id="0"/>
          </w:p>
        </w:tc>
      </w:tr>
      <w:tr w:rsidR="00E24453" w:rsidTr="00F43CF1">
        <w:tc>
          <w:tcPr>
            <w:tcW w:w="11068" w:type="dxa"/>
            <w:gridSpan w:val="4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«ИНСТРУМЕНТАЛЬНЫЕ АНСАМБЛИ»</w:t>
            </w:r>
          </w:p>
        </w:tc>
      </w:tr>
      <w:tr w:rsidR="00E24453" w:rsidTr="00F43CF1">
        <w:tc>
          <w:tcPr>
            <w:tcW w:w="11068" w:type="dxa"/>
            <w:gridSpan w:val="4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(Преподаватели)</w:t>
            </w:r>
          </w:p>
        </w:tc>
      </w:tr>
      <w:tr w:rsidR="00E24453" w:rsidTr="00F43CF1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9" w:type="dxa"/>
            <w:gridSpan w:val="3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453" w:rsidTr="009410FC">
        <w:tc>
          <w:tcPr>
            <w:tcW w:w="709" w:type="dxa"/>
          </w:tcPr>
          <w:p w:rsidR="00E24453" w:rsidRPr="00E12E7A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46" w:type="dxa"/>
            <w:gridSpan w:val="2"/>
          </w:tcPr>
          <w:p w:rsidR="00E24453" w:rsidRPr="00E12E7A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9513" w:type="dxa"/>
          </w:tcPr>
          <w:p w:rsidR="00E24453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29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КРЫЛОВА АННА (ФОРТЕПИАНО)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029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УШЕНИНА АННА (ФЛЕЙТА)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029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СНЕЖКО АННА (ФЛЕЙТА)</w:t>
            </w:r>
          </w:p>
          <w:p w:rsidR="00E24453" w:rsidRPr="004C5E33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5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8» </w:t>
            </w:r>
            <w:proofErr w:type="spellStart"/>
            <w:r w:rsidRPr="004C5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C5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C5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:rsidR="00E24453" w:rsidRPr="004C5E33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5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С. Рахманинов «Элегия»</w:t>
            </w:r>
          </w:p>
          <w:p w:rsidR="00E24453" w:rsidRPr="00D0295C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 Е. </w:t>
            </w:r>
            <w:proofErr w:type="spellStart"/>
            <w:r w:rsidRPr="004C5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Магалиф</w:t>
            </w:r>
            <w:proofErr w:type="spellEnd"/>
            <w:r w:rsidRPr="004C5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«Колибри»</w:t>
            </w:r>
          </w:p>
        </w:tc>
      </w:tr>
      <w:tr w:rsidR="00E24453" w:rsidTr="009410FC">
        <w:tc>
          <w:tcPr>
            <w:tcW w:w="709" w:type="dxa"/>
          </w:tcPr>
          <w:p w:rsidR="00E24453" w:rsidRPr="004D73DB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7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E24453" w:rsidRPr="004D73DB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9513" w:type="dxa"/>
          </w:tcPr>
          <w:p w:rsidR="00E24453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ФОРТЕПИАННЫ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ДУЭТ:</w:t>
            </w:r>
            <w:r w:rsidRPr="00917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ДОВГАНЬ АННА, УСАЧЁВА ЕЛЕНА </w:t>
            </w:r>
          </w:p>
          <w:p w:rsidR="00E24453" w:rsidRPr="006A7446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1 им. Г.В. Свиридова»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Балашиха </w:t>
            </w:r>
          </w:p>
          <w:p w:rsidR="00E24453" w:rsidRPr="009171E9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А. Аренский «Полонез»</w:t>
            </w:r>
            <w:r w:rsidRPr="0091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ор.65, N8</w:t>
            </w:r>
          </w:p>
          <w:p w:rsidR="00E24453" w:rsidRPr="00940D52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Шнапер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Пассакалия» </w:t>
            </w:r>
            <w:r w:rsidRPr="0091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46" w:type="dxa"/>
            <w:gridSpan w:val="2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9513" w:type="dxa"/>
          </w:tcPr>
          <w:p w:rsidR="00E24453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0E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ИНСТРУМЕНТАЛЬНЫЙ АНСАМБЛЬ «ФАНТАЗИЯ-ЭКСПРОМТ»</w:t>
            </w:r>
          </w:p>
          <w:p w:rsidR="00E24453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C10F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«Детская школа искусств № 6»</w:t>
            </w:r>
            <w:r w:rsidRPr="00C1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C1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Балашиха</w:t>
            </w:r>
          </w:p>
          <w:p w:rsidR="00E24453" w:rsidRPr="00F375BC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Руководитель Ершова Наталья </w:t>
            </w:r>
            <w:proofErr w:type="spellStart"/>
            <w:r w:rsidRPr="00F37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Наврузалиевна</w:t>
            </w:r>
            <w:proofErr w:type="spellEnd"/>
          </w:p>
          <w:p w:rsidR="00E24453" w:rsidRPr="00C10045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C1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Рахманинов «Романс», </w:t>
            </w:r>
            <w:proofErr w:type="spellStart"/>
            <w:r w:rsidRPr="00C1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перелож</w:t>
            </w:r>
            <w:proofErr w:type="spellEnd"/>
            <w:r w:rsidRPr="00C1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А. </w:t>
            </w:r>
            <w:proofErr w:type="spellStart"/>
            <w:r w:rsidRPr="00C1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Пысь</w:t>
            </w:r>
            <w:proofErr w:type="spellEnd"/>
            <w:r w:rsidRPr="00C1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24453" w:rsidRPr="00C10FA0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C1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Пысь</w:t>
            </w:r>
            <w:proofErr w:type="spellEnd"/>
            <w:r w:rsidRPr="00C1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«Фантазия на темы Альфреда </w:t>
            </w:r>
            <w:proofErr w:type="spellStart"/>
            <w:r w:rsidRPr="00C1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Шнитке</w:t>
            </w:r>
            <w:proofErr w:type="spellEnd"/>
            <w:r w:rsidRPr="00C1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6" w:type="dxa"/>
            <w:gridSpan w:val="2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9513" w:type="dxa"/>
          </w:tcPr>
          <w:p w:rsidR="00E24453" w:rsidRPr="006B3A4D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B3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ВЛАДЫКА ЕЛЕНА, СОРОКИН АНТОН </w:t>
            </w:r>
          </w:p>
          <w:p w:rsidR="00E24453" w:rsidRPr="006B3A4D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4» </w:t>
            </w:r>
            <w:proofErr w:type="spellStart"/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E24453" w:rsidRPr="006B3A4D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Язовских</w:t>
            </w:r>
            <w:proofErr w:type="spellEnd"/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  <w:p w:rsidR="00E24453" w:rsidRPr="006B3A4D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3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В. </w:t>
            </w:r>
            <w:proofErr w:type="spellStart"/>
            <w:r w:rsidRPr="006B3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Азарашвили</w:t>
            </w:r>
            <w:proofErr w:type="spellEnd"/>
            <w:r w:rsidRPr="006B3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«Ноктюрн» </w:t>
            </w:r>
          </w:p>
          <w:p w:rsidR="00E24453" w:rsidRPr="006B3A4D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С. Рахманинов «Полька»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6" w:type="dxa"/>
            <w:gridSpan w:val="2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513" w:type="dxa"/>
          </w:tcPr>
          <w:p w:rsidR="00E24453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ЗАБЫТИНА МАРИЯ, БРЫК НАТАЛЬЯ </w:t>
            </w:r>
          </w:p>
          <w:p w:rsidR="00E24453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2A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D87D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D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D2A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E24453" w:rsidRPr="00D067D4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И. Стравинский «Соната для двух фортепиано» 1 часть</w:t>
            </w:r>
          </w:p>
          <w:p w:rsidR="00E24453" w:rsidRPr="0072344D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С. Рахманинов «Скерцо» из цикла «Шесть пьес для фортепиано в 4 руки»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46" w:type="dxa"/>
            <w:gridSpan w:val="2"/>
          </w:tcPr>
          <w:p w:rsidR="00E24453" w:rsidRPr="00250786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9513" w:type="dxa"/>
          </w:tcPr>
          <w:p w:rsidR="00E24453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32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ИНСТРУМЕНТАЛЬНЫЙ ДУЭТ</w:t>
            </w:r>
            <w:r w:rsidR="001D4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507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АКУРАТНОВ АЛЕКСАНДР, ШЕХОВЦОВА КСЕНИЯ </w:t>
            </w:r>
          </w:p>
          <w:p w:rsidR="00E24453" w:rsidRPr="00303A33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3A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«Детская школа </w:t>
            </w:r>
            <w:r w:rsidRPr="00303A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искусств № 6»</w:t>
            </w:r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E24453" w:rsidRPr="00250786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Д. </w:t>
            </w:r>
            <w:proofErr w:type="spellStart"/>
            <w:r w:rsidRPr="00250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Кабалевский</w:t>
            </w:r>
            <w:proofErr w:type="spellEnd"/>
            <w:r w:rsidRPr="00250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Импровизация op.21</w:t>
            </w:r>
          </w:p>
          <w:p w:rsidR="00E24453" w:rsidRPr="00250786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Д. </w:t>
            </w:r>
            <w:proofErr w:type="spellStart"/>
            <w:r w:rsidRPr="00250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Кабалевский</w:t>
            </w:r>
            <w:proofErr w:type="spellEnd"/>
            <w:r w:rsidRPr="00250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Рондо op.69</w:t>
            </w:r>
          </w:p>
        </w:tc>
      </w:tr>
      <w:tr w:rsidR="00E24453" w:rsidTr="00F43CF1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59" w:type="dxa"/>
            <w:gridSpan w:val="3"/>
          </w:tcPr>
          <w:p w:rsidR="00E24453" w:rsidRPr="00250786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453" w:rsidTr="00F43CF1">
        <w:tc>
          <w:tcPr>
            <w:tcW w:w="11068" w:type="dxa"/>
            <w:gridSpan w:val="4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«МАСТЕР- УЧЕНИК»</w:t>
            </w:r>
          </w:p>
        </w:tc>
      </w:tr>
      <w:tr w:rsidR="00E24453" w:rsidTr="00F43CF1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9" w:type="dxa"/>
            <w:gridSpan w:val="3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453" w:rsidTr="009410FC">
        <w:tc>
          <w:tcPr>
            <w:tcW w:w="709" w:type="dxa"/>
          </w:tcPr>
          <w:p w:rsidR="00E24453" w:rsidRPr="0019575E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" w:type="dxa"/>
            <w:gridSpan w:val="2"/>
          </w:tcPr>
          <w:p w:rsidR="00E24453" w:rsidRPr="0019575E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9513" w:type="dxa"/>
          </w:tcPr>
          <w:p w:rsidR="00E24453" w:rsidRPr="00F91A8E" w:rsidRDefault="00E24453" w:rsidP="00E244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1A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«ЭЛЕГИЯ»</w:t>
            </w:r>
          </w:p>
          <w:p w:rsidR="00E24453" w:rsidRPr="00F91A8E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 ДО «</w:t>
            </w:r>
            <w:proofErr w:type="spellStart"/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Купавинская</w:t>
            </w:r>
            <w:proofErr w:type="spellEnd"/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музыкальная школа»</w:t>
            </w:r>
            <w:r w:rsidRPr="00F91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Богородский </w:t>
            </w:r>
            <w:proofErr w:type="spellStart"/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24453" w:rsidRPr="00F91A8E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Проводина</w:t>
            </w:r>
            <w:proofErr w:type="spellEnd"/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</w:t>
            </w:r>
            <w:proofErr w:type="spellStart"/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Альпиевна</w:t>
            </w:r>
            <w:proofErr w:type="spellEnd"/>
          </w:p>
          <w:p w:rsidR="00E24453" w:rsidRPr="00F91A8E" w:rsidRDefault="00E24453" w:rsidP="00E24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1A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Черепанова Елена Леонидовна</w:t>
            </w:r>
          </w:p>
          <w:p w:rsidR="00E24453" w:rsidRPr="00F91A8E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Г. Свиридов «Романс» из цикла музыкальных иллюстраций к повести А.С. Пушкина «Метель»</w:t>
            </w:r>
          </w:p>
          <w:p w:rsidR="00E24453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Е. </w:t>
            </w:r>
            <w:proofErr w:type="spellStart"/>
            <w:r w:rsidRPr="002D3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Крылатов</w:t>
            </w:r>
            <w:proofErr w:type="spellEnd"/>
            <w:r w:rsidRPr="002D3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«Ожидание» из к/ф «И это все о нем»</w:t>
            </w:r>
          </w:p>
        </w:tc>
      </w:tr>
      <w:tr w:rsidR="00E24453" w:rsidTr="009410FC">
        <w:tc>
          <w:tcPr>
            <w:tcW w:w="709" w:type="dxa"/>
          </w:tcPr>
          <w:p w:rsidR="00E24453" w:rsidRPr="00E4480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E24453" w:rsidRPr="00E4480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9513" w:type="dxa"/>
          </w:tcPr>
          <w:p w:rsidR="00E24453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ФОРТЕПИАННЫЙ АНСАМБЛЬ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A91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КОЗЛОВА АНАСТАСИЯ АЛЕКСЕЕВНА,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91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РАЙТМАН КАРИНА, ВАГНЕР СОФИЯ</w:t>
            </w:r>
          </w:p>
          <w:p w:rsidR="00E24453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6C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7C016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C016C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:rsidR="00E24453" w:rsidRPr="00FF242F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FF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Анастасия Алексеевна</w:t>
            </w:r>
          </w:p>
          <w:p w:rsidR="00E24453" w:rsidRPr="00CB531C" w:rsidRDefault="00E24453" w:rsidP="00E24453">
            <w:pPr>
              <w:tabs>
                <w:tab w:val="num" w:pos="-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Г. Свиридов «Тройка» из цикла музыкальные иллюстрации к повести А.С. Пушкина «Метель» </w:t>
            </w:r>
          </w:p>
          <w:p w:rsidR="00E24453" w:rsidRPr="00CB531C" w:rsidRDefault="00E24453" w:rsidP="00E24453">
            <w:pPr>
              <w:tabs>
                <w:tab w:val="num" w:pos="-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Н. Смирнова «Бразильский карнавал»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846" w:type="dxa"/>
            <w:gridSpan w:val="2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9513" w:type="dxa"/>
          </w:tcPr>
          <w:p w:rsidR="00E24453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ИНСТРУМЕНТАЛЬНЫЙ АНСАМБЛЬ: </w:t>
            </w:r>
            <w:r w:rsidRPr="00EC1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БРЫК НАТАЛЬЯ АЛЕКСАНДРОВНА, НДЖО МБИНГ РАЯН ДЖОШУА, КОВАЛЕНКО НИКОЛАЙ, ГОРБАТКО АННА</w:t>
            </w:r>
          </w:p>
          <w:p w:rsidR="00E24453" w:rsidRPr="00444FE4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2A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D87D2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87D2A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E24453" w:rsidRPr="00A11C20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С. Прокофьев «Поезд» из сюиты «Зимний костер» </w:t>
            </w:r>
          </w:p>
          <w:p w:rsidR="00E24453" w:rsidRPr="00EC1568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Д. Шостакович «Элегия»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6" w:type="dxa"/>
            <w:gridSpan w:val="2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9513" w:type="dxa"/>
          </w:tcPr>
          <w:p w:rsidR="00E24453" w:rsidRDefault="00E24453" w:rsidP="00E2445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DA6">
              <w:rPr>
                <w:rFonts w:ascii="Times New Roman" w:hAnsi="Times New Roman" w:cs="Times New Roman"/>
                <w:b/>
                <w:sz w:val="28"/>
                <w:szCs w:val="28"/>
              </w:rPr>
              <w:t>СКРИПИЧНЫЙ ДУЭТ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80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ВИНОГРАДОВА ЕЛИЗАВЕТА ЛЕОНИДОВНА, БУЧНЕВА ЕФРОСИНЬЯ</w:t>
            </w:r>
          </w:p>
          <w:p w:rsidR="00E24453" w:rsidRPr="00926967" w:rsidRDefault="00E24453" w:rsidP="00E24453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 ДО «Центральная детская школа </w:t>
            </w:r>
            <w:r w:rsidRPr="00205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искусств» </w:t>
            </w:r>
            <w:proofErr w:type="spellStart"/>
            <w:r w:rsidRPr="00205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057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Химки</w:t>
            </w:r>
          </w:p>
          <w:p w:rsidR="00E24453" w:rsidRPr="003B1B8F" w:rsidRDefault="00E24453" w:rsidP="00E2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B8F">
              <w:rPr>
                <w:rFonts w:ascii="Times New Roman" w:hAnsi="Times New Roman" w:cs="Times New Roman"/>
                <w:sz w:val="28"/>
                <w:szCs w:val="28"/>
              </w:rPr>
              <w:t>Преподаватель Виноградова Елизавета Леонидовна</w:t>
            </w:r>
          </w:p>
          <w:p w:rsidR="00E24453" w:rsidRDefault="00E24453" w:rsidP="00E24453">
            <w:pPr>
              <w:rPr>
                <w:rFonts w:ascii="Times New Roman" w:hAnsi="Times New Roman" w:cs="Times New Roman"/>
              </w:rPr>
            </w:pPr>
            <w:r w:rsidRPr="003B1B8F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3B1B8F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3B1B8F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  <w:p w:rsidR="00E24453" w:rsidRPr="007D7422" w:rsidRDefault="00E24453" w:rsidP="00E24453">
            <w:pPr>
              <w:rPr>
                <w:rFonts w:ascii="Times New Roman" w:hAnsi="Times New Roman" w:cs="Times New Roman"/>
              </w:rPr>
            </w:pPr>
            <w:r w:rsidRPr="007D7422">
              <w:rPr>
                <w:rFonts w:ascii="Times New Roman" w:hAnsi="Times New Roman" w:cs="Times New Roman"/>
                <w:sz w:val="28"/>
                <w:szCs w:val="28"/>
              </w:rPr>
              <w:t xml:space="preserve">1.  Г. Свиридов «Романс» из музыкальных иллюстраций к повести А.С. Пушкина «Метель» </w:t>
            </w:r>
          </w:p>
          <w:p w:rsidR="00E24453" w:rsidRPr="00CB4AD5" w:rsidRDefault="00E24453" w:rsidP="00E2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22">
              <w:rPr>
                <w:rFonts w:ascii="Times New Roman" w:hAnsi="Times New Roman" w:cs="Times New Roman"/>
                <w:sz w:val="28"/>
                <w:szCs w:val="28"/>
              </w:rPr>
              <w:t xml:space="preserve">2. А. </w:t>
            </w:r>
            <w:proofErr w:type="spellStart"/>
            <w:r w:rsidRPr="007D7422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7D7422">
              <w:rPr>
                <w:rFonts w:ascii="Times New Roman" w:hAnsi="Times New Roman" w:cs="Times New Roman"/>
                <w:sz w:val="28"/>
                <w:szCs w:val="28"/>
              </w:rPr>
              <w:t xml:space="preserve"> «Танго»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4453" w:rsidTr="009410FC">
        <w:tc>
          <w:tcPr>
            <w:tcW w:w="709" w:type="dxa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3" w:type="dxa"/>
          </w:tcPr>
          <w:p w:rsidR="00E24453" w:rsidRPr="00680DA6" w:rsidRDefault="00E24453" w:rsidP="00E2445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453" w:rsidTr="00AB4FC7">
        <w:tc>
          <w:tcPr>
            <w:tcW w:w="1555" w:type="dxa"/>
            <w:gridSpan w:val="3"/>
          </w:tcPr>
          <w:p w:rsidR="00E24453" w:rsidRPr="0038161A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9513" w:type="dxa"/>
          </w:tcPr>
          <w:p w:rsidR="00E24453" w:rsidRPr="007260AD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Перерыв, Подведение итогов</w:t>
            </w:r>
          </w:p>
        </w:tc>
      </w:tr>
      <w:tr w:rsidR="00E24453" w:rsidTr="002A154E">
        <w:tc>
          <w:tcPr>
            <w:tcW w:w="1555" w:type="dxa"/>
            <w:gridSpan w:val="3"/>
          </w:tcPr>
          <w:p w:rsidR="00E24453" w:rsidRDefault="00E24453" w:rsidP="00E24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9513" w:type="dxa"/>
          </w:tcPr>
          <w:p w:rsidR="00E24453" w:rsidRPr="007260AD" w:rsidRDefault="00E24453" w:rsidP="00E244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Награждение</w:t>
            </w:r>
          </w:p>
        </w:tc>
      </w:tr>
      <w:tr w:rsidR="00E24453" w:rsidTr="00F43CF1">
        <w:tc>
          <w:tcPr>
            <w:tcW w:w="11068" w:type="dxa"/>
            <w:gridSpan w:val="4"/>
          </w:tcPr>
          <w:p w:rsidR="00E24453" w:rsidRPr="00F82908" w:rsidRDefault="00E24453" w:rsidP="00E24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 КОНКУРСАНТОВ!</w:t>
            </w:r>
          </w:p>
          <w:p w:rsidR="00E24453" w:rsidRPr="00CB4AD5" w:rsidRDefault="00E24453" w:rsidP="00E244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результатов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прослушиваний будут вывешены 11.12.2022</w:t>
            </w: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(во второй половине дня) на сайте МБУДО ДШИ№1 им. Г.В. Свиридова»: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xn</w:t>
              </w:r>
              <w:proofErr w:type="spellEnd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--1-</w:t>
              </w:r>
              <w:proofErr w:type="spellStart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dtbafcvca</w:t>
              </w:r>
              <w:proofErr w:type="spellEnd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cri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xnp</w:t>
              </w:r>
              <w:proofErr w:type="spellEnd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  <w:proofErr w:type="spellStart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ai</w:t>
              </w:r>
              <w:proofErr w:type="spellEnd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/%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bf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4%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8%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1%81%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bf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4%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8%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1%81%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1%87%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2%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proofErr w:type="spellStart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bd</w:t>
              </w:r>
              <w:proofErr w:type="spellEnd"/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5/</w:t>
              </w:r>
            </w:hyperlink>
          </w:p>
        </w:tc>
      </w:tr>
    </w:tbl>
    <w:p w:rsidR="00AB3A0F" w:rsidRDefault="00AB3A0F" w:rsidP="00E20D2E">
      <w:pPr>
        <w:ind w:left="-1134" w:right="3542"/>
      </w:pPr>
    </w:p>
    <w:p w:rsidR="004F2687" w:rsidRDefault="00E20D2E" w:rsidP="00E20D2E">
      <w:pPr>
        <w:ind w:left="-1134" w:right="3542"/>
      </w:pPr>
      <w:r>
        <w:lastRenderedPageBreak/>
        <w:br w:type="textWrapping" w:clear="all"/>
      </w:r>
    </w:p>
    <w:sectPr w:rsidR="004F2687" w:rsidSect="00E20D2E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ru-RU"/>
      </w:rPr>
    </w:lvl>
  </w:abstractNum>
  <w:abstractNum w:abstractNumId="1">
    <w:nsid w:val="00E33B66"/>
    <w:multiLevelType w:val="hybridMultilevel"/>
    <w:tmpl w:val="1720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C7D"/>
    <w:multiLevelType w:val="hybridMultilevel"/>
    <w:tmpl w:val="8FAC4C62"/>
    <w:lvl w:ilvl="0" w:tplc="FFFFFFFF">
      <w:start w:val="1"/>
      <w:numFmt w:val="decimal"/>
      <w:lvlText w:val="%1."/>
      <w:lvlJc w:val="left"/>
      <w:pPr>
        <w:ind w:left="9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29096E7B"/>
    <w:multiLevelType w:val="hybridMultilevel"/>
    <w:tmpl w:val="130E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61EE"/>
    <w:multiLevelType w:val="hybridMultilevel"/>
    <w:tmpl w:val="E2A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1F28"/>
    <w:multiLevelType w:val="hybridMultilevel"/>
    <w:tmpl w:val="BA3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B26C6"/>
    <w:multiLevelType w:val="hybridMultilevel"/>
    <w:tmpl w:val="73E6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16F"/>
    <w:multiLevelType w:val="hybridMultilevel"/>
    <w:tmpl w:val="4EC2CF2C"/>
    <w:lvl w:ilvl="0" w:tplc="D026C46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58A4"/>
    <w:multiLevelType w:val="hybridMultilevel"/>
    <w:tmpl w:val="71C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B432C"/>
    <w:multiLevelType w:val="hybridMultilevel"/>
    <w:tmpl w:val="1BB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33A8C"/>
    <w:multiLevelType w:val="hybridMultilevel"/>
    <w:tmpl w:val="06C0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B724A"/>
    <w:multiLevelType w:val="hybridMultilevel"/>
    <w:tmpl w:val="9918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66BFB"/>
    <w:multiLevelType w:val="hybridMultilevel"/>
    <w:tmpl w:val="67A6BB52"/>
    <w:lvl w:ilvl="0" w:tplc="EE48F3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F1189"/>
    <w:multiLevelType w:val="hybridMultilevel"/>
    <w:tmpl w:val="0E16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7DD76A20"/>
    <w:multiLevelType w:val="hybridMultilevel"/>
    <w:tmpl w:val="44F6E5D6"/>
    <w:lvl w:ilvl="0" w:tplc="F88225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E"/>
    <w:rsid w:val="00000FC4"/>
    <w:rsid w:val="0000592B"/>
    <w:rsid w:val="00014E9C"/>
    <w:rsid w:val="000209B0"/>
    <w:rsid w:val="00021A38"/>
    <w:rsid w:val="00023516"/>
    <w:rsid w:val="00030668"/>
    <w:rsid w:val="00035391"/>
    <w:rsid w:val="0003557D"/>
    <w:rsid w:val="00044EEF"/>
    <w:rsid w:val="00045E83"/>
    <w:rsid w:val="00051D3E"/>
    <w:rsid w:val="0005554F"/>
    <w:rsid w:val="00055586"/>
    <w:rsid w:val="0005693B"/>
    <w:rsid w:val="000621AB"/>
    <w:rsid w:val="00067BA8"/>
    <w:rsid w:val="00071FD1"/>
    <w:rsid w:val="000749C9"/>
    <w:rsid w:val="00080A55"/>
    <w:rsid w:val="000900D3"/>
    <w:rsid w:val="000943D7"/>
    <w:rsid w:val="000A23FD"/>
    <w:rsid w:val="000A25C2"/>
    <w:rsid w:val="000A36D9"/>
    <w:rsid w:val="000A54A7"/>
    <w:rsid w:val="000A5F8E"/>
    <w:rsid w:val="000A7AC8"/>
    <w:rsid w:val="000A7DD3"/>
    <w:rsid w:val="000B7771"/>
    <w:rsid w:val="000C37BE"/>
    <w:rsid w:val="000C592D"/>
    <w:rsid w:val="000D2A8B"/>
    <w:rsid w:val="000D389A"/>
    <w:rsid w:val="000E0161"/>
    <w:rsid w:val="000E5E4C"/>
    <w:rsid w:val="000E6AB7"/>
    <w:rsid w:val="000F0671"/>
    <w:rsid w:val="000F66FA"/>
    <w:rsid w:val="001002B1"/>
    <w:rsid w:val="0010501D"/>
    <w:rsid w:val="00106817"/>
    <w:rsid w:val="00113588"/>
    <w:rsid w:val="00113DA0"/>
    <w:rsid w:val="00117032"/>
    <w:rsid w:val="00123720"/>
    <w:rsid w:val="0012687C"/>
    <w:rsid w:val="00127F74"/>
    <w:rsid w:val="00144DC9"/>
    <w:rsid w:val="00156E9A"/>
    <w:rsid w:val="001632D3"/>
    <w:rsid w:val="001665DD"/>
    <w:rsid w:val="001845FA"/>
    <w:rsid w:val="00190729"/>
    <w:rsid w:val="0019575E"/>
    <w:rsid w:val="0019625B"/>
    <w:rsid w:val="00196F38"/>
    <w:rsid w:val="001A22E8"/>
    <w:rsid w:val="001C2A2A"/>
    <w:rsid w:val="001C64BD"/>
    <w:rsid w:val="001D03F7"/>
    <w:rsid w:val="001D2CF3"/>
    <w:rsid w:val="001D42E9"/>
    <w:rsid w:val="001D457D"/>
    <w:rsid w:val="001E2D32"/>
    <w:rsid w:val="001E5F6C"/>
    <w:rsid w:val="001E6502"/>
    <w:rsid w:val="001F00B2"/>
    <w:rsid w:val="001F26F0"/>
    <w:rsid w:val="001F3A9B"/>
    <w:rsid w:val="001F5A1A"/>
    <w:rsid w:val="001F5EBC"/>
    <w:rsid w:val="001F5ED5"/>
    <w:rsid w:val="001F6DFA"/>
    <w:rsid w:val="00201043"/>
    <w:rsid w:val="0020201B"/>
    <w:rsid w:val="00203F29"/>
    <w:rsid w:val="0020571D"/>
    <w:rsid w:val="002069A8"/>
    <w:rsid w:val="002072B7"/>
    <w:rsid w:val="002130F6"/>
    <w:rsid w:val="00214EA0"/>
    <w:rsid w:val="002262F5"/>
    <w:rsid w:val="00232D2D"/>
    <w:rsid w:val="002334E3"/>
    <w:rsid w:val="00235693"/>
    <w:rsid w:val="00235E20"/>
    <w:rsid w:val="002468C3"/>
    <w:rsid w:val="002471CF"/>
    <w:rsid w:val="00250786"/>
    <w:rsid w:val="002539F6"/>
    <w:rsid w:val="00255DF9"/>
    <w:rsid w:val="00256291"/>
    <w:rsid w:val="00262C81"/>
    <w:rsid w:val="00263618"/>
    <w:rsid w:val="00276F10"/>
    <w:rsid w:val="0029120E"/>
    <w:rsid w:val="00295106"/>
    <w:rsid w:val="002974D3"/>
    <w:rsid w:val="002A0B7C"/>
    <w:rsid w:val="002A2FE1"/>
    <w:rsid w:val="002A5374"/>
    <w:rsid w:val="002C2979"/>
    <w:rsid w:val="002C4DBC"/>
    <w:rsid w:val="002C7F43"/>
    <w:rsid w:val="002D087B"/>
    <w:rsid w:val="002D124E"/>
    <w:rsid w:val="002D3E35"/>
    <w:rsid w:val="002D7A91"/>
    <w:rsid w:val="002E0A98"/>
    <w:rsid w:val="002F2970"/>
    <w:rsid w:val="002F3ACA"/>
    <w:rsid w:val="002F418D"/>
    <w:rsid w:val="002F7581"/>
    <w:rsid w:val="002F7D2D"/>
    <w:rsid w:val="002F7F6C"/>
    <w:rsid w:val="00303A33"/>
    <w:rsid w:val="00304802"/>
    <w:rsid w:val="00305FF8"/>
    <w:rsid w:val="00310360"/>
    <w:rsid w:val="00315262"/>
    <w:rsid w:val="00315688"/>
    <w:rsid w:val="00325B17"/>
    <w:rsid w:val="00327371"/>
    <w:rsid w:val="003345DC"/>
    <w:rsid w:val="003506B9"/>
    <w:rsid w:val="00351356"/>
    <w:rsid w:val="00363B64"/>
    <w:rsid w:val="0036629D"/>
    <w:rsid w:val="00366CAC"/>
    <w:rsid w:val="003702BE"/>
    <w:rsid w:val="003740BB"/>
    <w:rsid w:val="003804EE"/>
    <w:rsid w:val="00381266"/>
    <w:rsid w:val="0038161A"/>
    <w:rsid w:val="00381FAA"/>
    <w:rsid w:val="0038469D"/>
    <w:rsid w:val="00385732"/>
    <w:rsid w:val="00392393"/>
    <w:rsid w:val="00396998"/>
    <w:rsid w:val="00396FF8"/>
    <w:rsid w:val="003B021B"/>
    <w:rsid w:val="003B1B8F"/>
    <w:rsid w:val="003B714E"/>
    <w:rsid w:val="003B771B"/>
    <w:rsid w:val="003C1AAB"/>
    <w:rsid w:val="003D2C32"/>
    <w:rsid w:val="003D383B"/>
    <w:rsid w:val="003E0989"/>
    <w:rsid w:val="003E549D"/>
    <w:rsid w:val="003F7091"/>
    <w:rsid w:val="00400556"/>
    <w:rsid w:val="00402824"/>
    <w:rsid w:val="00402886"/>
    <w:rsid w:val="004046CC"/>
    <w:rsid w:val="00406B71"/>
    <w:rsid w:val="00410A27"/>
    <w:rsid w:val="004119F6"/>
    <w:rsid w:val="004131E5"/>
    <w:rsid w:val="00413FAC"/>
    <w:rsid w:val="004277DC"/>
    <w:rsid w:val="00431BE2"/>
    <w:rsid w:val="00433B54"/>
    <w:rsid w:val="00444666"/>
    <w:rsid w:val="00444669"/>
    <w:rsid w:val="00444FE4"/>
    <w:rsid w:val="00453D74"/>
    <w:rsid w:val="00454F7C"/>
    <w:rsid w:val="00457FED"/>
    <w:rsid w:val="00464739"/>
    <w:rsid w:val="00464751"/>
    <w:rsid w:val="00466532"/>
    <w:rsid w:val="00466D3E"/>
    <w:rsid w:val="00471130"/>
    <w:rsid w:val="0047280D"/>
    <w:rsid w:val="0047578C"/>
    <w:rsid w:val="00475A03"/>
    <w:rsid w:val="00476E54"/>
    <w:rsid w:val="0048278C"/>
    <w:rsid w:val="004958C8"/>
    <w:rsid w:val="004A0038"/>
    <w:rsid w:val="004A05FE"/>
    <w:rsid w:val="004A1309"/>
    <w:rsid w:val="004B0128"/>
    <w:rsid w:val="004B0385"/>
    <w:rsid w:val="004B0EE0"/>
    <w:rsid w:val="004C1DDD"/>
    <w:rsid w:val="004C5E33"/>
    <w:rsid w:val="004D0C38"/>
    <w:rsid w:val="004D73DB"/>
    <w:rsid w:val="004E1169"/>
    <w:rsid w:val="004E3476"/>
    <w:rsid w:val="004E3E14"/>
    <w:rsid w:val="004E7877"/>
    <w:rsid w:val="004F095D"/>
    <w:rsid w:val="004F0C44"/>
    <w:rsid w:val="004F2687"/>
    <w:rsid w:val="004F268D"/>
    <w:rsid w:val="004F2DF6"/>
    <w:rsid w:val="004F7545"/>
    <w:rsid w:val="004F7AC1"/>
    <w:rsid w:val="005007FF"/>
    <w:rsid w:val="0050127F"/>
    <w:rsid w:val="005137DA"/>
    <w:rsid w:val="00515D26"/>
    <w:rsid w:val="0052108D"/>
    <w:rsid w:val="0052178C"/>
    <w:rsid w:val="00530B68"/>
    <w:rsid w:val="005334B1"/>
    <w:rsid w:val="00533E99"/>
    <w:rsid w:val="0053626B"/>
    <w:rsid w:val="00545A2C"/>
    <w:rsid w:val="00550EFC"/>
    <w:rsid w:val="00551D36"/>
    <w:rsid w:val="00553BB6"/>
    <w:rsid w:val="00553D6F"/>
    <w:rsid w:val="00554350"/>
    <w:rsid w:val="00556E72"/>
    <w:rsid w:val="005637A5"/>
    <w:rsid w:val="00573765"/>
    <w:rsid w:val="00575E88"/>
    <w:rsid w:val="0058000A"/>
    <w:rsid w:val="00580F4D"/>
    <w:rsid w:val="00581547"/>
    <w:rsid w:val="00583102"/>
    <w:rsid w:val="0058390A"/>
    <w:rsid w:val="0058458C"/>
    <w:rsid w:val="00584E63"/>
    <w:rsid w:val="00587816"/>
    <w:rsid w:val="005974B7"/>
    <w:rsid w:val="005A3E1B"/>
    <w:rsid w:val="005A48C2"/>
    <w:rsid w:val="005A4BBE"/>
    <w:rsid w:val="005A7334"/>
    <w:rsid w:val="005A791B"/>
    <w:rsid w:val="005C0E8B"/>
    <w:rsid w:val="005D43E5"/>
    <w:rsid w:val="005D461C"/>
    <w:rsid w:val="005F7840"/>
    <w:rsid w:val="005F7BB5"/>
    <w:rsid w:val="00600AD3"/>
    <w:rsid w:val="006037FC"/>
    <w:rsid w:val="0061256D"/>
    <w:rsid w:val="0061513B"/>
    <w:rsid w:val="00623589"/>
    <w:rsid w:val="006263AE"/>
    <w:rsid w:val="0063034D"/>
    <w:rsid w:val="0063559D"/>
    <w:rsid w:val="00637C4B"/>
    <w:rsid w:val="00644B46"/>
    <w:rsid w:val="006467EC"/>
    <w:rsid w:val="006504BE"/>
    <w:rsid w:val="00651A8F"/>
    <w:rsid w:val="00652546"/>
    <w:rsid w:val="006539DF"/>
    <w:rsid w:val="0065511F"/>
    <w:rsid w:val="00657D5D"/>
    <w:rsid w:val="006640E2"/>
    <w:rsid w:val="006641D1"/>
    <w:rsid w:val="0066518D"/>
    <w:rsid w:val="00666841"/>
    <w:rsid w:val="00666F49"/>
    <w:rsid w:val="0067764D"/>
    <w:rsid w:val="0068070B"/>
    <w:rsid w:val="00680DA6"/>
    <w:rsid w:val="00682213"/>
    <w:rsid w:val="00682545"/>
    <w:rsid w:val="00685927"/>
    <w:rsid w:val="0068680A"/>
    <w:rsid w:val="00686932"/>
    <w:rsid w:val="00686D27"/>
    <w:rsid w:val="00692801"/>
    <w:rsid w:val="0069511D"/>
    <w:rsid w:val="0069709D"/>
    <w:rsid w:val="006A0A3A"/>
    <w:rsid w:val="006A361C"/>
    <w:rsid w:val="006A495A"/>
    <w:rsid w:val="006A61EB"/>
    <w:rsid w:val="006A7446"/>
    <w:rsid w:val="006A76F1"/>
    <w:rsid w:val="006B116C"/>
    <w:rsid w:val="006B3A4D"/>
    <w:rsid w:val="006B3ACE"/>
    <w:rsid w:val="006C1CCD"/>
    <w:rsid w:val="006C2F4F"/>
    <w:rsid w:val="006C61F3"/>
    <w:rsid w:val="006C7D59"/>
    <w:rsid w:val="006D15D6"/>
    <w:rsid w:val="006D16AD"/>
    <w:rsid w:val="006D1C7C"/>
    <w:rsid w:val="006D4568"/>
    <w:rsid w:val="006D4623"/>
    <w:rsid w:val="006D4CCF"/>
    <w:rsid w:val="006D58E0"/>
    <w:rsid w:val="006E2A90"/>
    <w:rsid w:val="006F1CE7"/>
    <w:rsid w:val="006F2510"/>
    <w:rsid w:val="006F2E2D"/>
    <w:rsid w:val="00713D54"/>
    <w:rsid w:val="00720EA2"/>
    <w:rsid w:val="007219C9"/>
    <w:rsid w:val="0072207B"/>
    <w:rsid w:val="0072344D"/>
    <w:rsid w:val="00724F49"/>
    <w:rsid w:val="007256EE"/>
    <w:rsid w:val="007260AD"/>
    <w:rsid w:val="00726A66"/>
    <w:rsid w:val="00736AB9"/>
    <w:rsid w:val="007401A4"/>
    <w:rsid w:val="00742461"/>
    <w:rsid w:val="00744148"/>
    <w:rsid w:val="00744D4C"/>
    <w:rsid w:val="00752B90"/>
    <w:rsid w:val="00753666"/>
    <w:rsid w:val="007616AC"/>
    <w:rsid w:val="00764802"/>
    <w:rsid w:val="00767560"/>
    <w:rsid w:val="00777983"/>
    <w:rsid w:val="00785942"/>
    <w:rsid w:val="00794975"/>
    <w:rsid w:val="00795905"/>
    <w:rsid w:val="0079607F"/>
    <w:rsid w:val="00797775"/>
    <w:rsid w:val="007A6288"/>
    <w:rsid w:val="007A759A"/>
    <w:rsid w:val="007A7CBC"/>
    <w:rsid w:val="007B1ACD"/>
    <w:rsid w:val="007B2B22"/>
    <w:rsid w:val="007C016C"/>
    <w:rsid w:val="007C5839"/>
    <w:rsid w:val="007D7422"/>
    <w:rsid w:val="007E6CB7"/>
    <w:rsid w:val="007F0593"/>
    <w:rsid w:val="007F56D2"/>
    <w:rsid w:val="00801490"/>
    <w:rsid w:val="008035F6"/>
    <w:rsid w:val="00805D30"/>
    <w:rsid w:val="00810269"/>
    <w:rsid w:val="00812F22"/>
    <w:rsid w:val="00813C4A"/>
    <w:rsid w:val="00815E7D"/>
    <w:rsid w:val="008161DB"/>
    <w:rsid w:val="008172B8"/>
    <w:rsid w:val="00821038"/>
    <w:rsid w:val="00823114"/>
    <w:rsid w:val="00823229"/>
    <w:rsid w:val="008235D8"/>
    <w:rsid w:val="008238EB"/>
    <w:rsid w:val="00831C7F"/>
    <w:rsid w:val="008327FF"/>
    <w:rsid w:val="00837227"/>
    <w:rsid w:val="00852609"/>
    <w:rsid w:val="008632B7"/>
    <w:rsid w:val="00866544"/>
    <w:rsid w:val="008722CA"/>
    <w:rsid w:val="008746F2"/>
    <w:rsid w:val="00875000"/>
    <w:rsid w:val="00885E71"/>
    <w:rsid w:val="00885E91"/>
    <w:rsid w:val="008A01C7"/>
    <w:rsid w:val="008A4215"/>
    <w:rsid w:val="008A6D4C"/>
    <w:rsid w:val="008B0DA6"/>
    <w:rsid w:val="008B0E57"/>
    <w:rsid w:val="008B3488"/>
    <w:rsid w:val="008C1225"/>
    <w:rsid w:val="008C315D"/>
    <w:rsid w:val="008C3288"/>
    <w:rsid w:val="008C365D"/>
    <w:rsid w:val="008C4479"/>
    <w:rsid w:val="008C46C6"/>
    <w:rsid w:val="008C6375"/>
    <w:rsid w:val="008C67CB"/>
    <w:rsid w:val="008D001C"/>
    <w:rsid w:val="008E0320"/>
    <w:rsid w:val="008E269A"/>
    <w:rsid w:val="008E3DAE"/>
    <w:rsid w:val="008E47F1"/>
    <w:rsid w:val="008E61B0"/>
    <w:rsid w:val="008F2170"/>
    <w:rsid w:val="008F32E7"/>
    <w:rsid w:val="008F397F"/>
    <w:rsid w:val="009036BB"/>
    <w:rsid w:val="00912708"/>
    <w:rsid w:val="00912B0C"/>
    <w:rsid w:val="00915651"/>
    <w:rsid w:val="009171E9"/>
    <w:rsid w:val="0091792A"/>
    <w:rsid w:val="00920218"/>
    <w:rsid w:val="00925078"/>
    <w:rsid w:val="00926967"/>
    <w:rsid w:val="00927C10"/>
    <w:rsid w:val="0093270A"/>
    <w:rsid w:val="009333CA"/>
    <w:rsid w:val="009361D5"/>
    <w:rsid w:val="00940D52"/>
    <w:rsid w:val="009410FC"/>
    <w:rsid w:val="0095341C"/>
    <w:rsid w:val="009558A9"/>
    <w:rsid w:val="00972825"/>
    <w:rsid w:val="00976A8C"/>
    <w:rsid w:val="00981F22"/>
    <w:rsid w:val="0098797C"/>
    <w:rsid w:val="00990EDD"/>
    <w:rsid w:val="00995461"/>
    <w:rsid w:val="00996396"/>
    <w:rsid w:val="009A0A61"/>
    <w:rsid w:val="009A2318"/>
    <w:rsid w:val="009B060F"/>
    <w:rsid w:val="009B08B6"/>
    <w:rsid w:val="009B57D5"/>
    <w:rsid w:val="009B5885"/>
    <w:rsid w:val="009B708C"/>
    <w:rsid w:val="009C058A"/>
    <w:rsid w:val="009C2F4B"/>
    <w:rsid w:val="009C5D1F"/>
    <w:rsid w:val="009C668E"/>
    <w:rsid w:val="009C7D17"/>
    <w:rsid w:val="009D5EE6"/>
    <w:rsid w:val="009E357C"/>
    <w:rsid w:val="009E43D1"/>
    <w:rsid w:val="009E7B93"/>
    <w:rsid w:val="009F16CA"/>
    <w:rsid w:val="009F3392"/>
    <w:rsid w:val="00A00B89"/>
    <w:rsid w:val="00A0129E"/>
    <w:rsid w:val="00A059EB"/>
    <w:rsid w:val="00A11C20"/>
    <w:rsid w:val="00A128B9"/>
    <w:rsid w:val="00A20DBA"/>
    <w:rsid w:val="00A23F02"/>
    <w:rsid w:val="00A250B9"/>
    <w:rsid w:val="00A326C4"/>
    <w:rsid w:val="00A34725"/>
    <w:rsid w:val="00A34ACE"/>
    <w:rsid w:val="00A350F3"/>
    <w:rsid w:val="00A37328"/>
    <w:rsid w:val="00A42AC6"/>
    <w:rsid w:val="00A45F61"/>
    <w:rsid w:val="00A51527"/>
    <w:rsid w:val="00A531F3"/>
    <w:rsid w:val="00A558BC"/>
    <w:rsid w:val="00A66641"/>
    <w:rsid w:val="00A674A4"/>
    <w:rsid w:val="00A70ECC"/>
    <w:rsid w:val="00A736F2"/>
    <w:rsid w:val="00A8136F"/>
    <w:rsid w:val="00A86B94"/>
    <w:rsid w:val="00A9197B"/>
    <w:rsid w:val="00AA7AD7"/>
    <w:rsid w:val="00AB3A0F"/>
    <w:rsid w:val="00AB54E3"/>
    <w:rsid w:val="00AD3BB3"/>
    <w:rsid w:val="00AE0713"/>
    <w:rsid w:val="00AE28BE"/>
    <w:rsid w:val="00AF006C"/>
    <w:rsid w:val="00AF04DA"/>
    <w:rsid w:val="00AF2079"/>
    <w:rsid w:val="00AF78E4"/>
    <w:rsid w:val="00AF7C33"/>
    <w:rsid w:val="00B00152"/>
    <w:rsid w:val="00B002F2"/>
    <w:rsid w:val="00B03E42"/>
    <w:rsid w:val="00B07E67"/>
    <w:rsid w:val="00B12622"/>
    <w:rsid w:val="00B13EDA"/>
    <w:rsid w:val="00B17C33"/>
    <w:rsid w:val="00B2175E"/>
    <w:rsid w:val="00B21C2F"/>
    <w:rsid w:val="00B31D5A"/>
    <w:rsid w:val="00B36E21"/>
    <w:rsid w:val="00B40A6A"/>
    <w:rsid w:val="00B46DC6"/>
    <w:rsid w:val="00B52DAF"/>
    <w:rsid w:val="00B57724"/>
    <w:rsid w:val="00B57A80"/>
    <w:rsid w:val="00B648A1"/>
    <w:rsid w:val="00B6605A"/>
    <w:rsid w:val="00B85B9B"/>
    <w:rsid w:val="00B93B57"/>
    <w:rsid w:val="00B97CBB"/>
    <w:rsid w:val="00BA7685"/>
    <w:rsid w:val="00BB18CF"/>
    <w:rsid w:val="00BB4488"/>
    <w:rsid w:val="00BB73FC"/>
    <w:rsid w:val="00BC0BF9"/>
    <w:rsid w:val="00BC0ED1"/>
    <w:rsid w:val="00BC4BCC"/>
    <w:rsid w:val="00BC7F00"/>
    <w:rsid w:val="00BD6DF4"/>
    <w:rsid w:val="00BF1D84"/>
    <w:rsid w:val="00C01687"/>
    <w:rsid w:val="00C033FD"/>
    <w:rsid w:val="00C072F6"/>
    <w:rsid w:val="00C10045"/>
    <w:rsid w:val="00C10FA0"/>
    <w:rsid w:val="00C138E8"/>
    <w:rsid w:val="00C15522"/>
    <w:rsid w:val="00C1747E"/>
    <w:rsid w:val="00C221A7"/>
    <w:rsid w:val="00C27E2D"/>
    <w:rsid w:val="00C41338"/>
    <w:rsid w:val="00C501B8"/>
    <w:rsid w:val="00C6160F"/>
    <w:rsid w:val="00C62244"/>
    <w:rsid w:val="00C7250B"/>
    <w:rsid w:val="00C73A32"/>
    <w:rsid w:val="00C75495"/>
    <w:rsid w:val="00C813D4"/>
    <w:rsid w:val="00C85CF5"/>
    <w:rsid w:val="00C863D7"/>
    <w:rsid w:val="00C96773"/>
    <w:rsid w:val="00CA29C6"/>
    <w:rsid w:val="00CA3246"/>
    <w:rsid w:val="00CB060C"/>
    <w:rsid w:val="00CB48C4"/>
    <w:rsid w:val="00CB4AD5"/>
    <w:rsid w:val="00CB531C"/>
    <w:rsid w:val="00CD19B8"/>
    <w:rsid w:val="00CD559C"/>
    <w:rsid w:val="00CF23FE"/>
    <w:rsid w:val="00D0288A"/>
    <w:rsid w:val="00D0295C"/>
    <w:rsid w:val="00D067D4"/>
    <w:rsid w:val="00D11D1E"/>
    <w:rsid w:val="00D12295"/>
    <w:rsid w:val="00D17EC5"/>
    <w:rsid w:val="00D20450"/>
    <w:rsid w:val="00D26DDE"/>
    <w:rsid w:val="00D33E1E"/>
    <w:rsid w:val="00D34169"/>
    <w:rsid w:val="00D36F43"/>
    <w:rsid w:val="00D44FF1"/>
    <w:rsid w:val="00D50E97"/>
    <w:rsid w:val="00D5375C"/>
    <w:rsid w:val="00D55489"/>
    <w:rsid w:val="00D56A36"/>
    <w:rsid w:val="00D701CE"/>
    <w:rsid w:val="00D74257"/>
    <w:rsid w:val="00D751A4"/>
    <w:rsid w:val="00D93200"/>
    <w:rsid w:val="00DA2D18"/>
    <w:rsid w:val="00DA6363"/>
    <w:rsid w:val="00DB41AF"/>
    <w:rsid w:val="00DC1B38"/>
    <w:rsid w:val="00DC1E05"/>
    <w:rsid w:val="00DC2EF9"/>
    <w:rsid w:val="00DC3A9D"/>
    <w:rsid w:val="00DD0FA5"/>
    <w:rsid w:val="00DD4825"/>
    <w:rsid w:val="00DD593F"/>
    <w:rsid w:val="00DD7EF8"/>
    <w:rsid w:val="00DE5DFF"/>
    <w:rsid w:val="00DE6FAE"/>
    <w:rsid w:val="00E05AC8"/>
    <w:rsid w:val="00E10E83"/>
    <w:rsid w:val="00E12E7A"/>
    <w:rsid w:val="00E14F0D"/>
    <w:rsid w:val="00E16595"/>
    <w:rsid w:val="00E20611"/>
    <w:rsid w:val="00E20D2E"/>
    <w:rsid w:val="00E23A44"/>
    <w:rsid w:val="00E24319"/>
    <w:rsid w:val="00E24453"/>
    <w:rsid w:val="00E377AC"/>
    <w:rsid w:val="00E41606"/>
    <w:rsid w:val="00E43FFB"/>
    <w:rsid w:val="00E441DE"/>
    <w:rsid w:val="00E44803"/>
    <w:rsid w:val="00E460BA"/>
    <w:rsid w:val="00E6538F"/>
    <w:rsid w:val="00E65C72"/>
    <w:rsid w:val="00E67486"/>
    <w:rsid w:val="00E76A6E"/>
    <w:rsid w:val="00E85712"/>
    <w:rsid w:val="00E86002"/>
    <w:rsid w:val="00EB13A0"/>
    <w:rsid w:val="00EC03C0"/>
    <w:rsid w:val="00EC1568"/>
    <w:rsid w:val="00EE3642"/>
    <w:rsid w:val="00EE417D"/>
    <w:rsid w:val="00EE7C70"/>
    <w:rsid w:val="00EF27CE"/>
    <w:rsid w:val="00EF5E94"/>
    <w:rsid w:val="00F120A6"/>
    <w:rsid w:val="00F13534"/>
    <w:rsid w:val="00F137D6"/>
    <w:rsid w:val="00F205FC"/>
    <w:rsid w:val="00F22EB0"/>
    <w:rsid w:val="00F2491A"/>
    <w:rsid w:val="00F375BC"/>
    <w:rsid w:val="00F40C9E"/>
    <w:rsid w:val="00F4271D"/>
    <w:rsid w:val="00F43CF1"/>
    <w:rsid w:val="00F455B7"/>
    <w:rsid w:val="00F5091A"/>
    <w:rsid w:val="00F5279D"/>
    <w:rsid w:val="00F630F4"/>
    <w:rsid w:val="00F67956"/>
    <w:rsid w:val="00F70720"/>
    <w:rsid w:val="00F73351"/>
    <w:rsid w:val="00F8593D"/>
    <w:rsid w:val="00F9075B"/>
    <w:rsid w:val="00F910BA"/>
    <w:rsid w:val="00F91A8E"/>
    <w:rsid w:val="00F927BE"/>
    <w:rsid w:val="00FA3CFB"/>
    <w:rsid w:val="00FB6CE9"/>
    <w:rsid w:val="00FC7C88"/>
    <w:rsid w:val="00FD1273"/>
    <w:rsid w:val="00FD2B53"/>
    <w:rsid w:val="00FD7384"/>
    <w:rsid w:val="00FE4816"/>
    <w:rsid w:val="00FF242F"/>
    <w:rsid w:val="00FF29E6"/>
    <w:rsid w:val="00FF2F72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55090-0450-4E7F-A873-E0CA363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A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5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E61B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qFormat/>
    <w:rsid w:val="0022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9">
    <w:name w:val="No Spacing"/>
    <w:uiPriority w:val="1"/>
    <w:qFormat/>
    <w:rsid w:val="00637C4B"/>
    <w:pPr>
      <w:spacing w:after="0" w:line="240" w:lineRule="auto"/>
    </w:pPr>
  </w:style>
  <w:style w:type="character" w:customStyle="1" w:styleId="FontStyle12">
    <w:name w:val="Font Style12"/>
    <w:rsid w:val="00637C4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1-dtbafcvca9cri5f.xnp1ai/%d0%bf%d1%80%d0%be%d0%b4%d0%bb%d0%b8%d1%81%d1%8c%d0%bf%d1%80%d0%be%d0%b4%d0%bb%d0%b8%d1%81%d1%8c%d0%be%d1%87%d0%b0%d1%80%d0%be%d0%b2%d0%b0%d0%bd%d1%8c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hs-pioneria.edumsko.ru/" TargetMode="External"/><Relationship Id="rId5" Type="http://schemas.openxmlformats.org/officeDocument/2006/relationships/hyperlink" Target="https://dhs-pioneria.edumsk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32</cp:revision>
  <cp:lastPrinted>2022-12-06T17:06:00Z</cp:lastPrinted>
  <dcterms:created xsi:type="dcterms:W3CDTF">2022-12-02T10:06:00Z</dcterms:created>
  <dcterms:modified xsi:type="dcterms:W3CDTF">2022-12-08T11:58:00Z</dcterms:modified>
</cp:coreProperties>
</file>