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8014" w14:textId="77777777" w:rsidR="008F3347" w:rsidRPr="00643340" w:rsidRDefault="00C47C2C" w:rsidP="00C47C2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3340">
        <w:rPr>
          <w:rFonts w:ascii="Times New Roman" w:hAnsi="Times New Roman" w:cs="Times New Roman"/>
          <w:b/>
          <w:bCs/>
          <w:i/>
          <w:sz w:val="28"/>
          <w:szCs w:val="28"/>
        </w:rPr>
        <w:t>ВНИМАНИЕ</w:t>
      </w:r>
      <w:r w:rsidR="00FC4F10" w:rsidRPr="006433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КОНКУРСАНТОВ</w:t>
      </w:r>
      <w:r w:rsidRPr="00643340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14:paraId="490C7534" w14:textId="77777777" w:rsidR="00020518" w:rsidRPr="00E84B19" w:rsidRDefault="00020518" w:rsidP="00C47C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97C097B" w14:textId="77777777" w:rsidR="00563906" w:rsidRPr="001D0044" w:rsidRDefault="00563906" w:rsidP="005639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МЕЖЗОНАЛЬНЫЙ ОТКРЫТЫЙ</w:t>
      </w:r>
    </w:p>
    <w:p w14:paraId="0684A80D" w14:textId="77777777" w:rsidR="00563906" w:rsidRPr="001D0044" w:rsidRDefault="00563906" w:rsidP="005639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ФЕСТИВАЛЬ-КОНКУРС</w:t>
      </w:r>
    </w:p>
    <w:p w14:paraId="2A2FB192" w14:textId="77777777" w:rsidR="00563906" w:rsidRPr="001D0044" w:rsidRDefault="00563906" w:rsidP="005639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И ЮНОШЕСКОГО ТВОРЧЕСТВА</w:t>
      </w:r>
    </w:p>
    <w:p w14:paraId="5A63007F" w14:textId="02BC0662" w:rsidR="00643340" w:rsidRDefault="00563906" w:rsidP="00563906">
      <w:pPr>
        <w:pStyle w:val="a3"/>
        <w:spacing w:before="0" w:beforeAutospacing="0" w:after="0" w:afterAutospacing="0"/>
        <w:jc w:val="center"/>
        <w:rPr>
          <w:b/>
          <w:color w:val="000000"/>
          <w:spacing w:val="-6"/>
          <w:sz w:val="32"/>
          <w:szCs w:val="32"/>
        </w:rPr>
      </w:pPr>
      <w:r w:rsidRPr="001D0044">
        <w:rPr>
          <w:b/>
          <w:sz w:val="32"/>
          <w:szCs w:val="32"/>
        </w:rPr>
        <w:t>«СОЗВЕЗДИЕ - 2022»</w:t>
      </w:r>
    </w:p>
    <w:p w14:paraId="6061143F" w14:textId="67D2B30E" w:rsidR="00AE7BB9" w:rsidRPr="00643340" w:rsidRDefault="00643340" w:rsidP="00643340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43340">
        <w:rPr>
          <w:b/>
          <w:i/>
          <w:color w:val="000000"/>
          <w:spacing w:val="-6"/>
          <w:sz w:val="32"/>
          <w:szCs w:val="32"/>
        </w:rPr>
        <w:t>пройдёт</w:t>
      </w:r>
      <w:r w:rsidR="00563906">
        <w:rPr>
          <w:b/>
          <w:i/>
          <w:color w:val="000000"/>
          <w:sz w:val="28"/>
          <w:szCs w:val="28"/>
        </w:rPr>
        <w:t xml:space="preserve"> с 11-12 февраля 2022</w:t>
      </w:r>
      <w:r w:rsidR="00F847F3" w:rsidRPr="00643340">
        <w:rPr>
          <w:b/>
          <w:i/>
          <w:color w:val="000000"/>
          <w:sz w:val="28"/>
          <w:szCs w:val="28"/>
        </w:rPr>
        <w:t xml:space="preserve"> г.</w:t>
      </w:r>
    </w:p>
    <w:p w14:paraId="0752B132" w14:textId="7F74A414" w:rsidR="00210FAA" w:rsidRPr="00643340" w:rsidRDefault="00210FAA" w:rsidP="00210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43340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 xml:space="preserve">с соблюдением всех санитарно-эпидемиологических норм в соответствии с требованиями </w:t>
      </w:r>
      <w:proofErr w:type="spellStart"/>
      <w:r w:rsidRPr="00643340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>Роспотребнадзора</w:t>
      </w:r>
      <w:proofErr w:type="spellEnd"/>
      <w:r w:rsidRPr="00643340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>.</w:t>
      </w:r>
    </w:p>
    <w:p w14:paraId="0A648BC1" w14:textId="77777777" w:rsidR="00210FAA" w:rsidRPr="00643340" w:rsidRDefault="00210FAA" w:rsidP="00AE7B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14:paraId="4E52349E" w14:textId="77777777" w:rsidR="00210FAA" w:rsidRPr="00893BD8" w:rsidRDefault="00210FAA" w:rsidP="000F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требования к конкурсантам и сопровождающим:</w:t>
      </w:r>
    </w:p>
    <w:p w14:paraId="42B97281" w14:textId="77777777" w:rsidR="00210FAA" w:rsidRPr="00210FAA" w:rsidRDefault="00210FAA" w:rsidP="00AE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6E82A" w14:textId="49134B32" w:rsidR="00AE7BB9" w:rsidRPr="0077432B" w:rsidRDefault="00AE7BB9" w:rsidP="00AE7BB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участников</w:t>
      </w:r>
      <w:r w:rsidR="00210FAA"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достигших 18 лет и у сопровождающих лиц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0FAA"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сертификатов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вакцинации против COVID-19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74EC014A" w14:textId="4966C512" w:rsidR="00AE7BB9" w:rsidRPr="0077432B" w:rsidRDefault="00AE7BB9" w:rsidP="00AE7BB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индивидуальных средств защиты</w:t>
      </w:r>
    </w:p>
    <w:p w14:paraId="4C9DE042" w14:textId="41B9447F" w:rsidR="00210FAA" w:rsidRPr="0077432B" w:rsidRDefault="00AE7BB9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социальной дистанции</w:t>
      </w:r>
    </w:p>
    <w:p w14:paraId="2BD12A12" w14:textId="2E3E8A90" w:rsidR="00210FAA" w:rsidRPr="0077432B" w:rsidRDefault="00210FAA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запрещено передвигаться по школе 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ожидании своего выступления 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конкурсных прослушиваний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участники будут приглашаться на сцену согласно регламенту</w:t>
      </w:r>
    </w:p>
    <w:p w14:paraId="06E8B692" w14:textId="622118C3" w:rsidR="00643340" w:rsidRPr="0077432B" w:rsidRDefault="00210FAA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находиться в концертном зале во в время конкурсных прослушиваний</w:t>
      </w:r>
    </w:p>
    <w:p w14:paraId="48DDFABB" w14:textId="7047EB03" w:rsidR="00643340" w:rsidRPr="00210FAA" w:rsidRDefault="00643340" w:rsidP="00210F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регистрации обязательным является предъявление документа об оплате участия в конкурсе</w:t>
      </w:r>
    </w:p>
    <w:p w14:paraId="63C8BED2" w14:textId="77777777" w:rsidR="00210FAA" w:rsidRPr="00210FAA" w:rsidRDefault="00210FAA" w:rsidP="00210F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D5CDA" w14:textId="4171D3C6" w:rsidR="00210FAA" w:rsidRDefault="00873935" w:rsidP="008739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ПОСЛЕ КОНКУРСНО</w:t>
      </w:r>
      <w:r w:rsidR="006433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ГО ВЫСТУПЛЕНИЯ УЧАСТНИКИ ДОЛЖНЫ</w:t>
      </w:r>
      <w:r w:rsidR="00FF004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БУДУТ ПОКИНУТЬ ТЕРРИТОРИЮ </w:t>
      </w:r>
      <w:proofErr w:type="gramStart"/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ШКОЛЫ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!</w:t>
      </w:r>
      <w:proofErr w:type="gramEnd"/>
    </w:p>
    <w:p w14:paraId="6043EA7C" w14:textId="72DF5711" w:rsidR="00FF004B" w:rsidRPr="00E84B19" w:rsidRDefault="00FF004B" w:rsidP="008739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Спасибо за понимание!</w:t>
      </w:r>
    </w:p>
    <w:p w14:paraId="5DEFD383" w14:textId="77777777" w:rsidR="00210FAA" w:rsidRPr="00210FAA" w:rsidRDefault="00210FAA" w:rsidP="00210F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C480F" w14:textId="77777777" w:rsidR="00563906" w:rsidRPr="00563906" w:rsidRDefault="00210FAA" w:rsidP="0056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40">
        <w:rPr>
          <w:rFonts w:ascii="Times New Roman" w:hAnsi="Times New Roman" w:cs="Times New Roman"/>
          <w:color w:val="000000"/>
          <w:sz w:val="28"/>
          <w:szCs w:val="28"/>
        </w:rPr>
        <w:t>Результаты прослушиваний будут размещены на официальном сайте школы в</w:t>
      </w:r>
      <w:r w:rsidRPr="00210FAA">
        <w:rPr>
          <w:color w:val="000000"/>
          <w:sz w:val="28"/>
          <w:szCs w:val="28"/>
        </w:rPr>
        <w:t xml:space="preserve"> </w:t>
      </w:r>
      <w:r w:rsidRPr="00643340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Pr="0077432B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«Конкурсы»</w:t>
      </w:r>
      <w:r w:rsidR="00F22AAC" w:rsidRPr="00643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22AAC" w:rsidRPr="0056390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63906" w:rsidRPr="005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МЕЖЗОНАЛЬНЫЙ ОТКРЫТЫЙ</w:t>
      </w:r>
    </w:p>
    <w:p w14:paraId="1C586CAC" w14:textId="5B766235" w:rsidR="00563906" w:rsidRPr="00563906" w:rsidRDefault="00563906" w:rsidP="0056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ФЕСТИВАЛЬ-КОНКУРС</w:t>
      </w:r>
      <w:r w:rsidR="000F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И ЮНОШЕСКОГО ТВОРЧЕСТВА</w:t>
      </w:r>
    </w:p>
    <w:p w14:paraId="074DB211" w14:textId="77777777" w:rsidR="00563906" w:rsidRPr="00563906" w:rsidRDefault="00563906" w:rsidP="00563906">
      <w:pPr>
        <w:pStyle w:val="a3"/>
        <w:spacing w:before="0" w:beforeAutospacing="0" w:after="0" w:afterAutospacing="0"/>
        <w:jc w:val="center"/>
        <w:rPr>
          <w:b/>
          <w:color w:val="000000"/>
          <w:spacing w:val="-6"/>
          <w:sz w:val="28"/>
          <w:szCs w:val="28"/>
        </w:rPr>
      </w:pPr>
      <w:r w:rsidRPr="00563906">
        <w:rPr>
          <w:b/>
          <w:sz w:val="28"/>
          <w:szCs w:val="28"/>
        </w:rPr>
        <w:t>«СОЗВЕЗДИЕ - 2022»</w:t>
      </w:r>
    </w:p>
    <w:p w14:paraId="5912BCE9" w14:textId="3C0BA601" w:rsidR="0077432B" w:rsidRDefault="0077432B" w:rsidP="00563906">
      <w:pPr>
        <w:spacing w:after="0"/>
        <w:jc w:val="center"/>
        <w:rPr>
          <w:b/>
          <w:color w:val="000000"/>
          <w:sz w:val="32"/>
          <w:szCs w:val="32"/>
        </w:rPr>
      </w:pPr>
    </w:p>
    <w:p w14:paraId="393BBD33" w14:textId="186440B2" w:rsidR="00020518" w:rsidRPr="00C47C2C" w:rsidRDefault="00020518" w:rsidP="0077432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Следите за обновлением </w:t>
      </w:r>
      <w:proofErr w:type="gramStart"/>
      <w:r>
        <w:rPr>
          <w:b/>
          <w:color w:val="000000"/>
          <w:sz w:val="32"/>
          <w:szCs w:val="32"/>
        </w:rPr>
        <w:t>информации  на</w:t>
      </w:r>
      <w:proofErr w:type="gramEnd"/>
      <w:r>
        <w:rPr>
          <w:b/>
          <w:color w:val="000000"/>
          <w:sz w:val="32"/>
          <w:szCs w:val="32"/>
        </w:rPr>
        <w:t xml:space="preserve"> официальном сайте ДШИ № 1 им. Г.В. Свиридова </w:t>
      </w:r>
    </w:p>
    <w:p w14:paraId="09609672" w14:textId="49197647" w:rsidR="00020518" w:rsidRPr="000F6201" w:rsidRDefault="000F6201" w:rsidP="000F62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proofErr w:type="gramStart"/>
        <w:r w:rsidRPr="000F6201">
          <w:rPr>
            <w:rStyle w:val="a4"/>
            <w:lang w:val="en-US"/>
          </w:rPr>
          <w:t>http://xn--1-dtbafcvca9cri5f.xn</w:t>
        </w:r>
      </w:hyperlink>
      <w:r w:rsidRPr="000F6201">
        <w:rPr>
          <w:lang w:val="en-US"/>
        </w:rPr>
        <w:t xml:space="preserve"> p1ai/%D0%BC%D0%B5%D0%B6%D0%B7%D0%BE%D0%BD%D0%B0%D0%BB%D1%8C%D0%BD%D1%8B%D0%B9-%D0%BE%D1%82%D0%BA%D1%80%D1%8B%D1%82%D1%8B%D0%B9-%D1%84%D0%B5%D1%81%D1%82%D0%B8%D0%B2%D0%B0%D0%BB</w:t>
      </w:r>
      <w:bookmarkStart w:id="0" w:name="_GoBack"/>
      <w:bookmarkEnd w:id="0"/>
      <w:r w:rsidRPr="000F6201">
        <w:rPr>
          <w:lang w:val="en-US"/>
        </w:rPr>
        <w:t>%D1%8C-%D0%BA%D0%BE%D0%BD/</w:t>
      </w:r>
      <w:proofErr w:type="gramEnd"/>
    </w:p>
    <w:p w14:paraId="597846BD" w14:textId="77777777" w:rsidR="00020518" w:rsidRPr="000F6201" w:rsidRDefault="0002051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63EAAC1" w14:textId="77777777" w:rsidR="00020518" w:rsidRPr="000F6201" w:rsidRDefault="0002051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D29B61B" w14:textId="77777777" w:rsidR="00020518" w:rsidRPr="000F6201" w:rsidRDefault="0002051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20518" w:rsidRPr="000F6201" w:rsidSect="0077432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B97"/>
    <w:multiLevelType w:val="hybridMultilevel"/>
    <w:tmpl w:val="80BAD62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0953"/>
    <w:multiLevelType w:val="hybridMultilevel"/>
    <w:tmpl w:val="AC2E0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2C"/>
    <w:rsid w:val="00020518"/>
    <w:rsid w:val="000A080E"/>
    <w:rsid w:val="000F6201"/>
    <w:rsid w:val="000F722E"/>
    <w:rsid w:val="00187191"/>
    <w:rsid w:val="00210FAA"/>
    <w:rsid w:val="002F176A"/>
    <w:rsid w:val="00396433"/>
    <w:rsid w:val="003B28AC"/>
    <w:rsid w:val="00563906"/>
    <w:rsid w:val="00643340"/>
    <w:rsid w:val="0077432B"/>
    <w:rsid w:val="00873935"/>
    <w:rsid w:val="00893BD8"/>
    <w:rsid w:val="00A63E09"/>
    <w:rsid w:val="00AE7BB9"/>
    <w:rsid w:val="00C47C2C"/>
    <w:rsid w:val="00E84B19"/>
    <w:rsid w:val="00F22AAC"/>
    <w:rsid w:val="00F847F3"/>
    <w:rsid w:val="00FC4F10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1BF9"/>
  <w15:chartTrackingRefBased/>
  <w15:docId w15:val="{A9AA7D9A-AF76-406E-B6FB-142D450C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5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51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AA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56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6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-dtbafcvca9cri5f.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ДШИ №1 им. Г. В. Свиридова</cp:lastModifiedBy>
  <cp:revision>5</cp:revision>
  <cp:lastPrinted>2021-11-13T13:43:00Z</cp:lastPrinted>
  <dcterms:created xsi:type="dcterms:W3CDTF">2021-12-07T15:59:00Z</dcterms:created>
  <dcterms:modified xsi:type="dcterms:W3CDTF">2022-02-10T07:33:00Z</dcterms:modified>
</cp:coreProperties>
</file>