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E114" w14:textId="77777777" w:rsidR="001D0044" w:rsidRPr="001D0044" w:rsidRDefault="001D0044" w:rsidP="001D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0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МЕЖЗОНАЛЬНЫЙ ОТКРЫТЫЙ</w:t>
      </w:r>
    </w:p>
    <w:p w14:paraId="04B89C1A" w14:textId="77777777" w:rsidR="001D0044" w:rsidRPr="001D0044" w:rsidRDefault="001D0044" w:rsidP="001D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0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ФЕСТИВАЛЬ-КОНКУРС</w:t>
      </w:r>
    </w:p>
    <w:p w14:paraId="39495123" w14:textId="77777777" w:rsidR="001D0044" w:rsidRPr="001D0044" w:rsidRDefault="001D0044" w:rsidP="001D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0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ДЕТСКОГО И ЮНОШЕСКОГО ТВОРЧЕСТВА</w:t>
      </w:r>
    </w:p>
    <w:p w14:paraId="4CBA6E53" w14:textId="77777777" w:rsidR="001D0044" w:rsidRPr="001D0044" w:rsidRDefault="001D0044" w:rsidP="001D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0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«СОЗВЕЗДИЕ - 2022»</w:t>
      </w:r>
    </w:p>
    <w:p w14:paraId="2727525A" w14:textId="77777777" w:rsidR="001D0044" w:rsidRPr="001D0044" w:rsidRDefault="001D0044" w:rsidP="001D004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705"/>
        <w:gridCol w:w="9076"/>
      </w:tblGrid>
      <w:tr w:rsidR="001D0044" w:rsidRPr="001D0044" w14:paraId="1252AD3E" w14:textId="77777777" w:rsidTr="00A27293">
        <w:tc>
          <w:tcPr>
            <w:tcW w:w="9781" w:type="dxa"/>
            <w:gridSpan w:val="2"/>
          </w:tcPr>
          <w:p w14:paraId="2A8F0543" w14:textId="77777777" w:rsidR="001D0044" w:rsidRPr="00E02A86" w:rsidRDefault="001D0044" w:rsidP="001D0044">
            <w:pPr>
              <w:tabs>
                <w:tab w:val="left" w:pos="2640"/>
              </w:tabs>
              <w:ind w:left="-1353" w:right="-143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2A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</w:t>
            </w:r>
            <w:r w:rsidR="00C0353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НОМИНАЦИЯ </w:t>
            </w:r>
            <w:r w:rsidRPr="00E02A86">
              <w:rPr>
                <w:rFonts w:ascii="Times New Roman" w:eastAsia="Calibri" w:hAnsi="Times New Roman" w:cs="Times New Roman"/>
                <w:sz w:val="32"/>
                <w:szCs w:val="32"/>
              </w:rPr>
              <w:t>«ДОКЛАДЫ, МУЗЫКОВЕДЕНИЕ,</w:t>
            </w:r>
          </w:p>
          <w:p w14:paraId="4BC9A884" w14:textId="77777777" w:rsidR="001D0044" w:rsidRPr="00E02A86" w:rsidRDefault="001D0044" w:rsidP="001D004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2A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ИССЛЕДОВАТЕЛЬСКАЯ</w:t>
            </w:r>
            <w:r w:rsidR="00C0353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E02A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ДЕЯТЕЛЬНОСТЬ»</w:t>
            </w:r>
          </w:p>
        </w:tc>
      </w:tr>
      <w:tr w:rsidR="00E02A86" w:rsidRPr="001D0044" w14:paraId="3632C33B" w14:textId="77777777" w:rsidTr="00A27293">
        <w:tc>
          <w:tcPr>
            <w:tcW w:w="9781" w:type="dxa"/>
            <w:gridSpan w:val="2"/>
          </w:tcPr>
          <w:p w14:paraId="08CCDC79" w14:textId="77777777" w:rsidR="00E02A86" w:rsidRPr="00E02A86" w:rsidRDefault="00E02A86" w:rsidP="001D0044">
            <w:pPr>
              <w:tabs>
                <w:tab w:val="left" w:pos="2640"/>
              </w:tabs>
              <w:ind w:left="-1353" w:right="-143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02A8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11 февраля 12.00 ч.</w:t>
            </w:r>
          </w:p>
        </w:tc>
      </w:tr>
      <w:tr w:rsidR="001657F3" w:rsidRPr="001D0044" w14:paraId="2FE84D67" w14:textId="77777777" w:rsidTr="00A27293">
        <w:tc>
          <w:tcPr>
            <w:tcW w:w="9781" w:type="dxa"/>
            <w:gridSpan w:val="2"/>
          </w:tcPr>
          <w:p w14:paraId="54788DE4" w14:textId="77777777" w:rsidR="001657F3" w:rsidRPr="00E02A86" w:rsidRDefault="001657F3" w:rsidP="001D0044">
            <w:pPr>
              <w:tabs>
                <w:tab w:val="left" w:pos="2640"/>
              </w:tabs>
              <w:ind w:left="-1353" w:right="-143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</w:t>
            </w:r>
            <w:r w:rsidRPr="00C64B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Открытие конкурса. Вступительная часть</w:t>
            </w:r>
          </w:p>
        </w:tc>
      </w:tr>
      <w:tr w:rsidR="00E02A86" w:rsidRPr="001D0044" w14:paraId="380C142D" w14:textId="77777777" w:rsidTr="00A27293">
        <w:tc>
          <w:tcPr>
            <w:tcW w:w="9781" w:type="dxa"/>
            <w:gridSpan w:val="2"/>
          </w:tcPr>
          <w:p w14:paraId="7DEE3FA2" w14:textId="77777777" w:rsidR="00E02A86" w:rsidRPr="001D0044" w:rsidRDefault="0044321B" w:rsidP="0044321B">
            <w:pPr>
              <w:tabs>
                <w:tab w:val="left" w:pos="2640"/>
              </w:tabs>
              <w:ind w:left="-1353" w:right="-143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</w:t>
            </w:r>
            <w:r w:rsidRPr="001D0044">
              <w:rPr>
                <w:rFonts w:ascii="Times New Roman" w:eastAsia="Calibri" w:hAnsi="Times New Roman" w:cs="Times New Roman"/>
                <w:sz w:val="32"/>
                <w:szCs w:val="32"/>
              </w:rPr>
              <w:t>(12-18 лет)</w:t>
            </w:r>
          </w:p>
        </w:tc>
      </w:tr>
      <w:tr w:rsidR="001D0044" w:rsidRPr="001D0044" w14:paraId="3091FFAA" w14:textId="77777777" w:rsidTr="00A27293">
        <w:tc>
          <w:tcPr>
            <w:tcW w:w="9781" w:type="dxa"/>
            <w:gridSpan w:val="2"/>
          </w:tcPr>
          <w:p w14:paraId="426ED299" w14:textId="77777777" w:rsidR="001D0044" w:rsidRPr="001D0044" w:rsidRDefault="001D0044" w:rsidP="001D0044">
            <w:pPr>
              <w:tabs>
                <w:tab w:val="left" w:pos="2640"/>
              </w:tabs>
              <w:ind w:left="-1353" w:right="-143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4321B" w:rsidRPr="001D0044" w14:paraId="43249743" w14:textId="77777777" w:rsidTr="002707DD">
        <w:tc>
          <w:tcPr>
            <w:tcW w:w="705" w:type="dxa"/>
          </w:tcPr>
          <w:p w14:paraId="6C09EC8E" w14:textId="77777777" w:rsidR="0044321B" w:rsidRPr="001D0044" w:rsidRDefault="0044321B" w:rsidP="001D004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9076" w:type="dxa"/>
          </w:tcPr>
          <w:p w14:paraId="53C4EE95" w14:textId="77777777" w:rsidR="0044321B" w:rsidRPr="00FB3CFD" w:rsidRDefault="0044321B" w:rsidP="001D004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B3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КРАВЕЦ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3C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АРИНА</w:t>
            </w:r>
            <w:proofErr w:type="gramEnd"/>
          </w:p>
          <w:p w14:paraId="4501B2A7" w14:textId="77777777" w:rsidR="0044321B" w:rsidRPr="00FB3CFD" w:rsidRDefault="0044321B" w:rsidP="00FB3C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C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</w:t>
            </w:r>
            <w:r w:rsidRPr="00FB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«Детская   школа искусств № 6»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Балашиха </w:t>
            </w:r>
          </w:p>
          <w:p w14:paraId="6D2F996A" w14:textId="77777777" w:rsidR="0044321B" w:rsidRPr="00FB3CFD" w:rsidRDefault="0044321B" w:rsidP="00FB3C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Шарапова Оксана Викторовна</w:t>
            </w:r>
          </w:p>
          <w:p w14:paraId="561D7529" w14:textId="77777777" w:rsidR="0044321B" w:rsidRPr="001D0044" w:rsidRDefault="0044321B" w:rsidP="00FB3C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</w:t>
            </w:r>
            <w:r w:rsidRPr="00FB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«А.Н. Скрябин. Прелюдии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оп.11»</w:t>
            </w:r>
          </w:p>
        </w:tc>
      </w:tr>
      <w:tr w:rsidR="0044321B" w:rsidRPr="001D0044" w14:paraId="09984250" w14:textId="77777777" w:rsidTr="0089718A">
        <w:tc>
          <w:tcPr>
            <w:tcW w:w="705" w:type="dxa"/>
          </w:tcPr>
          <w:p w14:paraId="6DCBB85C" w14:textId="77777777" w:rsidR="0044321B" w:rsidRPr="001D0044" w:rsidRDefault="0044321B" w:rsidP="001D004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9076" w:type="dxa"/>
          </w:tcPr>
          <w:p w14:paraId="3B6C8527" w14:textId="77777777" w:rsidR="0044321B" w:rsidRPr="00B160DE" w:rsidRDefault="0044321B" w:rsidP="001D004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160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КУДРЯШОВ ДАНИИЛ</w:t>
            </w:r>
          </w:p>
          <w:p w14:paraId="4D3CFA04" w14:textId="77777777" w:rsidR="0044321B" w:rsidRPr="00B160DE" w:rsidRDefault="0044321B" w:rsidP="001D0044">
            <w:pPr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</w:t>
            </w:r>
            <w:r w:rsidRPr="00B16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«Детская   </w:t>
            </w:r>
            <w:r w:rsidRPr="00FB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искусств №</w:t>
            </w:r>
            <w:r w:rsidRPr="00B16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 w:rsidRPr="00FB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16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B16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Балашиха</w:t>
            </w:r>
          </w:p>
          <w:p w14:paraId="375044EB" w14:textId="77777777" w:rsidR="0044321B" w:rsidRPr="00B160DE" w:rsidRDefault="0044321B" w:rsidP="001D0044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  <w:r w:rsidRPr="00B16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Ковалева Елена Владимировна</w:t>
            </w:r>
          </w:p>
          <w:p w14:paraId="1D70C091" w14:textId="77777777" w:rsidR="0044321B" w:rsidRPr="001D0044" w:rsidRDefault="0044321B" w:rsidP="00916A48">
            <w:pPr>
              <w:ind w:right="-143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FB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Pr="00B16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«Мир сказ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 в образах балета Р. Щедрина «</w:t>
            </w:r>
            <w:r w:rsidRPr="00B16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Конек-Горбунок»</w:t>
            </w:r>
          </w:p>
        </w:tc>
      </w:tr>
      <w:tr w:rsidR="0044321B" w:rsidRPr="001D0044" w14:paraId="4BA2B3EB" w14:textId="77777777" w:rsidTr="00482758">
        <w:tc>
          <w:tcPr>
            <w:tcW w:w="705" w:type="dxa"/>
          </w:tcPr>
          <w:p w14:paraId="31349D0D" w14:textId="77777777" w:rsidR="0044321B" w:rsidRPr="001D0044" w:rsidRDefault="0044321B" w:rsidP="001D004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9076" w:type="dxa"/>
          </w:tcPr>
          <w:p w14:paraId="4A79D915" w14:textId="77777777" w:rsidR="0044321B" w:rsidRDefault="0044321B" w:rsidP="001D0044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48"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 ДАНИИЛ</w:t>
            </w:r>
          </w:p>
          <w:p w14:paraId="3F89E0E8" w14:textId="77777777" w:rsidR="0044321B" w:rsidRPr="00916A48" w:rsidRDefault="0044321B" w:rsidP="001D0044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</w:t>
            </w:r>
            <w:r w:rsidRPr="00B16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«Детская   </w:t>
            </w:r>
            <w:r w:rsidRPr="00FB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искусств №</w:t>
            </w:r>
            <w:r w:rsidRPr="00B16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B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16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B16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Балашиха</w:t>
            </w:r>
          </w:p>
          <w:p w14:paraId="2785FBCD" w14:textId="77777777" w:rsidR="0044321B" w:rsidRDefault="0044321B" w:rsidP="001D004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  <w:r w:rsidRPr="00916A48">
              <w:rPr>
                <w:rFonts w:ascii="Times New Roman" w:hAnsi="Times New Roman" w:cs="Times New Roman"/>
                <w:sz w:val="28"/>
                <w:szCs w:val="28"/>
              </w:rPr>
              <w:t xml:space="preserve"> Алимова Елена Николаевна</w:t>
            </w:r>
          </w:p>
          <w:p w14:paraId="5A19A0F1" w14:textId="77777777" w:rsidR="0044321B" w:rsidRPr="00916A48" w:rsidRDefault="0044321B" w:rsidP="00916A4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916A48">
              <w:rPr>
                <w:rFonts w:ascii="Times New Roman" w:hAnsi="Times New Roman" w:cs="Times New Roman"/>
                <w:sz w:val="28"/>
                <w:szCs w:val="28"/>
              </w:rPr>
              <w:t>Православный храм и его архитектурные особенности.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440239B" w14:textId="77777777" w:rsidR="0044321B" w:rsidRPr="00916A48" w:rsidRDefault="0044321B" w:rsidP="00916A4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48">
              <w:rPr>
                <w:rFonts w:ascii="Times New Roman" w:hAnsi="Times New Roman" w:cs="Times New Roman"/>
                <w:sz w:val="28"/>
                <w:szCs w:val="28"/>
              </w:rPr>
              <w:t>(в рамках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целевой Программы </w:t>
            </w:r>
            <w:r w:rsidRPr="00916A48">
              <w:rPr>
                <w:rFonts w:ascii="Times New Roman" w:hAnsi="Times New Roman" w:cs="Times New Roman"/>
                <w:sz w:val="28"/>
                <w:szCs w:val="28"/>
              </w:rPr>
              <w:t xml:space="preserve">«XXI 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эпоха духовного просвещения»)</w:t>
            </w:r>
          </w:p>
        </w:tc>
      </w:tr>
      <w:tr w:rsidR="0044321B" w:rsidRPr="001D0044" w14:paraId="1B650F14" w14:textId="77777777" w:rsidTr="003C03C5">
        <w:tc>
          <w:tcPr>
            <w:tcW w:w="705" w:type="dxa"/>
          </w:tcPr>
          <w:p w14:paraId="3BDD2A91" w14:textId="77777777" w:rsidR="0044321B" w:rsidRPr="001D0044" w:rsidRDefault="0044321B" w:rsidP="001D004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9076" w:type="dxa"/>
          </w:tcPr>
          <w:p w14:paraId="2EB6E19B" w14:textId="77777777" w:rsidR="0044321B" w:rsidRPr="00E02D56" w:rsidRDefault="0044321B" w:rsidP="001D0044">
            <w:pPr>
              <w:ind w:right="-1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2D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ДРОБЫШЕВСКИЙ ВЛАДИМИР</w:t>
            </w:r>
          </w:p>
          <w:p w14:paraId="38F9C47C" w14:textId="77777777" w:rsidR="0044321B" w:rsidRPr="00E02D56" w:rsidRDefault="0044321B" w:rsidP="001D0044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</w:t>
            </w:r>
            <w:r w:rsidRPr="00B16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«Детская   </w:t>
            </w:r>
            <w:r w:rsidRPr="00FB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искусств №</w:t>
            </w:r>
            <w:r w:rsidRPr="00B16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B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16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B16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Балашиха</w:t>
            </w:r>
          </w:p>
          <w:p w14:paraId="60F3A655" w14:textId="77777777" w:rsidR="0044321B" w:rsidRDefault="0044321B" w:rsidP="00E0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  <w:r w:rsidRPr="00E02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D56">
              <w:rPr>
                <w:rFonts w:ascii="Times New Roman" w:eastAsia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E02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14:paraId="7E40EA2F" w14:textId="77777777" w:rsidR="0044321B" w:rsidRPr="00E02D56" w:rsidRDefault="0044321B" w:rsidP="00E02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</w:t>
            </w:r>
            <w:r w:rsidRPr="00E02D56">
              <w:rPr>
                <w:rFonts w:ascii="Times New Roman" w:eastAsia="Times New Roman" w:hAnsi="Times New Roman" w:cs="Times New Roman"/>
                <w:sz w:val="28"/>
                <w:szCs w:val="28"/>
              </w:rPr>
              <w:t>«Тво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рческие и жизненные параллели А.</w:t>
            </w:r>
            <w:r w:rsidRPr="00E02D5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02D56"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Скрябина 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02D56">
              <w:rPr>
                <w:rFonts w:ascii="Times New Roman" w:eastAsia="Times New Roman" w:hAnsi="Times New Roman" w:cs="Times New Roman"/>
                <w:sz w:val="28"/>
                <w:szCs w:val="28"/>
              </w:rPr>
              <w:t>В. Рахманинова»</w:t>
            </w:r>
          </w:p>
        </w:tc>
      </w:tr>
      <w:tr w:rsidR="0044321B" w:rsidRPr="001D0044" w14:paraId="3FB64ACB" w14:textId="77777777" w:rsidTr="00BD64C8">
        <w:tc>
          <w:tcPr>
            <w:tcW w:w="705" w:type="dxa"/>
          </w:tcPr>
          <w:p w14:paraId="0F002B70" w14:textId="77777777" w:rsidR="0044321B" w:rsidRPr="001D0044" w:rsidRDefault="0044321B" w:rsidP="001D004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9076" w:type="dxa"/>
          </w:tcPr>
          <w:p w14:paraId="148F31DF" w14:textId="77777777" w:rsidR="0044321B" w:rsidRPr="003673E4" w:rsidRDefault="0044321B" w:rsidP="001D0044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673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ДАНИЛОВА АЛЕКСАНДРА</w:t>
            </w:r>
          </w:p>
          <w:p w14:paraId="5478E4BE" w14:textId="77777777" w:rsidR="0044321B" w:rsidRDefault="0044321B" w:rsidP="001D0044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</w:t>
            </w:r>
            <w:r w:rsidRPr="000F29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 5» </w:t>
            </w:r>
            <w:proofErr w:type="spellStart"/>
            <w:r w:rsidRPr="000F29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0F29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3CEC37B9" w14:textId="77777777" w:rsidR="0044321B" w:rsidRPr="009D52AC" w:rsidRDefault="0044321B" w:rsidP="001D0044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  <w:r w:rsidRPr="009D5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2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Алимова Ольга Александровна</w:t>
            </w:r>
          </w:p>
          <w:p w14:paraId="4D2280DC" w14:textId="77777777" w:rsidR="0044321B" w:rsidRPr="000F29E4" w:rsidRDefault="0044321B" w:rsidP="000F2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Pr="000F2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«Прикосновение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F2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фортепианной музыке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F2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2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Скрябина»</w:t>
            </w:r>
          </w:p>
        </w:tc>
      </w:tr>
      <w:tr w:rsidR="0044321B" w:rsidRPr="001D0044" w14:paraId="2ED4A600" w14:textId="77777777" w:rsidTr="008E088E">
        <w:tc>
          <w:tcPr>
            <w:tcW w:w="705" w:type="dxa"/>
          </w:tcPr>
          <w:p w14:paraId="4F60238A" w14:textId="77777777" w:rsidR="0044321B" w:rsidRDefault="0044321B" w:rsidP="001D004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9076" w:type="dxa"/>
          </w:tcPr>
          <w:p w14:paraId="36403E26" w14:textId="77777777" w:rsidR="0044321B" w:rsidRPr="00BA3A2C" w:rsidRDefault="0044321B" w:rsidP="00BA3A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3A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МОРАЛЕС ГАРСИА ДЕ АЛЬБА УЛЬЯНА</w:t>
            </w:r>
          </w:p>
          <w:p w14:paraId="599D098D" w14:textId="77777777" w:rsidR="0044321B" w:rsidRPr="00BA3A2C" w:rsidRDefault="0044321B" w:rsidP="00BA3A2C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</w:t>
            </w:r>
            <w:r w:rsidRPr="00BA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«Детская   школа искусств № 4» </w:t>
            </w:r>
            <w:proofErr w:type="spellStart"/>
            <w:r w:rsidRPr="00BA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BA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Балашиха</w:t>
            </w:r>
          </w:p>
          <w:p w14:paraId="78844694" w14:textId="77777777" w:rsidR="0044321B" w:rsidRPr="00BA3A2C" w:rsidRDefault="0044321B" w:rsidP="00BA3A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  <w:r w:rsidRPr="00BA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Ларцева Анастасия Сергеевна, Смирнов Сергей Алексеевич</w:t>
            </w:r>
          </w:p>
          <w:p w14:paraId="05948C3D" w14:textId="77777777" w:rsidR="0044321B" w:rsidRPr="00BA3A2C" w:rsidRDefault="0044321B" w:rsidP="00BA3A2C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A3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Цветомузыка А.Н. Скрябина: от цветного слуха к лазерным шоу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4321B" w:rsidRPr="001D0044" w14:paraId="24083AD6" w14:textId="77777777" w:rsidTr="00413965">
        <w:tc>
          <w:tcPr>
            <w:tcW w:w="705" w:type="dxa"/>
          </w:tcPr>
          <w:p w14:paraId="2EF11D6D" w14:textId="77777777" w:rsidR="0044321B" w:rsidRDefault="0044321B" w:rsidP="001D004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9076" w:type="dxa"/>
          </w:tcPr>
          <w:p w14:paraId="7302A6C0" w14:textId="77777777" w:rsidR="0044321B" w:rsidRPr="0085530C" w:rsidRDefault="0044321B" w:rsidP="00BA3A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55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МУРАВЬЁВА АННА</w:t>
            </w:r>
          </w:p>
          <w:p w14:paraId="47C410E1" w14:textId="77777777" w:rsidR="0044321B" w:rsidRDefault="0044321B" w:rsidP="0085530C">
            <w:pPr>
              <w:ind w:right="-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3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</w:t>
            </w:r>
            <w:r w:rsidRPr="0085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«Детская   школа искусств № 8» </w:t>
            </w:r>
            <w:proofErr w:type="spellStart"/>
            <w:r w:rsidRPr="0085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85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Балашиха</w:t>
            </w:r>
          </w:p>
          <w:p w14:paraId="47C86EC4" w14:textId="77777777" w:rsidR="0044321B" w:rsidRPr="00E86B74" w:rsidRDefault="0044321B" w:rsidP="0085530C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  <w:r w:rsidRPr="00A04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Петросян Евгения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F4E25AC" w14:textId="7483FAB1" w:rsidR="0044321B" w:rsidRPr="0085530C" w:rsidRDefault="0044321B" w:rsidP="008553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5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100-летию военно-оркестровой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службы ВС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И</w:t>
            </w:r>
            <w:r w:rsidRPr="0085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стория в лицах.   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</w:p>
        </w:tc>
      </w:tr>
      <w:tr w:rsidR="0044321B" w:rsidRPr="001D0044" w14:paraId="061D41D5" w14:textId="77777777" w:rsidTr="009B3E36">
        <w:tc>
          <w:tcPr>
            <w:tcW w:w="705" w:type="dxa"/>
          </w:tcPr>
          <w:p w14:paraId="6AC5E740" w14:textId="77777777" w:rsidR="0044321B" w:rsidRDefault="0044321B" w:rsidP="001D004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8.</w:t>
            </w:r>
          </w:p>
        </w:tc>
        <w:tc>
          <w:tcPr>
            <w:tcW w:w="9076" w:type="dxa"/>
          </w:tcPr>
          <w:p w14:paraId="45457557" w14:textId="77777777" w:rsidR="0044321B" w:rsidRPr="00441866" w:rsidRDefault="0044321B" w:rsidP="004418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1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САЗОНОВА ПОЛИНА</w:t>
            </w:r>
          </w:p>
          <w:p w14:paraId="14B36473" w14:textId="77777777" w:rsidR="0044321B" w:rsidRPr="00441866" w:rsidRDefault="0044321B" w:rsidP="004418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18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 w:rsidRPr="00441866">
              <w:rPr>
                <w:rFonts w:ascii="Times New Roman" w:hAnsi="Times New Roman" w:cs="Times New Roman"/>
                <w:sz w:val="28"/>
                <w:szCs w:val="28"/>
              </w:rPr>
              <w:t>«Детская духовая музыкальная школа № 2»</w:t>
            </w:r>
            <w:r w:rsidRPr="00441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1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441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Балашиха</w:t>
            </w:r>
          </w:p>
          <w:p w14:paraId="41213B16" w14:textId="77777777" w:rsidR="0044321B" w:rsidRPr="00441866" w:rsidRDefault="0044321B" w:rsidP="00BA3A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18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441866">
              <w:rPr>
                <w:rFonts w:ascii="Times New Roman" w:hAnsi="Times New Roman" w:cs="Times New Roman"/>
                <w:sz w:val="28"/>
                <w:szCs w:val="28"/>
              </w:rPr>
              <w:t>Пивоварова Татьяна Юрьевна</w:t>
            </w:r>
          </w:p>
          <w:p w14:paraId="32E49462" w14:textId="77777777" w:rsidR="0044321B" w:rsidRPr="00441866" w:rsidRDefault="0044321B" w:rsidP="00BA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866">
              <w:rPr>
                <w:rFonts w:ascii="Times New Roman" w:hAnsi="Times New Roman" w:cs="Times New Roman"/>
                <w:sz w:val="28"/>
                <w:szCs w:val="28"/>
              </w:rPr>
              <w:t>Тема: «Русская православная культура в творчестве С.В. Рахманинова на примере поэмы для хора, трех солистов (сопрано, тенор и баритон) и оркестра «Колокола»</w:t>
            </w:r>
          </w:p>
        </w:tc>
      </w:tr>
      <w:tr w:rsidR="0044321B" w:rsidRPr="001D0044" w14:paraId="44095A1A" w14:textId="77777777" w:rsidTr="00FF03EA">
        <w:tc>
          <w:tcPr>
            <w:tcW w:w="705" w:type="dxa"/>
          </w:tcPr>
          <w:p w14:paraId="2B732DC5" w14:textId="77777777" w:rsidR="0044321B" w:rsidRDefault="0044321B" w:rsidP="001F04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9076" w:type="dxa"/>
          </w:tcPr>
          <w:p w14:paraId="7CAFAA8A" w14:textId="77777777" w:rsidR="0044321B" w:rsidRPr="00756303" w:rsidRDefault="0044321B" w:rsidP="001F04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63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АРТЁМОВА АНИСИЯ </w:t>
            </w:r>
          </w:p>
          <w:p w14:paraId="7A2E7760" w14:textId="77777777" w:rsidR="0044321B" w:rsidRDefault="0044321B" w:rsidP="001F04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«Детская школа искусств № 1 им. Г.В. Свиридова»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Балашиха </w:t>
            </w:r>
          </w:p>
          <w:p w14:paraId="63A698D5" w14:textId="77777777" w:rsidR="0044321B" w:rsidRDefault="0044321B" w:rsidP="001F04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 Савицкая Галина Николаевна </w:t>
            </w:r>
          </w:p>
          <w:p w14:paraId="09420012" w14:textId="77777777" w:rsidR="0044321B" w:rsidRPr="0085530C" w:rsidRDefault="0044321B" w:rsidP="001F04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55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563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 вопросов Георгию Васильевичу Свиридову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C5CBB" w:rsidRPr="001D0044" w14:paraId="64C6D566" w14:textId="77777777" w:rsidTr="00AD04DB">
        <w:tc>
          <w:tcPr>
            <w:tcW w:w="9781" w:type="dxa"/>
            <w:gridSpan w:val="2"/>
          </w:tcPr>
          <w:p w14:paraId="35D26DB0" w14:textId="77777777" w:rsidR="009C5CBB" w:rsidRPr="00756303" w:rsidRDefault="009C5CBB" w:rsidP="001F041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02A86" w:rsidRPr="001D0044" w14:paraId="5C7740D4" w14:textId="77777777" w:rsidTr="00276E49">
        <w:tc>
          <w:tcPr>
            <w:tcW w:w="9781" w:type="dxa"/>
            <w:gridSpan w:val="2"/>
          </w:tcPr>
          <w:p w14:paraId="3AF58970" w14:textId="77777777" w:rsidR="00E02A86" w:rsidRPr="001D0044" w:rsidRDefault="00E02A86" w:rsidP="00E02A8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D00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МЕЖЗОНАЛЬНЫЙ ОТКРЫТЫЙ</w:t>
            </w:r>
          </w:p>
          <w:p w14:paraId="78A6704A" w14:textId="77777777" w:rsidR="00E02A86" w:rsidRPr="001D0044" w:rsidRDefault="00E02A86" w:rsidP="00E02A8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D00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ФЕСТИВАЛЬ-КОНКУРС</w:t>
            </w:r>
          </w:p>
          <w:p w14:paraId="242EC896" w14:textId="77777777" w:rsidR="00E02A86" w:rsidRPr="001D0044" w:rsidRDefault="00E02A86" w:rsidP="00E02A8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D00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ДЕТСКОГО И ЮНОШЕСКОГО ТВОРЧЕСТВА</w:t>
            </w:r>
          </w:p>
          <w:p w14:paraId="31D1E627" w14:textId="77777777" w:rsidR="00E02A86" w:rsidRPr="00E02A86" w:rsidRDefault="00E02A86" w:rsidP="00E02A8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D00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«СОЗВЕЗДИЕ - 2022»</w:t>
            </w:r>
          </w:p>
        </w:tc>
      </w:tr>
      <w:tr w:rsidR="00E02A86" w:rsidRPr="00E02A86" w14:paraId="023BD53F" w14:textId="77777777" w:rsidTr="002B6A4A">
        <w:tc>
          <w:tcPr>
            <w:tcW w:w="9781" w:type="dxa"/>
            <w:gridSpan w:val="2"/>
          </w:tcPr>
          <w:p w14:paraId="65FEFCF9" w14:textId="77777777" w:rsidR="00E02A86" w:rsidRPr="00E02A86" w:rsidRDefault="00E02A86" w:rsidP="00E02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02A8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февраля   11.00 ч.</w:t>
            </w:r>
          </w:p>
        </w:tc>
      </w:tr>
      <w:tr w:rsidR="006F6F7D" w:rsidRPr="00E02A86" w14:paraId="12999F65" w14:textId="77777777" w:rsidTr="002B6A4A">
        <w:tc>
          <w:tcPr>
            <w:tcW w:w="9781" w:type="dxa"/>
            <w:gridSpan w:val="2"/>
          </w:tcPr>
          <w:p w14:paraId="4C707DDF" w14:textId="77777777" w:rsidR="006F6F7D" w:rsidRPr="00E02A86" w:rsidRDefault="001657F3" w:rsidP="001657F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64B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</w:t>
            </w:r>
            <w:r w:rsidRPr="00C64BB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Открытие конкурса. Вступительная часть</w:t>
            </w:r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D0044" w:rsidRPr="00E02A86" w14:paraId="3DDAA270" w14:textId="77777777" w:rsidTr="00A27293">
        <w:tc>
          <w:tcPr>
            <w:tcW w:w="9781" w:type="dxa"/>
          </w:tcPr>
          <w:p w14:paraId="2A84A5D5" w14:textId="77777777" w:rsidR="001D0044" w:rsidRPr="00E02A86" w:rsidRDefault="00E02A86" w:rsidP="00E02A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2A86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="001D0044" w:rsidRPr="00E02A86">
              <w:rPr>
                <w:rFonts w:ascii="Times New Roman" w:hAnsi="Times New Roman" w:cs="Times New Roman"/>
                <w:sz w:val="32"/>
                <w:szCs w:val="32"/>
              </w:rPr>
              <w:t>НОМИНАЦИЯ «ХУДОЖЕСТВЕННОЕ СЛОВО»</w:t>
            </w:r>
          </w:p>
        </w:tc>
      </w:tr>
      <w:tr w:rsidR="001D0044" w:rsidRPr="001D0044" w14:paraId="323FC3B5" w14:textId="77777777" w:rsidTr="00A27293">
        <w:tc>
          <w:tcPr>
            <w:tcW w:w="9781" w:type="dxa"/>
          </w:tcPr>
          <w:p w14:paraId="07967629" w14:textId="77777777" w:rsidR="001D0044" w:rsidRPr="001D0044" w:rsidRDefault="001D0044" w:rsidP="00A272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044">
              <w:rPr>
                <w:rFonts w:ascii="Times New Roman" w:hAnsi="Times New Roman" w:cs="Times New Roman"/>
                <w:sz w:val="32"/>
                <w:szCs w:val="32"/>
              </w:rPr>
              <w:t>Младшая группа (7-9 лет)</w:t>
            </w:r>
          </w:p>
        </w:tc>
      </w:tr>
      <w:tr w:rsidR="00C64BB4" w:rsidRPr="001D0044" w14:paraId="6C558100" w14:textId="77777777" w:rsidTr="00A27293">
        <w:tc>
          <w:tcPr>
            <w:tcW w:w="9781" w:type="dxa"/>
          </w:tcPr>
          <w:p w14:paraId="5343D52A" w14:textId="77777777" w:rsidR="00C64BB4" w:rsidRPr="00C64BB4" w:rsidRDefault="00C64BB4" w:rsidP="00C64B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738"/>
        <w:gridCol w:w="850"/>
        <w:gridCol w:w="8216"/>
      </w:tblGrid>
      <w:tr w:rsidR="005D70CC" w:rsidRPr="001D0044" w14:paraId="5C26A834" w14:textId="77777777" w:rsidTr="005D70CC">
        <w:tc>
          <w:tcPr>
            <w:tcW w:w="738" w:type="dxa"/>
          </w:tcPr>
          <w:p w14:paraId="2742C78D" w14:textId="77777777" w:rsidR="005D70CC" w:rsidRPr="001756DB" w:rsidRDefault="005D70CC" w:rsidP="001D00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14:paraId="47EE2B16" w14:textId="77777777" w:rsidR="005D70CC" w:rsidRPr="00323AD6" w:rsidRDefault="005D70CC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8216" w:type="dxa"/>
          </w:tcPr>
          <w:p w14:paraId="16F7D40B" w14:textId="77777777" w:rsidR="005D70CC" w:rsidRPr="003B2AF6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2A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ЛУЗГАЧЕВА АЛИСА</w:t>
            </w:r>
          </w:p>
          <w:p w14:paraId="3C8E76CC" w14:textId="77777777" w:rsidR="005D70CC" w:rsidRPr="003B2AF6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2A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5» </w:t>
            </w:r>
            <w:proofErr w:type="spellStart"/>
            <w:r w:rsidRPr="003B2A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3B2A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407050EB" w14:textId="77777777" w:rsidR="005D70CC" w:rsidRPr="003B2AF6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2A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Головко Наталья Григорьевна</w:t>
            </w:r>
          </w:p>
          <w:p w14:paraId="2FDD14EC" w14:textId="77777777" w:rsidR="005D70CC" w:rsidRPr="003B2AF6" w:rsidRDefault="005D70CC" w:rsidP="006169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B2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Фет «Бабочка» </w:t>
            </w:r>
          </w:p>
          <w:p w14:paraId="4F787B7F" w14:textId="77777777" w:rsidR="005D70CC" w:rsidRPr="005B4313" w:rsidRDefault="005D70CC" w:rsidP="00616945">
            <w:pPr>
              <w:ind w:right="-143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B2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В. Андреевская «Записки куклы» (отрывок)</w:t>
            </w:r>
          </w:p>
        </w:tc>
      </w:tr>
      <w:tr w:rsidR="005D70CC" w:rsidRPr="001D0044" w14:paraId="0B99E113" w14:textId="77777777" w:rsidTr="005D70CC">
        <w:tc>
          <w:tcPr>
            <w:tcW w:w="738" w:type="dxa"/>
          </w:tcPr>
          <w:p w14:paraId="520FB066" w14:textId="77777777" w:rsidR="005D70CC" w:rsidRPr="001756DB" w:rsidRDefault="005D70CC" w:rsidP="001D00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14:paraId="3EEF2D45" w14:textId="77777777" w:rsidR="005D70CC" w:rsidRPr="00323AD6" w:rsidRDefault="005D70CC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8216" w:type="dxa"/>
          </w:tcPr>
          <w:p w14:paraId="78A87F56" w14:textId="77777777" w:rsidR="005D70CC" w:rsidRPr="007712FE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1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ЗАГАЙНОВА АННА</w:t>
            </w:r>
          </w:p>
          <w:p w14:paraId="732A0D2F" w14:textId="77777777" w:rsidR="005D70CC" w:rsidRPr="007712FE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 w:rsidRPr="00771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«Детская школа искусств № 1 им. Г.В. Свиридова»</w:t>
            </w:r>
          </w:p>
          <w:p w14:paraId="2F48C986" w14:textId="77777777" w:rsidR="005D70CC" w:rsidRPr="007712FE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Ефимова Наталия Викторовна </w:t>
            </w:r>
          </w:p>
          <w:p w14:paraId="1667E07D" w14:textId="77777777" w:rsidR="005D70CC" w:rsidRPr="007712FE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А. Барто «Вам не нужна сорока?»</w:t>
            </w:r>
          </w:p>
          <w:p w14:paraId="2A1BE7D7" w14:textId="77777777" w:rsidR="005D70CC" w:rsidRPr="005B4313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1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Ф.</w:t>
            </w:r>
            <w:r w:rsidRPr="00771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Томицца</w:t>
            </w:r>
            <w:proofErr w:type="spellEnd"/>
            <w:r w:rsidRPr="00771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«Переполох в опере»</w:t>
            </w:r>
          </w:p>
        </w:tc>
      </w:tr>
      <w:tr w:rsidR="005D70CC" w:rsidRPr="001D0044" w14:paraId="7E731BD3" w14:textId="77777777" w:rsidTr="005D70CC">
        <w:tc>
          <w:tcPr>
            <w:tcW w:w="738" w:type="dxa"/>
          </w:tcPr>
          <w:p w14:paraId="295C51B2" w14:textId="77777777" w:rsidR="005D70CC" w:rsidRPr="001756DB" w:rsidRDefault="005D70CC" w:rsidP="00616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14:paraId="55B6F18E" w14:textId="77777777" w:rsidR="005D70CC" w:rsidRPr="00323AD6" w:rsidRDefault="005D70CC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8216" w:type="dxa"/>
          </w:tcPr>
          <w:p w14:paraId="665DB0E5" w14:textId="77777777" w:rsidR="005D70CC" w:rsidRPr="005B4313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B4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ГАВРИШ ДАРЬЯ</w:t>
            </w:r>
          </w:p>
          <w:p w14:paraId="33583901" w14:textId="77777777" w:rsidR="005D70CC" w:rsidRPr="005B4313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4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5B4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5B4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5A8F9FD9" w14:textId="77777777" w:rsidR="005D70CC" w:rsidRPr="005B4313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4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5B4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5B4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52F4226B" w14:textId="77777777" w:rsidR="005D70CC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5B4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«Приглашение на дачу»</w:t>
            </w:r>
          </w:p>
          <w:p w14:paraId="7AD953DC" w14:textId="77777777" w:rsidR="005D70CC" w:rsidRPr="005B4313" w:rsidRDefault="005D70CC" w:rsidP="00616945">
            <w:pPr>
              <w:ind w:right="-143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5B43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Драгунский «Друг детства»</w:t>
            </w:r>
          </w:p>
        </w:tc>
      </w:tr>
      <w:tr w:rsidR="005D70CC" w:rsidRPr="001D0044" w14:paraId="45E39E70" w14:textId="77777777" w:rsidTr="005D70CC">
        <w:tc>
          <w:tcPr>
            <w:tcW w:w="738" w:type="dxa"/>
          </w:tcPr>
          <w:p w14:paraId="20FF6610" w14:textId="77777777" w:rsidR="005D70CC" w:rsidRPr="001756DB" w:rsidRDefault="005D70CC" w:rsidP="00616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14:paraId="00FB49C2" w14:textId="77777777" w:rsidR="005D70CC" w:rsidRPr="00323AD6" w:rsidRDefault="005D70CC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8216" w:type="dxa"/>
          </w:tcPr>
          <w:p w14:paraId="43495811" w14:textId="77777777" w:rsidR="005D70CC" w:rsidRPr="00266FA9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6F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ГУЩИН МАКСИМ</w:t>
            </w:r>
          </w:p>
          <w:p w14:paraId="6FC44DAE" w14:textId="77777777" w:rsidR="005D70CC" w:rsidRPr="00266FA9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5» </w:t>
            </w:r>
            <w:proofErr w:type="spellStart"/>
            <w:r w:rsidRPr="00266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266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58E4F8C8" w14:textId="77777777" w:rsidR="005D70CC" w:rsidRPr="00266FA9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F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Головко Наталья Григорьевна</w:t>
            </w:r>
          </w:p>
          <w:p w14:paraId="6328F223" w14:textId="77777777" w:rsidR="005D70CC" w:rsidRPr="00266FA9" w:rsidRDefault="005D70CC" w:rsidP="006169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6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Маяковский «Послушайте» </w:t>
            </w:r>
          </w:p>
          <w:p w14:paraId="34DE0E9E" w14:textId="77777777" w:rsidR="005D70CC" w:rsidRPr="005B4313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6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Есенин «Каленые червонцы»</w:t>
            </w:r>
          </w:p>
        </w:tc>
      </w:tr>
      <w:tr w:rsidR="005D70CC" w:rsidRPr="001D0044" w14:paraId="01DF7C8F" w14:textId="77777777" w:rsidTr="005D70CC">
        <w:tc>
          <w:tcPr>
            <w:tcW w:w="738" w:type="dxa"/>
          </w:tcPr>
          <w:p w14:paraId="4841FCC3" w14:textId="77777777" w:rsidR="005D70CC" w:rsidRPr="001756DB" w:rsidRDefault="005D70CC" w:rsidP="00616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14:paraId="268AA905" w14:textId="77777777" w:rsidR="005D70CC" w:rsidRPr="00323AD6" w:rsidRDefault="005D70CC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11.35</w:t>
            </w:r>
          </w:p>
        </w:tc>
        <w:tc>
          <w:tcPr>
            <w:tcW w:w="8216" w:type="dxa"/>
          </w:tcPr>
          <w:p w14:paraId="3082F909" w14:textId="77777777" w:rsidR="005D70CC" w:rsidRPr="008E139F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E13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МАЛЫШЕВА АНЖЕЛИКА</w:t>
            </w:r>
          </w:p>
          <w:p w14:paraId="2B98AE67" w14:textId="77777777" w:rsidR="005D70CC" w:rsidRPr="008E139F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13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8E13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8E13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1B6780FC" w14:textId="77777777" w:rsidR="005D70CC" w:rsidRPr="008E139F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13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Преподаватель </w:t>
            </w:r>
            <w:proofErr w:type="spellStart"/>
            <w:r w:rsidRPr="008E13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8E13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6CCBF5AC" w14:textId="77777777" w:rsidR="005D70CC" w:rsidRPr="008E139F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13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1.А. Усачев «Когда подует ветер»</w:t>
            </w:r>
          </w:p>
          <w:p w14:paraId="679CB52D" w14:textId="77777777" w:rsidR="005D70CC" w:rsidRPr="008E139F" w:rsidRDefault="005D70CC" w:rsidP="00616945">
            <w:pPr>
              <w:ind w:right="-143"/>
              <w:rPr>
                <w:rFonts w:eastAsia="Calibri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E13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2.В. Астафьев «Последний поклон»</w:t>
            </w:r>
          </w:p>
        </w:tc>
      </w:tr>
      <w:tr w:rsidR="005D70CC" w:rsidRPr="001D0044" w14:paraId="0189F39E" w14:textId="77777777" w:rsidTr="005D70CC">
        <w:tc>
          <w:tcPr>
            <w:tcW w:w="738" w:type="dxa"/>
          </w:tcPr>
          <w:p w14:paraId="75BA1B11" w14:textId="77777777" w:rsidR="005D70CC" w:rsidRPr="001756DB" w:rsidRDefault="005D70CC" w:rsidP="00616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50" w:type="dxa"/>
          </w:tcPr>
          <w:p w14:paraId="7FAD3FF4" w14:textId="77777777" w:rsidR="005D70CC" w:rsidRPr="00323AD6" w:rsidRDefault="005D70CC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8216" w:type="dxa"/>
          </w:tcPr>
          <w:p w14:paraId="347B703F" w14:textId="77777777" w:rsidR="005D70CC" w:rsidRPr="005130D0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30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НОЗДРЯ ЕКАТЕРИНА</w:t>
            </w:r>
          </w:p>
          <w:p w14:paraId="7E8DFD6B" w14:textId="77777777" w:rsidR="005D70CC" w:rsidRPr="005130D0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0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5130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5130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283FFE97" w14:textId="77777777" w:rsidR="005D70CC" w:rsidRPr="005130D0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0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5130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5130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3A169F21" w14:textId="77777777" w:rsidR="005D70CC" w:rsidRPr="005130D0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30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1.К. Стрельникова «Собака»</w:t>
            </w:r>
          </w:p>
          <w:p w14:paraId="10E37847" w14:textId="77777777" w:rsidR="005D70CC" w:rsidRPr="005130D0" w:rsidRDefault="005D70CC" w:rsidP="00616945">
            <w:pPr>
              <w:ind w:right="-143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30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2.Д. Родари «Мартышки-путешественницы»</w:t>
            </w:r>
          </w:p>
        </w:tc>
      </w:tr>
      <w:tr w:rsidR="005D70CC" w:rsidRPr="001D0044" w14:paraId="3CB6398C" w14:textId="77777777" w:rsidTr="005D70CC">
        <w:tc>
          <w:tcPr>
            <w:tcW w:w="738" w:type="dxa"/>
          </w:tcPr>
          <w:p w14:paraId="2453B43D" w14:textId="77777777" w:rsidR="005D70CC" w:rsidRPr="001756DB" w:rsidRDefault="005D70CC" w:rsidP="00616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14:paraId="3A3658B6" w14:textId="77777777" w:rsidR="005D70CC" w:rsidRPr="00323AD6" w:rsidRDefault="005D70CC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8216" w:type="dxa"/>
          </w:tcPr>
          <w:p w14:paraId="51F60735" w14:textId="77777777" w:rsidR="005D70CC" w:rsidRPr="005F507F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5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БЕЛОВА ВИКТОРИЯ</w:t>
            </w:r>
          </w:p>
          <w:p w14:paraId="667F708A" w14:textId="77777777" w:rsidR="005D70CC" w:rsidRPr="005F507F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0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5» </w:t>
            </w:r>
            <w:proofErr w:type="spellStart"/>
            <w:r w:rsidRPr="005F50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5F50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420D5ABD" w14:textId="77777777" w:rsidR="005D70CC" w:rsidRPr="005F507F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0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Головко Наталья Григорьевна</w:t>
            </w:r>
          </w:p>
          <w:p w14:paraId="155EE120" w14:textId="77777777" w:rsidR="005D70CC" w:rsidRPr="005F507F" w:rsidRDefault="005D70CC" w:rsidP="006169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5F5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С.Чёрный</w:t>
            </w:r>
            <w:proofErr w:type="spellEnd"/>
            <w:r w:rsidRPr="005F5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«Волк» </w:t>
            </w:r>
          </w:p>
          <w:p w14:paraId="73EF41A5" w14:textId="77777777" w:rsidR="005D70CC" w:rsidRPr="005130D0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5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М. Горький «</w:t>
            </w:r>
            <w:proofErr w:type="spellStart"/>
            <w:r w:rsidRPr="005F5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Воробьишко</w:t>
            </w:r>
            <w:proofErr w:type="spellEnd"/>
            <w:r w:rsidRPr="005F5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D70CC" w:rsidRPr="001D0044" w14:paraId="25C5388E" w14:textId="77777777" w:rsidTr="005D70CC">
        <w:tc>
          <w:tcPr>
            <w:tcW w:w="738" w:type="dxa"/>
          </w:tcPr>
          <w:p w14:paraId="35CA8B33" w14:textId="77777777" w:rsidR="005D70CC" w:rsidRPr="001756DB" w:rsidRDefault="005D70CC" w:rsidP="00616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14:paraId="364AE71D" w14:textId="77777777" w:rsidR="005D70CC" w:rsidRPr="00323AD6" w:rsidRDefault="005D70CC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8216" w:type="dxa"/>
          </w:tcPr>
          <w:p w14:paraId="7291173A" w14:textId="77777777" w:rsidR="005D70CC" w:rsidRPr="002A11DD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A11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НОЗДРЯ ЯРОСЛАВА</w:t>
            </w:r>
          </w:p>
          <w:p w14:paraId="43350827" w14:textId="77777777" w:rsidR="005D70CC" w:rsidRPr="002A11DD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1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2A1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2A1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64869236" w14:textId="77777777" w:rsidR="005D70CC" w:rsidRPr="002A11DD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1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2A1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2A1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19A41DDA" w14:textId="77777777" w:rsidR="005D70CC" w:rsidRPr="002A11DD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1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1.Б. Слуцкий «Деревня и город»</w:t>
            </w:r>
          </w:p>
          <w:p w14:paraId="4819EDD1" w14:textId="77777777" w:rsidR="005D70CC" w:rsidRPr="002A11DD" w:rsidRDefault="005D70CC" w:rsidP="00616945">
            <w:pPr>
              <w:ind w:right="-143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A11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2.И. Крылов «Лягушка и Юпитер»</w:t>
            </w:r>
          </w:p>
        </w:tc>
      </w:tr>
      <w:tr w:rsidR="005D70CC" w:rsidRPr="001D0044" w14:paraId="30647C89" w14:textId="77777777" w:rsidTr="005D70CC">
        <w:tc>
          <w:tcPr>
            <w:tcW w:w="738" w:type="dxa"/>
          </w:tcPr>
          <w:p w14:paraId="1A1759F5" w14:textId="77777777" w:rsidR="005D70CC" w:rsidRPr="001756DB" w:rsidRDefault="005D70CC" w:rsidP="00616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14:paraId="0CE2D297" w14:textId="77777777" w:rsidR="005D70CC" w:rsidRPr="00323AD6" w:rsidRDefault="003D7997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11.55</w:t>
            </w:r>
          </w:p>
        </w:tc>
        <w:tc>
          <w:tcPr>
            <w:tcW w:w="8216" w:type="dxa"/>
          </w:tcPr>
          <w:p w14:paraId="74B5A260" w14:textId="77777777" w:rsidR="005D70CC" w:rsidRPr="00E620EC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62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ПАВЛЮКОВ ИВАН</w:t>
            </w:r>
          </w:p>
          <w:p w14:paraId="77232D90" w14:textId="77777777" w:rsidR="005D70CC" w:rsidRPr="00E620EC" w:rsidRDefault="005D70CC" w:rsidP="006169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62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E6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E6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искусств города Лобня» </w:t>
            </w:r>
            <w:proofErr w:type="spellStart"/>
            <w:r w:rsidRPr="00E6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E6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2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Лобня</w:t>
            </w:r>
          </w:p>
          <w:p w14:paraId="1B97F4B6" w14:textId="77777777" w:rsidR="005D70CC" w:rsidRPr="00E620EC" w:rsidRDefault="005D70CC" w:rsidP="006169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20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Крыгина Галина Семеновна</w:t>
            </w:r>
          </w:p>
          <w:p w14:paraId="2F93A649" w14:textId="77777777" w:rsidR="005D70CC" w:rsidRPr="00E620EC" w:rsidRDefault="005D70CC" w:rsidP="006169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Каминский «Начинаю новую жизнь»</w:t>
            </w:r>
          </w:p>
          <w:p w14:paraId="4E5F12E3" w14:textId="77777777" w:rsidR="005D70CC" w:rsidRPr="002A11DD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6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Крылов «Кукушка и петух»</w:t>
            </w:r>
          </w:p>
        </w:tc>
      </w:tr>
      <w:tr w:rsidR="005D70CC" w:rsidRPr="001D0044" w14:paraId="7C4D6AC3" w14:textId="77777777" w:rsidTr="005D70CC">
        <w:tc>
          <w:tcPr>
            <w:tcW w:w="738" w:type="dxa"/>
          </w:tcPr>
          <w:p w14:paraId="1A0A6718" w14:textId="77777777" w:rsidR="005D70CC" w:rsidRPr="001756DB" w:rsidRDefault="005D70CC" w:rsidP="00616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14:paraId="1C21B699" w14:textId="77777777" w:rsidR="005D70CC" w:rsidRPr="00323AD6" w:rsidRDefault="003D7997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8216" w:type="dxa"/>
          </w:tcPr>
          <w:p w14:paraId="5466CBDF" w14:textId="77777777" w:rsidR="005D70CC" w:rsidRPr="006B4B62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B4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КОНОНОВА ДИАНА</w:t>
            </w:r>
          </w:p>
          <w:p w14:paraId="06A7FE03" w14:textId="77777777" w:rsidR="005D70CC" w:rsidRPr="006B4B62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75C85DF4" w14:textId="77777777" w:rsidR="005D70CC" w:rsidRPr="006B4B62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22C94191" w14:textId="77777777" w:rsidR="005D70CC" w:rsidRPr="006B4B62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1.Л. Кэрролл «Алиса в стране чудес»</w:t>
            </w:r>
          </w:p>
          <w:p w14:paraId="1DE52F1F" w14:textId="77777777" w:rsidR="005D70CC" w:rsidRPr="006B4B62" w:rsidRDefault="005D70CC" w:rsidP="00616945">
            <w:pPr>
              <w:ind w:right="-143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2.К. Стрельникова «Не пускайте маму в зоопарк»</w:t>
            </w:r>
          </w:p>
        </w:tc>
      </w:tr>
      <w:tr w:rsidR="005D70CC" w:rsidRPr="001D0044" w14:paraId="03B51313" w14:textId="77777777" w:rsidTr="005D70CC">
        <w:tc>
          <w:tcPr>
            <w:tcW w:w="738" w:type="dxa"/>
          </w:tcPr>
          <w:p w14:paraId="4105A503" w14:textId="77777777" w:rsidR="005D70CC" w:rsidRPr="001756DB" w:rsidRDefault="005D70CC" w:rsidP="00616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14:paraId="10984CC5" w14:textId="77777777" w:rsidR="005D70CC" w:rsidRPr="00323AD6" w:rsidRDefault="003D7997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8216" w:type="dxa"/>
          </w:tcPr>
          <w:p w14:paraId="3DC5CB87" w14:textId="77777777" w:rsidR="005D70CC" w:rsidRPr="00F32A4D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32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КОНОНОВА СОФИЯ</w:t>
            </w:r>
          </w:p>
          <w:p w14:paraId="681DC917" w14:textId="77777777" w:rsidR="005D70CC" w:rsidRPr="00F32A4D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2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F32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F32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59B86965" w14:textId="77777777" w:rsidR="005D70CC" w:rsidRPr="00F32A4D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2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F32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F32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12B03311" w14:textId="77777777" w:rsidR="005D70CC" w:rsidRPr="00F32A4D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2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1.А. Усачев «Умная собачка Соня»</w:t>
            </w:r>
          </w:p>
          <w:p w14:paraId="0CA3D1D2" w14:textId="77777777" w:rsidR="005D70CC" w:rsidRPr="00F32A4D" w:rsidRDefault="005D70CC" w:rsidP="00616945">
            <w:pPr>
              <w:ind w:right="-143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32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2.М. </w:t>
            </w:r>
            <w:proofErr w:type="spellStart"/>
            <w:r w:rsidRPr="00F32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Рупасова</w:t>
            </w:r>
            <w:proofErr w:type="spellEnd"/>
            <w:r w:rsidRPr="00F32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«Как все было»</w:t>
            </w:r>
          </w:p>
        </w:tc>
      </w:tr>
      <w:tr w:rsidR="005D70CC" w:rsidRPr="001D0044" w14:paraId="6AD57B7C" w14:textId="77777777" w:rsidTr="005D70CC">
        <w:tc>
          <w:tcPr>
            <w:tcW w:w="738" w:type="dxa"/>
          </w:tcPr>
          <w:p w14:paraId="54A972B4" w14:textId="77777777" w:rsidR="005D70CC" w:rsidRPr="001756DB" w:rsidRDefault="005D70CC" w:rsidP="00616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14:paraId="03A24314" w14:textId="77777777" w:rsidR="005D70CC" w:rsidRPr="00323AD6" w:rsidRDefault="003D7997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8216" w:type="dxa"/>
          </w:tcPr>
          <w:p w14:paraId="02F40806" w14:textId="77777777" w:rsidR="005D70CC" w:rsidRPr="00D40A1D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0A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МАРЬЯСОВ АНДРЕЙ</w:t>
            </w:r>
          </w:p>
          <w:p w14:paraId="66E472AB" w14:textId="77777777" w:rsidR="005D70CC" w:rsidRPr="00D40A1D" w:rsidRDefault="005D70CC" w:rsidP="006169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62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D40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D40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искусств города Лобня» </w:t>
            </w:r>
            <w:proofErr w:type="spellStart"/>
            <w:r w:rsidRPr="00D40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D40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0A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Лобня</w:t>
            </w:r>
          </w:p>
          <w:p w14:paraId="650FF592" w14:textId="77777777" w:rsidR="005D70CC" w:rsidRPr="00D40A1D" w:rsidRDefault="005D70CC" w:rsidP="006169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0A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Крыгина Галина Семеновна</w:t>
            </w:r>
          </w:p>
          <w:p w14:paraId="304CBEA7" w14:textId="77777777" w:rsidR="005D70CC" w:rsidRPr="00D40A1D" w:rsidRDefault="005D70CC" w:rsidP="006169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Барто «Снегирь»</w:t>
            </w:r>
          </w:p>
          <w:p w14:paraId="0B3AD3A1" w14:textId="77777777" w:rsidR="005D70CC" w:rsidRPr="00F32A4D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40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Синявский «</w:t>
            </w:r>
            <w:proofErr w:type="spellStart"/>
            <w:r w:rsidRPr="00D40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Штранная</w:t>
            </w:r>
            <w:proofErr w:type="spellEnd"/>
            <w:r w:rsidRPr="00D40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иштория</w:t>
            </w:r>
            <w:proofErr w:type="spellEnd"/>
            <w:r w:rsidRPr="00D40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D70CC" w:rsidRPr="001D0044" w14:paraId="0C8B8A82" w14:textId="77777777" w:rsidTr="005D70CC">
        <w:tc>
          <w:tcPr>
            <w:tcW w:w="738" w:type="dxa"/>
          </w:tcPr>
          <w:p w14:paraId="1AEF4680" w14:textId="77777777" w:rsidR="005D70CC" w:rsidRPr="001756DB" w:rsidRDefault="005D70CC" w:rsidP="006169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" w:type="dxa"/>
          </w:tcPr>
          <w:p w14:paraId="6870591D" w14:textId="77777777" w:rsidR="005D70CC" w:rsidRPr="00323AD6" w:rsidRDefault="003D7997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8216" w:type="dxa"/>
          </w:tcPr>
          <w:p w14:paraId="3917ABB7" w14:textId="77777777" w:rsidR="005D70CC" w:rsidRPr="00CA3BE3" w:rsidRDefault="005D70CC" w:rsidP="0061694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3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ОРЛОВА ЕВА</w:t>
            </w:r>
          </w:p>
          <w:p w14:paraId="5C2360D3" w14:textId="77777777" w:rsidR="005D70CC" w:rsidRPr="00CA3BE3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3B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CA3B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CA3B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54465438" w14:textId="77777777" w:rsidR="005D70CC" w:rsidRPr="00CA3BE3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3B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CA3B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CA3B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2919D2D2" w14:textId="77777777" w:rsidR="005D70CC" w:rsidRPr="00CA3BE3" w:rsidRDefault="005D70CC" w:rsidP="0061694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3B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1.С. Щипачев «Шар земной»</w:t>
            </w:r>
          </w:p>
          <w:p w14:paraId="5EB97A09" w14:textId="77777777" w:rsidR="005D70CC" w:rsidRPr="00CA3BE3" w:rsidRDefault="005D70CC" w:rsidP="00616945">
            <w:pPr>
              <w:ind w:right="-143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3B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2.И. Пивоварова «Мы пошли в театр»</w:t>
            </w:r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D0044" w:rsidRPr="001D0044" w14:paraId="105783FD" w14:textId="77777777" w:rsidTr="004426BB">
        <w:tc>
          <w:tcPr>
            <w:tcW w:w="9781" w:type="dxa"/>
          </w:tcPr>
          <w:p w14:paraId="604D4B88" w14:textId="77777777" w:rsidR="001D0044" w:rsidRPr="001D0044" w:rsidRDefault="001D0044" w:rsidP="00A272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044">
              <w:rPr>
                <w:rFonts w:ascii="Times New Roman" w:hAnsi="Times New Roman" w:cs="Times New Roman"/>
                <w:sz w:val="32"/>
                <w:szCs w:val="32"/>
              </w:rPr>
              <w:t xml:space="preserve">НОМИНАЦИЯ </w:t>
            </w:r>
            <w:r w:rsidRPr="001D0044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1D0044">
              <w:rPr>
                <w:rFonts w:ascii="Times New Roman" w:hAnsi="Times New Roman" w:cs="Times New Roman"/>
                <w:sz w:val="32"/>
                <w:szCs w:val="32"/>
              </w:rPr>
              <w:t>ХУДОЖЕСТВЕННОЕ СЛОВО»</w:t>
            </w:r>
          </w:p>
        </w:tc>
      </w:tr>
      <w:tr w:rsidR="001D0044" w:rsidRPr="001D0044" w14:paraId="2F86D120" w14:textId="77777777" w:rsidTr="004426BB">
        <w:tc>
          <w:tcPr>
            <w:tcW w:w="9781" w:type="dxa"/>
          </w:tcPr>
          <w:p w14:paraId="086F43C0" w14:textId="77777777" w:rsidR="001D0044" w:rsidRPr="001D0044" w:rsidRDefault="001D0044" w:rsidP="00A272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044">
              <w:rPr>
                <w:rFonts w:ascii="Times New Roman" w:hAnsi="Times New Roman" w:cs="Times New Roman"/>
                <w:sz w:val="32"/>
                <w:szCs w:val="32"/>
              </w:rPr>
              <w:t>Средняя группа (10-12 лет)</w:t>
            </w:r>
          </w:p>
        </w:tc>
      </w:tr>
    </w:tbl>
    <w:tbl>
      <w:tblPr>
        <w:tblStyle w:val="1"/>
        <w:tblW w:w="10097" w:type="dxa"/>
        <w:tblInd w:w="-464" w:type="dxa"/>
        <w:tblLook w:val="04A0" w:firstRow="1" w:lastRow="0" w:firstColumn="1" w:lastColumn="0" w:noHBand="0" w:noVBand="1"/>
      </w:tblPr>
      <w:tblGrid>
        <w:gridCol w:w="743"/>
        <w:gridCol w:w="850"/>
        <w:gridCol w:w="8504"/>
      </w:tblGrid>
      <w:tr w:rsidR="005D70CC" w:rsidRPr="001D0044" w14:paraId="20096E7A" w14:textId="77777777" w:rsidTr="00323AD6">
        <w:tc>
          <w:tcPr>
            <w:tcW w:w="743" w:type="dxa"/>
          </w:tcPr>
          <w:p w14:paraId="62119130" w14:textId="77777777" w:rsidR="005D70CC" w:rsidRPr="001756DB" w:rsidRDefault="005D70CC" w:rsidP="001D00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14:paraId="56FBD31A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8504" w:type="dxa"/>
          </w:tcPr>
          <w:p w14:paraId="15DE5F2B" w14:textId="77777777" w:rsidR="005D70CC" w:rsidRPr="00641FB8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41F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ПОПОВ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1F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ВСЕВОЛОД</w:t>
            </w:r>
          </w:p>
          <w:p w14:paraId="0EF5BC7B" w14:textId="77777777" w:rsidR="005D70CC" w:rsidRPr="00641FB8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1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4» </w:t>
            </w:r>
            <w:proofErr w:type="spellStart"/>
            <w:r w:rsidRPr="00641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641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14:paraId="044C7595" w14:textId="77777777" w:rsidR="005D70CC" w:rsidRPr="00641FB8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1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Ларцева Анастасия Сергеевна</w:t>
            </w:r>
          </w:p>
          <w:p w14:paraId="04477FC4" w14:textId="77777777" w:rsidR="005D70CC" w:rsidRPr="00641FB8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1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И. Крылов Басня «Слон и Моська»</w:t>
            </w:r>
          </w:p>
          <w:p w14:paraId="45FD433E" w14:textId="77777777" w:rsidR="005D70CC" w:rsidRPr="00A37497" w:rsidRDefault="005D70CC" w:rsidP="00817005">
            <w:pPr>
              <w:ind w:right="-143"/>
              <w:rPr>
                <w:rFonts w:eastAsia="Calibri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641F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В. Медведев «Баллада о роботе»</w:t>
            </w:r>
          </w:p>
        </w:tc>
      </w:tr>
      <w:tr w:rsidR="005D70CC" w:rsidRPr="001D0044" w14:paraId="388F4078" w14:textId="77777777" w:rsidTr="00323AD6">
        <w:tc>
          <w:tcPr>
            <w:tcW w:w="743" w:type="dxa"/>
          </w:tcPr>
          <w:p w14:paraId="24E006B4" w14:textId="77777777" w:rsidR="005D70CC" w:rsidRPr="001756DB" w:rsidRDefault="005D70CC" w:rsidP="001D00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14:paraId="416DECB3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12.25</w:t>
            </w:r>
          </w:p>
        </w:tc>
        <w:tc>
          <w:tcPr>
            <w:tcW w:w="8504" w:type="dxa"/>
          </w:tcPr>
          <w:p w14:paraId="311E698B" w14:textId="77777777" w:rsidR="005D70CC" w:rsidRPr="00621A38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1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ЧЕБАСОВА КРИСТИНА</w:t>
            </w:r>
          </w:p>
          <w:p w14:paraId="76C3BD27" w14:textId="77777777" w:rsidR="005D70CC" w:rsidRPr="00621A38" w:rsidRDefault="005D70CC" w:rsidP="0081700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62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 «</w:t>
            </w:r>
            <w:proofErr w:type="gramEnd"/>
            <w:r w:rsidRPr="0062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искусств города Лобня» </w:t>
            </w:r>
            <w:proofErr w:type="spellStart"/>
            <w:r w:rsidRPr="0062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62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A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Лобня</w:t>
            </w:r>
          </w:p>
          <w:p w14:paraId="4E3C8232" w14:textId="77777777" w:rsidR="005D70CC" w:rsidRPr="00621A38" w:rsidRDefault="005D70CC" w:rsidP="0081700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A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Крыгина Галина Семеновна</w:t>
            </w:r>
          </w:p>
          <w:p w14:paraId="025B89EA" w14:textId="77777777" w:rsidR="005D70CC" w:rsidRPr="00621A38" w:rsidRDefault="005D70CC" w:rsidP="00817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А. Барто «Болтунья»</w:t>
            </w:r>
          </w:p>
          <w:p w14:paraId="0CC69001" w14:textId="77777777" w:rsidR="005D70CC" w:rsidRPr="00641FB8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И. Крылов «Лисица и осёл»</w:t>
            </w:r>
          </w:p>
        </w:tc>
      </w:tr>
      <w:tr w:rsidR="005D70CC" w:rsidRPr="001D0044" w14:paraId="475CB50B" w14:textId="77777777" w:rsidTr="00323AD6">
        <w:tc>
          <w:tcPr>
            <w:tcW w:w="743" w:type="dxa"/>
          </w:tcPr>
          <w:p w14:paraId="6AA91EB6" w14:textId="77777777" w:rsidR="005D70CC" w:rsidRPr="001756DB" w:rsidRDefault="005D70CC" w:rsidP="001D00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14:paraId="750C28F2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8504" w:type="dxa"/>
          </w:tcPr>
          <w:p w14:paraId="6E8BBD47" w14:textId="77777777" w:rsidR="005D70CC" w:rsidRPr="00A37497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374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СТОЙКОВ СЕРАФИМ</w:t>
            </w:r>
          </w:p>
          <w:p w14:paraId="01E94641" w14:textId="77777777" w:rsidR="005D70CC" w:rsidRPr="00A37497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7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A37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A37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6D38F005" w14:textId="77777777" w:rsidR="005D70CC" w:rsidRPr="00A37497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7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A37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A37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3C5CE9CD" w14:textId="77777777" w:rsidR="005D70CC" w:rsidRPr="00A37497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7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1.А. Куприн «Тапёр»</w:t>
            </w:r>
          </w:p>
          <w:p w14:paraId="5382434D" w14:textId="77777777" w:rsidR="005D70CC" w:rsidRPr="00641FB8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37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В. Солоухин «Колодец»</w:t>
            </w:r>
          </w:p>
        </w:tc>
      </w:tr>
      <w:tr w:rsidR="005D70CC" w:rsidRPr="001D0044" w14:paraId="49A10CB2" w14:textId="77777777" w:rsidTr="00323AD6">
        <w:tc>
          <w:tcPr>
            <w:tcW w:w="743" w:type="dxa"/>
          </w:tcPr>
          <w:p w14:paraId="4A9A3931" w14:textId="77777777" w:rsidR="005D70CC" w:rsidRPr="001756DB" w:rsidRDefault="005D70CC" w:rsidP="001D00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14:paraId="1990F09C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12.35</w:t>
            </w:r>
          </w:p>
        </w:tc>
        <w:tc>
          <w:tcPr>
            <w:tcW w:w="8504" w:type="dxa"/>
          </w:tcPr>
          <w:p w14:paraId="686B420C" w14:textId="77777777" w:rsidR="005D70CC" w:rsidRPr="00B37D30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7D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БИНЮКОВА ВАРВАРА</w:t>
            </w:r>
          </w:p>
          <w:p w14:paraId="75D1BB18" w14:textId="77777777" w:rsidR="005D70CC" w:rsidRPr="00B37D30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</w:t>
            </w:r>
            <w:r w:rsidRPr="00B37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«Школа искусств города Лобня» </w:t>
            </w:r>
            <w:proofErr w:type="spellStart"/>
            <w:r w:rsidRPr="00B37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B37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Лобня</w:t>
            </w:r>
          </w:p>
          <w:p w14:paraId="0A0387C6" w14:textId="77777777" w:rsidR="005D70CC" w:rsidRPr="00B37D30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7D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 w:rsidRPr="00B37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Крыгина</w:t>
            </w:r>
            <w:proofErr w:type="gramEnd"/>
            <w:r w:rsidRPr="00B37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Семеновна</w:t>
            </w:r>
          </w:p>
          <w:p w14:paraId="447C7ABD" w14:textId="77777777" w:rsidR="005D70CC" w:rsidRPr="00B37D30" w:rsidRDefault="005D70CC" w:rsidP="0081700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7D30">
              <w:rPr>
                <w:color w:val="000000"/>
                <w:sz w:val="28"/>
                <w:szCs w:val="28"/>
              </w:rPr>
              <w:t xml:space="preserve">1. Сказка «Как старик домовничал»  </w:t>
            </w:r>
          </w:p>
          <w:p w14:paraId="767D8D42" w14:textId="77777777" w:rsidR="005D70CC" w:rsidRPr="00A37497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7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7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 Кирьянова «Он в жизни видел много зла...»</w:t>
            </w:r>
            <w:r w:rsidRPr="004258B0">
              <w:rPr>
                <w:color w:val="000000"/>
              </w:rPr>
              <w:t xml:space="preserve">   </w:t>
            </w:r>
          </w:p>
        </w:tc>
      </w:tr>
      <w:tr w:rsidR="005D70CC" w:rsidRPr="001D0044" w14:paraId="3768B138" w14:textId="77777777" w:rsidTr="00323AD6">
        <w:tc>
          <w:tcPr>
            <w:tcW w:w="743" w:type="dxa"/>
          </w:tcPr>
          <w:p w14:paraId="4270DBE9" w14:textId="77777777" w:rsidR="005D70CC" w:rsidRPr="001756DB" w:rsidRDefault="005D70CC" w:rsidP="001D00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14:paraId="7EB14BEA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8504" w:type="dxa"/>
          </w:tcPr>
          <w:p w14:paraId="72BA3AC7" w14:textId="77777777" w:rsidR="005D70CC" w:rsidRPr="00623967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239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КРАСНОПЕВЦЕВ  МАКСИМ</w:t>
            </w:r>
            <w:proofErr w:type="gramEnd"/>
          </w:p>
          <w:p w14:paraId="6D6DDE59" w14:textId="77777777" w:rsidR="005D70CC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9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239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1375 г. Москва </w:t>
            </w:r>
          </w:p>
          <w:p w14:paraId="2AF7F87D" w14:textId="77777777" w:rsidR="005D70CC" w:rsidRPr="00623967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239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Гафарова Юлия Ильдаровна</w:t>
            </w:r>
          </w:p>
          <w:p w14:paraId="0604AC81" w14:textId="77777777" w:rsidR="005D70CC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6239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Отрыв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 из произведения А.П. Чехова «В потемках»</w:t>
            </w:r>
          </w:p>
          <w:p w14:paraId="7C5A8336" w14:textId="77777777" w:rsidR="005D70CC" w:rsidRPr="00B37D30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2.В. Твардовский «</w:t>
            </w:r>
            <w:r w:rsidRPr="008F6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убит подо ржевом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D70CC" w:rsidRPr="001D0044" w14:paraId="2FFD7485" w14:textId="77777777" w:rsidTr="00323AD6">
        <w:tc>
          <w:tcPr>
            <w:tcW w:w="743" w:type="dxa"/>
          </w:tcPr>
          <w:p w14:paraId="46637BE6" w14:textId="77777777" w:rsidR="005D70CC" w:rsidRPr="001756DB" w:rsidRDefault="005D70CC" w:rsidP="001D00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14:paraId="7194F620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8504" w:type="dxa"/>
          </w:tcPr>
          <w:p w14:paraId="7AB32614" w14:textId="77777777" w:rsidR="005D70CC" w:rsidRPr="00D5621F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62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ШЛЫК ВАДИМ</w:t>
            </w:r>
          </w:p>
          <w:p w14:paraId="45C8C23B" w14:textId="77777777" w:rsidR="005D70CC" w:rsidRPr="00D5621F" w:rsidRDefault="005D70CC" w:rsidP="0081700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«Школа искусств города Лобня» </w:t>
            </w:r>
            <w:proofErr w:type="spellStart"/>
            <w:r w:rsidRPr="00D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D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62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Лобня</w:t>
            </w:r>
          </w:p>
          <w:p w14:paraId="41D019BD" w14:textId="77777777" w:rsidR="005D70CC" w:rsidRPr="00D5621F" w:rsidRDefault="005D70CC" w:rsidP="0081700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62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Крыгина Галина Семеновна</w:t>
            </w:r>
          </w:p>
          <w:p w14:paraId="67784C5D" w14:textId="77777777" w:rsidR="005D70CC" w:rsidRPr="00D5621F" w:rsidRDefault="005D70CC" w:rsidP="00817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С. Георгиев «Телефонный звонок»</w:t>
            </w:r>
          </w:p>
          <w:p w14:paraId="0D166A6C" w14:textId="77777777" w:rsidR="005D70CC" w:rsidRPr="00623967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С. Маршак «Мальчик из села Поповки»</w:t>
            </w:r>
          </w:p>
        </w:tc>
      </w:tr>
      <w:tr w:rsidR="005D70CC" w:rsidRPr="001D0044" w14:paraId="11D0B2A3" w14:textId="77777777" w:rsidTr="00323AD6">
        <w:tc>
          <w:tcPr>
            <w:tcW w:w="743" w:type="dxa"/>
          </w:tcPr>
          <w:p w14:paraId="296BF081" w14:textId="77777777" w:rsidR="005D70CC" w:rsidRPr="001756DB" w:rsidRDefault="005D70CC" w:rsidP="001D00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14:paraId="2CF644B4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8504" w:type="dxa"/>
          </w:tcPr>
          <w:p w14:paraId="7EB67DEF" w14:textId="77777777" w:rsidR="005D70CC" w:rsidRPr="00300302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003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БОЛАНДОВ ГЕОРГИЙ</w:t>
            </w:r>
          </w:p>
          <w:p w14:paraId="3A0A4424" w14:textId="77777777" w:rsidR="005D70CC" w:rsidRPr="00300302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0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№1» </w:t>
            </w:r>
            <w:proofErr w:type="spellStart"/>
            <w:r w:rsidRPr="00300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00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Жуковский </w:t>
            </w:r>
          </w:p>
          <w:p w14:paraId="36E4FEE8" w14:textId="77777777" w:rsidR="005D70CC" w:rsidRPr="00300302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0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Гусаров Леонид Юрьевич</w:t>
            </w:r>
          </w:p>
          <w:p w14:paraId="0A13DE5B" w14:textId="77777777" w:rsidR="005D70CC" w:rsidRPr="00300302" w:rsidRDefault="005D70CC" w:rsidP="00817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0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Самарина-Лабиринт «Жизнь» </w:t>
            </w:r>
          </w:p>
          <w:p w14:paraId="3745F4E4" w14:textId="77777777" w:rsidR="005D70CC" w:rsidRPr="00A37497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00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 </w:t>
            </w:r>
            <w:r w:rsidRPr="00300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Тючев</w:t>
            </w:r>
            <w:proofErr w:type="spellEnd"/>
            <w:r w:rsidRPr="00300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«Листья»</w:t>
            </w:r>
          </w:p>
        </w:tc>
      </w:tr>
      <w:tr w:rsidR="005D70CC" w:rsidRPr="001D0044" w14:paraId="314B8314" w14:textId="77777777" w:rsidTr="00323AD6">
        <w:tc>
          <w:tcPr>
            <w:tcW w:w="743" w:type="dxa"/>
          </w:tcPr>
          <w:p w14:paraId="0E61C899" w14:textId="77777777" w:rsidR="005D70CC" w:rsidRPr="001756DB" w:rsidRDefault="005D70CC" w:rsidP="008170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14:paraId="58593D98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12.55</w:t>
            </w:r>
          </w:p>
        </w:tc>
        <w:tc>
          <w:tcPr>
            <w:tcW w:w="8504" w:type="dxa"/>
          </w:tcPr>
          <w:p w14:paraId="729CC9E8" w14:textId="77777777" w:rsidR="005D70CC" w:rsidRPr="00F101E0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101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КУРКУЛА ЕЛИЗАВЕТА</w:t>
            </w:r>
          </w:p>
          <w:p w14:paraId="03FAB362" w14:textId="77777777" w:rsidR="005D70CC" w:rsidRPr="00F101E0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0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F10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F10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43C071DF" w14:textId="77777777" w:rsidR="005D70CC" w:rsidRPr="00F101E0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0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F10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F10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48DD457D" w14:textId="77777777" w:rsidR="005D70CC" w:rsidRPr="00F101E0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0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1.И. Крылов «Мыши»</w:t>
            </w:r>
          </w:p>
          <w:p w14:paraId="6BBF9F34" w14:textId="77777777" w:rsidR="005D70CC" w:rsidRPr="00F101E0" w:rsidRDefault="005D70CC" w:rsidP="00817005">
            <w:pPr>
              <w:ind w:right="-143"/>
              <w:rPr>
                <w:rFonts w:eastAsia="Calibri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F10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2.Б. Ахмадулина «Девочка с персиками»</w:t>
            </w:r>
          </w:p>
        </w:tc>
      </w:tr>
      <w:tr w:rsidR="005D70CC" w:rsidRPr="001D0044" w14:paraId="0614449C" w14:textId="77777777" w:rsidTr="00323AD6">
        <w:tc>
          <w:tcPr>
            <w:tcW w:w="743" w:type="dxa"/>
          </w:tcPr>
          <w:p w14:paraId="38F07367" w14:textId="77777777" w:rsidR="005D70CC" w:rsidRPr="001756DB" w:rsidRDefault="005D70CC" w:rsidP="008170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14:paraId="7B8807C9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8504" w:type="dxa"/>
          </w:tcPr>
          <w:p w14:paraId="2C9FB444" w14:textId="77777777" w:rsidR="005D70CC" w:rsidRPr="00963692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9636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ВАЛИКЖАНИНА  МАРИЯ</w:t>
            </w:r>
            <w:proofErr w:type="gramEnd"/>
          </w:p>
          <w:p w14:paraId="05D34D21" w14:textId="77777777" w:rsidR="005D70CC" w:rsidRPr="00963692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5» </w:t>
            </w:r>
            <w:proofErr w:type="spellStart"/>
            <w:r w:rsidRPr="00963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963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164295DA" w14:textId="77777777" w:rsidR="005D70CC" w:rsidRPr="00963692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Казакова Людмила Сергеевна</w:t>
            </w:r>
          </w:p>
          <w:p w14:paraId="137B7BC7" w14:textId="77777777" w:rsidR="005D70CC" w:rsidRPr="00963692" w:rsidRDefault="005D70CC" w:rsidP="00817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Евтушенко «Баллада о пианисте» </w:t>
            </w:r>
          </w:p>
          <w:p w14:paraId="034841E3" w14:textId="77777777" w:rsidR="005D70CC" w:rsidRPr="00F101E0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6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 «Ёжик»</w:t>
            </w:r>
          </w:p>
        </w:tc>
      </w:tr>
      <w:tr w:rsidR="005D70CC" w:rsidRPr="001D0044" w14:paraId="1DCCC044" w14:textId="77777777" w:rsidTr="00323AD6">
        <w:tc>
          <w:tcPr>
            <w:tcW w:w="743" w:type="dxa"/>
          </w:tcPr>
          <w:p w14:paraId="5298CF6B" w14:textId="77777777" w:rsidR="005D70CC" w:rsidRPr="001756DB" w:rsidRDefault="005D70CC" w:rsidP="008170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50" w:type="dxa"/>
          </w:tcPr>
          <w:p w14:paraId="4B5A15ED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8504" w:type="dxa"/>
          </w:tcPr>
          <w:p w14:paraId="5A07FC63" w14:textId="77777777" w:rsidR="005D70CC" w:rsidRPr="00200C93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00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РЕДКОЗУБОВ МАКСИМ</w:t>
            </w:r>
          </w:p>
          <w:p w14:paraId="7F6A5341" w14:textId="77777777" w:rsidR="005D70CC" w:rsidRPr="00200C93" w:rsidRDefault="005D70CC" w:rsidP="0081700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</w:t>
            </w:r>
            <w:r w:rsidRPr="0020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«Школа искусств города Лобня» </w:t>
            </w:r>
            <w:proofErr w:type="spellStart"/>
            <w:r w:rsidRPr="0020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20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0C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Лобня</w:t>
            </w:r>
          </w:p>
          <w:p w14:paraId="2D08D708" w14:textId="77777777" w:rsidR="005D70CC" w:rsidRPr="00200C93" w:rsidRDefault="005D70CC" w:rsidP="0081700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0C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Крыгина Галина Семеновна</w:t>
            </w:r>
          </w:p>
          <w:p w14:paraId="472E0F78" w14:textId="77777777" w:rsidR="005D70CC" w:rsidRPr="00620681" w:rsidRDefault="005D70CC" w:rsidP="00817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620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Зощенко «Галоша»</w:t>
            </w:r>
          </w:p>
          <w:p w14:paraId="4D1445F6" w14:textId="77777777" w:rsidR="005D70CC" w:rsidRPr="00963692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0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20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 Нестерова «Скрипичный концерт»</w:t>
            </w:r>
          </w:p>
        </w:tc>
      </w:tr>
      <w:tr w:rsidR="005D70CC" w:rsidRPr="001D0044" w14:paraId="63B73F2F" w14:textId="77777777" w:rsidTr="00323AD6">
        <w:tc>
          <w:tcPr>
            <w:tcW w:w="743" w:type="dxa"/>
          </w:tcPr>
          <w:p w14:paraId="52F8B8A2" w14:textId="77777777" w:rsidR="005D70CC" w:rsidRPr="001756DB" w:rsidRDefault="005D70CC" w:rsidP="008170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14:paraId="2AD00714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8504" w:type="dxa"/>
          </w:tcPr>
          <w:p w14:paraId="09AC5725" w14:textId="77777777" w:rsidR="005D70CC" w:rsidRPr="00CB771A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B77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ЖЕЛУДКОВ АРТЁМ</w:t>
            </w:r>
          </w:p>
          <w:p w14:paraId="3397E7DB" w14:textId="77777777" w:rsidR="005D70CC" w:rsidRPr="00CB771A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7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CB7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CB7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65A685FD" w14:textId="77777777" w:rsidR="005D70CC" w:rsidRPr="00CB771A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7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CB7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CB7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406F150D" w14:textId="77777777" w:rsidR="005D70CC" w:rsidRPr="00CB771A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7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1.А. Погорельский «Черная курица или подземные жители»</w:t>
            </w:r>
          </w:p>
          <w:p w14:paraId="00875AE9" w14:textId="77777777" w:rsidR="005D70CC" w:rsidRPr="00CB771A" w:rsidRDefault="005D70CC" w:rsidP="00817005">
            <w:pPr>
              <w:ind w:right="-143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B7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А. Погорельский «Мой роман»</w:t>
            </w:r>
          </w:p>
        </w:tc>
      </w:tr>
      <w:tr w:rsidR="005D70CC" w:rsidRPr="001D0044" w14:paraId="7FBA209C" w14:textId="77777777" w:rsidTr="00323AD6">
        <w:tc>
          <w:tcPr>
            <w:tcW w:w="743" w:type="dxa"/>
          </w:tcPr>
          <w:p w14:paraId="07FFE42B" w14:textId="77777777" w:rsidR="005D70CC" w:rsidRPr="001756DB" w:rsidRDefault="005D70CC" w:rsidP="008170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14:paraId="7EE0E862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8504" w:type="dxa"/>
          </w:tcPr>
          <w:p w14:paraId="15400299" w14:textId="77777777" w:rsidR="005D70CC" w:rsidRPr="00EC2355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23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ДУГИНА АНАСТАСИЯ</w:t>
            </w:r>
          </w:p>
          <w:p w14:paraId="53B058F5" w14:textId="77777777" w:rsidR="005D70CC" w:rsidRPr="00EC2355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№1» </w:t>
            </w:r>
            <w:proofErr w:type="spellStart"/>
            <w:r w:rsidRPr="00EC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C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Жуковский </w:t>
            </w:r>
          </w:p>
          <w:p w14:paraId="2F51A3BE" w14:textId="77777777" w:rsidR="005D70CC" w:rsidRPr="00EC2355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23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Гусаров Леонид Юрьевич</w:t>
            </w:r>
          </w:p>
          <w:p w14:paraId="6A0389B6" w14:textId="77777777" w:rsidR="005D70CC" w:rsidRPr="00EC2355" w:rsidRDefault="005D70CC" w:rsidP="00817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Э. Асадов «Бенгальский тигр»</w:t>
            </w:r>
          </w:p>
          <w:p w14:paraId="24C6F538" w14:textId="77777777" w:rsidR="005D70CC" w:rsidRPr="00CB771A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2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EC2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 «Буря»</w:t>
            </w:r>
          </w:p>
        </w:tc>
      </w:tr>
      <w:tr w:rsidR="005D70CC" w:rsidRPr="001D0044" w14:paraId="3F301A84" w14:textId="77777777" w:rsidTr="00323AD6">
        <w:tc>
          <w:tcPr>
            <w:tcW w:w="743" w:type="dxa"/>
          </w:tcPr>
          <w:p w14:paraId="2281F483" w14:textId="77777777" w:rsidR="005D70CC" w:rsidRPr="001756DB" w:rsidRDefault="005D70CC" w:rsidP="008170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" w:type="dxa"/>
          </w:tcPr>
          <w:p w14:paraId="6E8E1888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13.20</w:t>
            </w:r>
          </w:p>
        </w:tc>
        <w:tc>
          <w:tcPr>
            <w:tcW w:w="8504" w:type="dxa"/>
          </w:tcPr>
          <w:p w14:paraId="5C501C88" w14:textId="77777777" w:rsidR="005D70CC" w:rsidRPr="006B4B62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B4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ФАДЕЕВ МИХАИЛ</w:t>
            </w:r>
          </w:p>
          <w:p w14:paraId="08636274" w14:textId="77777777" w:rsidR="005D70CC" w:rsidRPr="006B4B62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67C4B5D5" w14:textId="77777777" w:rsidR="005D70CC" w:rsidRPr="006B4B62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0080A757" w14:textId="77777777" w:rsidR="005D70CC" w:rsidRPr="006B4B62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1.Д. Давыдов «Голова и ноги»</w:t>
            </w:r>
          </w:p>
          <w:p w14:paraId="62A06ADA" w14:textId="77777777" w:rsidR="005D70CC" w:rsidRPr="006B4B62" w:rsidRDefault="005D70CC" w:rsidP="00817005">
            <w:pPr>
              <w:ind w:right="-143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B4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2.А. Чехов «Устрицы»</w:t>
            </w:r>
          </w:p>
        </w:tc>
      </w:tr>
      <w:tr w:rsidR="005D70CC" w:rsidRPr="001D0044" w14:paraId="434DEFCC" w14:textId="77777777" w:rsidTr="00323AD6">
        <w:tc>
          <w:tcPr>
            <w:tcW w:w="743" w:type="dxa"/>
          </w:tcPr>
          <w:p w14:paraId="33761FC8" w14:textId="77777777" w:rsidR="005D70CC" w:rsidRPr="001756DB" w:rsidRDefault="005D70CC" w:rsidP="008170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" w:type="dxa"/>
          </w:tcPr>
          <w:p w14:paraId="55AE0FBA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8504" w:type="dxa"/>
          </w:tcPr>
          <w:p w14:paraId="119E24C5" w14:textId="77777777" w:rsidR="005D70CC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3F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БОРЗЕНКОВА ИРИНА </w:t>
            </w:r>
          </w:p>
          <w:p w14:paraId="7AF55701" w14:textId="77777777" w:rsidR="005D70CC" w:rsidRPr="007E3FC0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3F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7E3F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7E3F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3117BF78" w14:textId="77777777" w:rsidR="005D70CC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3F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Ефимова Наталия Викторовна </w:t>
            </w:r>
          </w:p>
          <w:p w14:paraId="77192D0A" w14:textId="77777777" w:rsidR="005D70CC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1.А. Барто «Думают ли звери»</w:t>
            </w:r>
          </w:p>
          <w:p w14:paraId="1BE1DFA8" w14:textId="77777777" w:rsidR="005D70CC" w:rsidRPr="006B4B62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Холаберд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«Ангелина- балерина»</w:t>
            </w:r>
          </w:p>
        </w:tc>
      </w:tr>
      <w:tr w:rsidR="005D70CC" w:rsidRPr="001D0044" w14:paraId="6BB1C006" w14:textId="77777777" w:rsidTr="00323AD6">
        <w:tc>
          <w:tcPr>
            <w:tcW w:w="743" w:type="dxa"/>
          </w:tcPr>
          <w:p w14:paraId="1FF52EB1" w14:textId="77777777" w:rsidR="005D70CC" w:rsidRPr="001756DB" w:rsidRDefault="005D70CC" w:rsidP="008170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" w:type="dxa"/>
          </w:tcPr>
          <w:p w14:paraId="1C0CFE04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13.40</w:t>
            </w:r>
          </w:p>
        </w:tc>
        <w:tc>
          <w:tcPr>
            <w:tcW w:w="8504" w:type="dxa"/>
          </w:tcPr>
          <w:p w14:paraId="39799E65" w14:textId="77777777" w:rsidR="005D70CC" w:rsidRPr="00184F12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4F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ВОЛКОВА ЕЛИЗАВЕТА</w:t>
            </w:r>
          </w:p>
          <w:p w14:paraId="09BE5259" w14:textId="77777777" w:rsidR="005D70CC" w:rsidRPr="00184F12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4F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</w:t>
            </w:r>
            <w:proofErr w:type="spellStart"/>
            <w:r w:rsidRPr="00184F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Апрелевская</w:t>
            </w:r>
            <w:proofErr w:type="spellEnd"/>
            <w:r w:rsidRPr="00184F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школа искусств» Наро-Фоминский </w:t>
            </w:r>
            <w:proofErr w:type="spellStart"/>
            <w:r w:rsidRPr="00184F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84F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569E903" w14:textId="77777777" w:rsidR="005D70CC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4F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Зуева Кристина Сергеевна</w:t>
            </w:r>
          </w:p>
          <w:p w14:paraId="2B1CF946" w14:textId="77777777" w:rsidR="005D70CC" w:rsidRPr="00184F12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4F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Ю. Яковлев «Какого цвета земля»</w:t>
            </w:r>
          </w:p>
          <w:p w14:paraId="1193BC76" w14:textId="77777777" w:rsidR="005D70CC" w:rsidRPr="00184F12" w:rsidRDefault="005D70CC" w:rsidP="00817005">
            <w:pPr>
              <w:ind w:right="-143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4F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М. Горький «Песня о буревестнике»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D70CC" w:rsidRPr="001D0044" w14:paraId="4449025D" w14:textId="77777777" w:rsidTr="00323AD6">
        <w:tc>
          <w:tcPr>
            <w:tcW w:w="743" w:type="dxa"/>
          </w:tcPr>
          <w:p w14:paraId="1D20991F" w14:textId="77777777" w:rsidR="005D70CC" w:rsidRPr="001756DB" w:rsidRDefault="005D70CC" w:rsidP="008170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</w:tcPr>
          <w:p w14:paraId="069F0651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8504" w:type="dxa"/>
          </w:tcPr>
          <w:p w14:paraId="1DC212EA" w14:textId="77777777" w:rsidR="005D70CC" w:rsidRPr="00276BFF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76B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СТАРЧЕНКО МИРОН</w:t>
            </w:r>
          </w:p>
          <w:p w14:paraId="395C6B68" w14:textId="77777777" w:rsidR="005D70CC" w:rsidRPr="00276BFF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№1» </w:t>
            </w:r>
            <w:proofErr w:type="spellStart"/>
            <w:r w:rsidRPr="00276B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76B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Жуковский </w:t>
            </w:r>
          </w:p>
          <w:p w14:paraId="29914ACD" w14:textId="77777777" w:rsidR="005D70CC" w:rsidRPr="00276BFF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Гусаров Леонид Юрьевич</w:t>
            </w:r>
          </w:p>
          <w:p w14:paraId="45EF6207" w14:textId="77777777" w:rsidR="005D70CC" w:rsidRPr="00276BFF" w:rsidRDefault="005D70CC" w:rsidP="00817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М. Жванецкий «Полезные советы» </w:t>
            </w:r>
          </w:p>
          <w:p w14:paraId="0B90924B" w14:textId="77777777" w:rsidR="005D70CC" w:rsidRPr="00184F12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76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Н.  Языков «Буря»</w:t>
            </w:r>
          </w:p>
        </w:tc>
      </w:tr>
      <w:tr w:rsidR="005D70CC" w:rsidRPr="001D0044" w14:paraId="239F9CAC" w14:textId="77777777" w:rsidTr="00323AD6">
        <w:tc>
          <w:tcPr>
            <w:tcW w:w="743" w:type="dxa"/>
          </w:tcPr>
          <w:p w14:paraId="3FEC8FB0" w14:textId="77777777" w:rsidR="005D70CC" w:rsidRPr="001756DB" w:rsidRDefault="005D70CC" w:rsidP="008170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DB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</w:tcPr>
          <w:p w14:paraId="71512DF9" w14:textId="77777777" w:rsidR="005D70CC" w:rsidRPr="00323AD6" w:rsidRDefault="00C153A3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3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13.50</w:t>
            </w:r>
          </w:p>
        </w:tc>
        <w:tc>
          <w:tcPr>
            <w:tcW w:w="8504" w:type="dxa"/>
          </w:tcPr>
          <w:p w14:paraId="525D9DE5" w14:textId="77777777" w:rsidR="005D70CC" w:rsidRPr="005226A2" w:rsidRDefault="005D70CC" w:rsidP="00817005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226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КАШУБА ЕЛИЗАВЕТА</w:t>
            </w:r>
          </w:p>
          <w:p w14:paraId="6C7F3E85" w14:textId="77777777" w:rsidR="005D70CC" w:rsidRPr="005226A2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</w:t>
            </w:r>
            <w:proofErr w:type="spellStart"/>
            <w:r w:rsidRPr="00522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Апрелевская</w:t>
            </w:r>
            <w:proofErr w:type="spellEnd"/>
            <w:r w:rsidRPr="00522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школа искусств» Наро-Фоминский </w:t>
            </w:r>
            <w:proofErr w:type="spellStart"/>
            <w:r w:rsidRPr="00522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22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88E5678" w14:textId="77777777" w:rsidR="005D70CC" w:rsidRPr="005226A2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Зуева Кристина Сергеевна</w:t>
            </w:r>
          </w:p>
          <w:p w14:paraId="37983800" w14:textId="77777777" w:rsidR="005D70CC" w:rsidRPr="005226A2" w:rsidRDefault="005D70CC" w:rsidP="00817005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Р. </w:t>
            </w:r>
            <w:proofErr w:type="gramStart"/>
            <w:r w:rsidRPr="00522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Рождественский  «</w:t>
            </w:r>
            <w:proofErr w:type="gramEnd"/>
            <w:r w:rsidRPr="00522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210 шагов»   отрывок </w:t>
            </w:r>
          </w:p>
          <w:p w14:paraId="65A91BE2" w14:textId="77777777" w:rsidR="005D70CC" w:rsidRPr="005226A2" w:rsidRDefault="005D70CC" w:rsidP="00817005">
            <w:pPr>
              <w:ind w:right="-143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22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Л. </w:t>
            </w:r>
            <w:proofErr w:type="gramStart"/>
            <w:r w:rsidRPr="00522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Толстой  «</w:t>
            </w:r>
            <w:proofErr w:type="gramEnd"/>
            <w:r w:rsidRPr="00522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Мужик и лошадь»</w:t>
            </w:r>
          </w:p>
        </w:tc>
      </w:tr>
      <w:tr w:rsidR="005D70CC" w:rsidRPr="001D0044" w14:paraId="248B9B91" w14:textId="77777777" w:rsidTr="00323AD6">
        <w:tc>
          <w:tcPr>
            <w:tcW w:w="743" w:type="dxa"/>
          </w:tcPr>
          <w:p w14:paraId="3D4A37B8" w14:textId="7B5BEA2D" w:rsidR="005D70CC" w:rsidRPr="001756DB" w:rsidRDefault="005D70CC" w:rsidP="008170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486163" w14:textId="2FC7990E" w:rsidR="005D70CC" w:rsidRPr="00323AD6" w:rsidRDefault="005D70CC" w:rsidP="005D70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4" w:type="dxa"/>
          </w:tcPr>
          <w:p w14:paraId="0832EBC5" w14:textId="06354FBE" w:rsidR="005D70CC" w:rsidRPr="00963692" w:rsidRDefault="005D70CC" w:rsidP="00817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2CF1" w:rsidRPr="001D0044" w14:paraId="7CD17D5E" w14:textId="77777777" w:rsidTr="00752447">
        <w:tc>
          <w:tcPr>
            <w:tcW w:w="10097" w:type="dxa"/>
            <w:gridSpan w:val="3"/>
          </w:tcPr>
          <w:p w14:paraId="1ADBC998" w14:textId="77777777" w:rsidR="002A2CF1" w:rsidRPr="00C153A3" w:rsidRDefault="00323AD6" w:rsidP="00323AD6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C153A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14.00 -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14.55   </w:t>
            </w:r>
            <w:r w:rsidR="00F8785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ТЕХНИЧЕСКИЙ </w:t>
            </w:r>
            <w:r w:rsidR="00C153A3" w:rsidRPr="00C153A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ПЕРЕРЫВ:</w:t>
            </w:r>
            <w:r w:rsidR="001756D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0E7F20" w:rsidRPr="001D0044" w14:paraId="66DF6718" w14:textId="77777777" w:rsidTr="00752447">
        <w:tc>
          <w:tcPr>
            <w:tcW w:w="10097" w:type="dxa"/>
            <w:gridSpan w:val="3"/>
          </w:tcPr>
          <w:p w14:paraId="0BC38559" w14:textId="77777777" w:rsidR="000E7F20" w:rsidRPr="001D0044" w:rsidRDefault="000E7F20" w:rsidP="000E7F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044">
              <w:rPr>
                <w:rFonts w:ascii="Times New Roman" w:hAnsi="Times New Roman" w:cs="Times New Roman"/>
                <w:sz w:val="32"/>
                <w:szCs w:val="32"/>
              </w:rPr>
              <w:t xml:space="preserve">НОМИНАЦИЯ </w:t>
            </w:r>
            <w:r w:rsidRPr="001D0044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1D0044">
              <w:rPr>
                <w:rFonts w:ascii="Times New Roman" w:hAnsi="Times New Roman" w:cs="Times New Roman"/>
                <w:sz w:val="32"/>
                <w:szCs w:val="32"/>
              </w:rPr>
              <w:t>ХУДОЖЕСТВЕННОЕ СЛОВО»</w:t>
            </w:r>
          </w:p>
        </w:tc>
      </w:tr>
      <w:tr w:rsidR="000E7F20" w:rsidRPr="001D0044" w14:paraId="71CA8278" w14:textId="77777777" w:rsidTr="00752447">
        <w:tc>
          <w:tcPr>
            <w:tcW w:w="10097" w:type="dxa"/>
            <w:gridSpan w:val="3"/>
          </w:tcPr>
          <w:p w14:paraId="2382F3AA" w14:textId="77777777" w:rsidR="000E7F20" w:rsidRPr="001D0044" w:rsidRDefault="000E7F20" w:rsidP="000E7F20">
            <w:pPr>
              <w:ind w:left="-142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группа (13-18</w:t>
            </w:r>
            <w:r w:rsidRPr="001D0044">
              <w:rPr>
                <w:rFonts w:ascii="Times New Roman" w:hAnsi="Times New Roman" w:cs="Times New Roman"/>
                <w:sz w:val="32"/>
                <w:szCs w:val="32"/>
              </w:rPr>
              <w:t xml:space="preserve"> лет)</w:t>
            </w:r>
          </w:p>
        </w:tc>
      </w:tr>
      <w:tr w:rsidR="000E7F20" w:rsidRPr="001D0044" w14:paraId="085FC335" w14:textId="77777777" w:rsidTr="00323AD6">
        <w:tc>
          <w:tcPr>
            <w:tcW w:w="743" w:type="dxa"/>
          </w:tcPr>
          <w:p w14:paraId="00FC1AE7" w14:textId="77777777" w:rsidR="000E7F20" w:rsidRPr="000E7F20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</w:t>
            </w:r>
          </w:p>
        </w:tc>
        <w:tc>
          <w:tcPr>
            <w:tcW w:w="850" w:type="dxa"/>
          </w:tcPr>
          <w:p w14:paraId="62A0B335" w14:textId="77777777" w:rsidR="000E7F20" w:rsidRPr="00DD10C0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8504" w:type="dxa"/>
          </w:tcPr>
          <w:p w14:paraId="4A07E74C" w14:textId="77777777" w:rsidR="000E7F20" w:rsidRPr="00BE3A2A" w:rsidRDefault="000E7F20" w:rsidP="000E7F20">
            <w:pPr>
              <w:ind w:left="-142" w:right="-143"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3A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ВОЛКОВ МИРОН</w:t>
            </w:r>
          </w:p>
          <w:p w14:paraId="2C413B42" w14:textId="77777777" w:rsidR="000E7F20" w:rsidRPr="00573074" w:rsidRDefault="000E7F20" w:rsidP="000E7F20">
            <w:pPr>
              <w:ind w:left="-142" w:right="-143" w:firstLine="14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57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57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5D8B14FD" w14:textId="77777777" w:rsidR="000E7F20" w:rsidRPr="00573074" w:rsidRDefault="000E7F20" w:rsidP="000E7F20">
            <w:pPr>
              <w:ind w:left="-142" w:right="-143" w:firstLine="14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57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57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3BB108B9" w14:textId="77777777" w:rsidR="000E7F20" w:rsidRPr="00BE3A2A" w:rsidRDefault="000E7F20" w:rsidP="000E7F20">
            <w:pPr>
              <w:ind w:left="-142" w:right="-143" w:firstLine="14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3A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1.А. Пушкин «Паж или 15 год»</w:t>
            </w:r>
          </w:p>
          <w:p w14:paraId="11A880BE" w14:textId="77777777" w:rsidR="000E7F20" w:rsidRPr="00DD10C0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E3A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2.Авторское «Моя Сибирь»</w:t>
            </w:r>
          </w:p>
        </w:tc>
      </w:tr>
      <w:tr w:rsidR="000E7F20" w:rsidRPr="001D0044" w14:paraId="4DE8933A" w14:textId="77777777" w:rsidTr="00323AD6">
        <w:tc>
          <w:tcPr>
            <w:tcW w:w="743" w:type="dxa"/>
          </w:tcPr>
          <w:p w14:paraId="5CD074FC" w14:textId="77777777" w:rsidR="000E7F20" w:rsidRPr="000E7F20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50" w:type="dxa"/>
          </w:tcPr>
          <w:p w14:paraId="4424D23F" w14:textId="77777777" w:rsidR="000E7F20" w:rsidRPr="00DD10C0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15.05</w:t>
            </w:r>
          </w:p>
        </w:tc>
        <w:tc>
          <w:tcPr>
            <w:tcW w:w="8504" w:type="dxa"/>
          </w:tcPr>
          <w:p w14:paraId="53A2878A" w14:textId="77777777" w:rsidR="000E7F20" w:rsidRPr="007B26B1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26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ЗУЕВ МИХАИЛ</w:t>
            </w:r>
          </w:p>
          <w:p w14:paraId="1D368C02" w14:textId="77777777" w:rsidR="000E7F20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6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МАОУ </w:t>
            </w:r>
            <w:proofErr w:type="spellStart"/>
            <w:r w:rsidRPr="007B26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Апрелевская</w:t>
            </w:r>
            <w:proofErr w:type="spellEnd"/>
            <w:r w:rsidRPr="007B26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средняя общеобразовательная школа № 3  </w:t>
            </w:r>
          </w:p>
          <w:p w14:paraId="50A5D828" w14:textId="77777777" w:rsidR="000E7F20" w:rsidRPr="007B26B1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6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Наро-Фоминский </w:t>
            </w:r>
            <w:proofErr w:type="spellStart"/>
            <w:r w:rsidRPr="007B26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B26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5624F8D" w14:textId="77777777" w:rsidR="000E7F20" w:rsidRPr="007B26B1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6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Зуева Кристина Сергеевна</w:t>
            </w:r>
          </w:p>
          <w:p w14:paraId="27927F9C" w14:textId="77777777" w:rsidR="000E7F20" w:rsidRPr="007B26B1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6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В.  </w:t>
            </w:r>
            <w:proofErr w:type="gramStart"/>
            <w:r w:rsidRPr="007B26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Солоухин  «</w:t>
            </w:r>
            <w:proofErr w:type="gramEnd"/>
            <w:r w:rsidRPr="007B26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Чтобы дерево начало петь» </w:t>
            </w:r>
          </w:p>
          <w:p w14:paraId="3A363DAB" w14:textId="77777777" w:rsidR="000E7F20" w:rsidRPr="00DD10C0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26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А. </w:t>
            </w:r>
            <w:proofErr w:type="gramStart"/>
            <w:r w:rsidRPr="007B26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Аверченко  «</w:t>
            </w:r>
            <w:proofErr w:type="gramEnd"/>
            <w:r w:rsidRPr="007B26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одного актера»</w:t>
            </w:r>
          </w:p>
        </w:tc>
      </w:tr>
      <w:tr w:rsidR="000E7F20" w:rsidRPr="001D0044" w14:paraId="7490927F" w14:textId="77777777" w:rsidTr="00323AD6">
        <w:tc>
          <w:tcPr>
            <w:tcW w:w="743" w:type="dxa"/>
          </w:tcPr>
          <w:p w14:paraId="6E64E432" w14:textId="77777777" w:rsidR="000E7F20" w:rsidRPr="000E7F20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850" w:type="dxa"/>
          </w:tcPr>
          <w:p w14:paraId="2F9340FC" w14:textId="77777777" w:rsidR="000E7F20" w:rsidRPr="00DD10C0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15.10</w:t>
            </w:r>
          </w:p>
        </w:tc>
        <w:tc>
          <w:tcPr>
            <w:tcW w:w="8504" w:type="dxa"/>
          </w:tcPr>
          <w:p w14:paraId="3F30CFE6" w14:textId="77777777" w:rsidR="000E7F20" w:rsidRPr="00573074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30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ЗАРЕЧУК НАТАЛИЯ</w:t>
            </w:r>
          </w:p>
          <w:p w14:paraId="4EA487EA" w14:textId="77777777" w:rsidR="000E7F20" w:rsidRPr="00573074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57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57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18FF024A" w14:textId="77777777" w:rsidR="000E7F20" w:rsidRPr="00573074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57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57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0A07820A" w14:textId="77777777" w:rsidR="000E7F20" w:rsidRPr="00573074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1.М. Булгаков «Театральный роман»</w:t>
            </w:r>
          </w:p>
          <w:p w14:paraId="5D14731A" w14:textId="77777777" w:rsidR="000E7F20" w:rsidRPr="00DD10C0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Н. Слепакова «Бег»</w:t>
            </w:r>
          </w:p>
        </w:tc>
      </w:tr>
      <w:tr w:rsidR="000E7F20" w:rsidRPr="001D0044" w14:paraId="32D8E189" w14:textId="77777777" w:rsidTr="00323AD6">
        <w:tc>
          <w:tcPr>
            <w:tcW w:w="743" w:type="dxa"/>
          </w:tcPr>
          <w:p w14:paraId="6950FB1C" w14:textId="77777777" w:rsidR="000E7F20" w:rsidRPr="000E7F20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850" w:type="dxa"/>
          </w:tcPr>
          <w:p w14:paraId="62BE4D71" w14:textId="77777777" w:rsidR="000E7F20" w:rsidRPr="00DD10C0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15.15</w:t>
            </w:r>
          </w:p>
        </w:tc>
        <w:tc>
          <w:tcPr>
            <w:tcW w:w="8504" w:type="dxa"/>
          </w:tcPr>
          <w:p w14:paraId="39ADD3F3" w14:textId="77777777" w:rsidR="000E7F20" w:rsidRPr="004C7499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C74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ЗБОРОВСКАЯ  ДАРЬЯ</w:t>
            </w:r>
            <w:proofErr w:type="gramEnd"/>
          </w:p>
          <w:p w14:paraId="5CA8DA55" w14:textId="77777777" w:rsidR="000E7F20" w:rsidRPr="004C7499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4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№1» </w:t>
            </w:r>
            <w:proofErr w:type="spellStart"/>
            <w:r w:rsidRPr="004C74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C74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Жуковский </w:t>
            </w:r>
          </w:p>
          <w:p w14:paraId="54CCCC8A" w14:textId="77777777" w:rsidR="000E7F20" w:rsidRPr="004C7499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4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Гусаров Леонид Юрьевич</w:t>
            </w:r>
          </w:p>
          <w:p w14:paraId="4FCFA5EB" w14:textId="77777777" w:rsidR="000E7F20" w:rsidRPr="004C7499" w:rsidRDefault="000E7F20" w:rsidP="000E7F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О. Яновская «О маме» </w:t>
            </w:r>
          </w:p>
          <w:p w14:paraId="6C1D15C4" w14:textId="77777777" w:rsidR="000E7F20" w:rsidRPr="00DD10C0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7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И.  Тургенев «Русский язык»</w:t>
            </w:r>
          </w:p>
        </w:tc>
      </w:tr>
      <w:tr w:rsidR="000E7F20" w:rsidRPr="001D0044" w14:paraId="52975DCA" w14:textId="77777777" w:rsidTr="00323AD6">
        <w:tc>
          <w:tcPr>
            <w:tcW w:w="743" w:type="dxa"/>
          </w:tcPr>
          <w:p w14:paraId="45511CCF" w14:textId="77777777" w:rsidR="000E7F20" w:rsidRPr="000E7F20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850" w:type="dxa"/>
          </w:tcPr>
          <w:p w14:paraId="53CB1B72" w14:textId="77777777" w:rsidR="000E7F20" w:rsidRPr="00DD10C0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15.20</w:t>
            </w:r>
          </w:p>
        </w:tc>
        <w:tc>
          <w:tcPr>
            <w:tcW w:w="8504" w:type="dxa"/>
          </w:tcPr>
          <w:p w14:paraId="31E8D3FC" w14:textId="77777777" w:rsidR="000E7F20" w:rsidRPr="00BD1905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D1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СОТНИКОВ МАТВЕЙ</w:t>
            </w:r>
          </w:p>
          <w:p w14:paraId="4C192FC8" w14:textId="77777777" w:rsidR="000E7F20" w:rsidRPr="00BD1905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«Школа искусств города Лобня» </w:t>
            </w:r>
            <w:proofErr w:type="spellStart"/>
            <w:r w:rsidRPr="00BD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BD1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Лобня</w:t>
            </w:r>
          </w:p>
          <w:p w14:paraId="7D4ADF33" w14:textId="77777777" w:rsidR="000E7F20" w:rsidRPr="00BD1905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19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Крыгина Галина Семеновна</w:t>
            </w:r>
          </w:p>
          <w:p w14:paraId="3C6195AC" w14:textId="77777777" w:rsidR="000E7F20" w:rsidRPr="00BD1905" w:rsidRDefault="000E7F20" w:rsidP="000E7F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1.М. Дружинина «Звоните, вам споют»</w:t>
            </w:r>
          </w:p>
          <w:p w14:paraId="06B7C1ED" w14:textId="77777777" w:rsidR="000E7F20" w:rsidRPr="00DD10C0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D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Рождественский «В сорок четвёртом»</w:t>
            </w:r>
          </w:p>
        </w:tc>
      </w:tr>
      <w:tr w:rsidR="000E7F20" w:rsidRPr="001D0044" w14:paraId="77506601" w14:textId="77777777" w:rsidTr="00323AD6">
        <w:tc>
          <w:tcPr>
            <w:tcW w:w="743" w:type="dxa"/>
          </w:tcPr>
          <w:p w14:paraId="13F5ED2C" w14:textId="77777777" w:rsidR="000E7F20" w:rsidRPr="000E7F20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850" w:type="dxa"/>
          </w:tcPr>
          <w:p w14:paraId="5C985BD8" w14:textId="77777777" w:rsidR="000E7F20" w:rsidRDefault="00752447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15.25</w:t>
            </w:r>
          </w:p>
        </w:tc>
        <w:tc>
          <w:tcPr>
            <w:tcW w:w="8504" w:type="dxa"/>
          </w:tcPr>
          <w:p w14:paraId="5C084369" w14:textId="77777777" w:rsidR="000E7F20" w:rsidRPr="00E35992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5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ЗОЛИНА КРИСТИНА</w:t>
            </w:r>
          </w:p>
          <w:p w14:paraId="440EFA19" w14:textId="77777777" w:rsidR="000E7F20" w:rsidRPr="00E35992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5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E35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E35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0D9D5A97" w14:textId="77777777" w:rsidR="000E7F20" w:rsidRPr="00E35992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5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E35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E35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68A90D99" w14:textId="77777777" w:rsidR="000E7F20" w:rsidRPr="00E35992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5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1.А. Пушкин «Руслан и Людмила»</w:t>
            </w:r>
          </w:p>
          <w:p w14:paraId="387B9002" w14:textId="77777777" w:rsidR="000E7F20" w:rsidRPr="00BD1905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5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2.Б. Васильев «Жила была </w:t>
            </w:r>
            <w:proofErr w:type="spellStart"/>
            <w:r w:rsidRPr="00E35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Клавочка</w:t>
            </w:r>
            <w:proofErr w:type="spellEnd"/>
            <w:r w:rsidRPr="00E35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E7F20" w:rsidRPr="001D0044" w14:paraId="15FB0C74" w14:textId="77777777" w:rsidTr="00323AD6">
        <w:tc>
          <w:tcPr>
            <w:tcW w:w="743" w:type="dxa"/>
          </w:tcPr>
          <w:p w14:paraId="626626ED" w14:textId="77777777" w:rsidR="000E7F20" w:rsidRPr="000E7F20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850" w:type="dxa"/>
          </w:tcPr>
          <w:p w14:paraId="03F047F7" w14:textId="77777777" w:rsidR="000E7F20" w:rsidRDefault="00752447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15.30</w:t>
            </w:r>
          </w:p>
        </w:tc>
        <w:tc>
          <w:tcPr>
            <w:tcW w:w="8504" w:type="dxa"/>
          </w:tcPr>
          <w:p w14:paraId="3405777E" w14:textId="77777777" w:rsidR="000E7F20" w:rsidRPr="000F3DA6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F3D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ГУТМАН РОМАН</w:t>
            </w:r>
          </w:p>
          <w:p w14:paraId="50C5EF6B" w14:textId="77777777" w:rsidR="000E7F20" w:rsidRPr="000F3DA6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«Школа искусств города Лобня» </w:t>
            </w:r>
            <w:proofErr w:type="spellStart"/>
            <w:r w:rsidRPr="000F3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0F3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Лобня</w:t>
            </w:r>
          </w:p>
          <w:p w14:paraId="547EC31F" w14:textId="77777777" w:rsidR="000E7F20" w:rsidRPr="000F3DA6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D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Крыгина Галина Семеновна</w:t>
            </w:r>
          </w:p>
          <w:p w14:paraId="1E1061A4" w14:textId="77777777" w:rsidR="000E7F20" w:rsidRPr="000F3DA6" w:rsidRDefault="000E7F20" w:rsidP="000E7F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А. Дементьев «Ну, что ты плачешь, медсестра...»</w:t>
            </w:r>
          </w:p>
          <w:p w14:paraId="757EA133" w14:textId="77777777" w:rsidR="000E7F20" w:rsidRPr="00BD1905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F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Л. </w:t>
            </w:r>
            <w:proofErr w:type="spellStart"/>
            <w:r w:rsidRPr="000F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Яковец</w:t>
            </w:r>
            <w:proofErr w:type="spellEnd"/>
            <w:r w:rsidRPr="000F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«Мальчишка тормошил на кухне мать...»</w:t>
            </w:r>
          </w:p>
        </w:tc>
      </w:tr>
      <w:tr w:rsidR="000E7F20" w:rsidRPr="001D0044" w14:paraId="4F1558BD" w14:textId="77777777" w:rsidTr="00323AD6">
        <w:tc>
          <w:tcPr>
            <w:tcW w:w="743" w:type="dxa"/>
          </w:tcPr>
          <w:p w14:paraId="5B197968" w14:textId="77777777" w:rsidR="000E7F20" w:rsidRPr="000E7F20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850" w:type="dxa"/>
          </w:tcPr>
          <w:p w14:paraId="7B537E9E" w14:textId="77777777" w:rsidR="000E7F20" w:rsidRDefault="00752447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15.35</w:t>
            </w:r>
          </w:p>
        </w:tc>
        <w:tc>
          <w:tcPr>
            <w:tcW w:w="8504" w:type="dxa"/>
          </w:tcPr>
          <w:p w14:paraId="4D2D6C8F" w14:textId="77777777" w:rsidR="000E7F20" w:rsidRPr="0075036B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503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РЕДНЕВА ВАРВАРА</w:t>
            </w:r>
          </w:p>
          <w:p w14:paraId="62AA78D9" w14:textId="77777777" w:rsidR="000E7F20" w:rsidRPr="0075036B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3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7503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7503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40EB00F0" w14:textId="77777777" w:rsidR="000E7F20" w:rsidRPr="0075036B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3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7503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7503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128FC471" w14:textId="77777777" w:rsidR="000E7F20" w:rsidRPr="0075036B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3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1.Л. Улицкая «Дезертир»</w:t>
            </w:r>
          </w:p>
          <w:p w14:paraId="306FE0F1" w14:textId="77777777" w:rsidR="000E7F20" w:rsidRPr="00BD1905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503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2.А. Пушкин «Домик в Коломне»</w:t>
            </w:r>
          </w:p>
        </w:tc>
      </w:tr>
      <w:tr w:rsidR="000E7F20" w:rsidRPr="001D0044" w14:paraId="7928E408" w14:textId="77777777" w:rsidTr="00323AD6">
        <w:tc>
          <w:tcPr>
            <w:tcW w:w="743" w:type="dxa"/>
          </w:tcPr>
          <w:p w14:paraId="00FA26AD" w14:textId="77777777" w:rsidR="000E7F20" w:rsidRPr="000E7F20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850" w:type="dxa"/>
          </w:tcPr>
          <w:p w14:paraId="17AA706D" w14:textId="77777777" w:rsidR="000E7F20" w:rsidRDefault="00752447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15.40</w:t>
            </w:r>
          </w:p>
        </w:tc>
        <w:tc>
          <w:tcPr>
            <w:tcW w:w="8504" w:type="dxa"/>
          </w:tcPr>
          <w:p w14:paraId="00A7B435" w14:textId="77777777" w:rsidR="000E7F20" w:rsidRPr="00171EC6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71E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МИРОШНИЧЕНКО  ОЛЕСЯ</w:t>
            </w:r>
            <w:proofErr w:type="gramEnd"/>
          </w:p>
          <w:p w14:paraId="3CB9137B" w14:textId="77777777" w:rsidR="000E7F20" w:rsidRPr="00171EC6" w:rsidRDefault="00953883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Центр творческого</w:t>
            </w:r>
            <w:r w:rsidR="000E7F20" w:rsidRPr="00171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развития  и гуманитарного  образования  «Истоки» </w:t>
            </w:r>
            <w:proofErr w:type="spellStart"/>
            <w:r w:rsidR="000E7F20" w:rsidRPr="00171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="000E7F20" w:rsidRPr="00171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232D3D0D" w14:textId="77777777" w:rsidR="000E7F20" w:rsidRPr="00171EC6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171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Караванова</w:t>
            </w:r>
            <w:proofErr w:type="spellEnd"/>
            <w:r w:rsidRPr="00171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Марина Евгеньевна</w:t>
            </w:r>
          </w:p>
          <w:p w14:paraId="198BDD83" w14:textId="77777777" w:rsidR="000E7F20" w:rsidRPr="00171EC6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1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538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Зартайская</w:t>
            </w:r>
            <w:proofErr w:type="spellEnd"/>
            <w:r w:rsidRPr="00171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«Мой папа»</w:t>
            </w:r>
          </w:p>
          <w:p w14:paraId="25BDB080" w14:textId="77777777" w:rsidR="000E7F20" w:rsidRPr="00BD1905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1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С.  Маршак «Давно стихами говорит Нева»</w:t>
            </w:r>
          </w:p>
        </w:tc>
      </w:tr>
      <w:tr w:rsidR="00122CF8" w:rsidRPr="001D0044" w14:paraId="52E2D706" w14:textId="77777777" w:rsidTr="00323AD6">
        <w:tc>
          <w:tcPr>
            <w:tcW w:w="743" w:type="dxa"/>
          </w:tcPr>
          <w:p w14:paraId="30C0F653" w14:textId="77777777" w:rsidR="00122CF8" w:rsidRDefault="00122CF8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10.</w:t>
            </w:r>
          </w:p>
        </w:tc>
        <w:tc>
          <w:tcPr>
            <w:tcW w:w="850" w:type="dxa"/>
          </w:tcPr>
          <w:p w14:paraId="75B6ABE2" w14:textId="77777777" w:rsidR="00122CF8" w:rsidRDefault="00B228F1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15.45</w:t>
            </w:r>
          </w:p>
        </w:tc>
        <w:tc>
          <w:tcPr>
            <w:tcW w:w="8504" w:type="dxa"/>
          </w:tcPr>
          <w:p w14:paraId="7BED0638" w14:textId="77777777" w:rsidR="00122CF8" w:rsidRPr="00122CF8" w:rsidRDefault="00122CF8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22C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ГРИЦЕНКО ПОЛИНА </w:t>
            </w:r>
          </w:p>
          <w:p w14:paraId="4F147BC4" w14:textId="77777777" w:rsidR="00122CF8" w:rsidRPr="008A5D0C" w:rsidRDefault="00122CF8" w:rsidP="00122CF8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5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Детская школа искусств №м 1 им. Г.В. Свиридова</w:t>
            </w:r>
          </w:p>
          <w:p w14:paraId="5FDCFDEB" w14:textId="77777777" w:rsidR="00122CF8" w:rsidRPr="008A5D0C" w:rsidRDefault="00122CF8" w:rsidP="00122CF8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5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Ефимова Наталья Викторовна</w:t>
            </w:r>
          </w:p>
          <w:p w14:paraId="3C0619E8" w14:textId="77777777" w:rsidR="00122CF8" w:rsidRDefault="00110D0A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0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9B14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Ю. Друнина «Зима на юге» </w:t>
            </w:r>
          </w:p>
          <w:p w14:paraId="511CA495" w14:textId="77777777" w:rsidR="009B1414" w:rsidRPr="00110D0A" w:rsidRDefault="009B1414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2.А. Милн «Дневник Золушки»</w:t>
            </w:r>
          </w:p>
        </w:tc>
      </w:tr>
      <w:tr w:rsidR="000E7F20" w:rsidRPr="001D0044" w14:paraId="1E21161B" w14:textId="77777777" w:rsidTr="00323AD6">
        <w:tc>
          <w:tcPr>
            <w:tcW w:w="743" w:type="dxa"/>
          </w:tcPr>
          <w:p w14:paraId="635FD46C" w14:textId="77777777" w:rsidR="000E7F20" w:rsidRPr="000E7F20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850" w:type="dxa"/>
          </w:tcPr>
          <w:p w14:paraId="6E652BDE" w14:textId="77777777" w:rsidR="000E7F20" w:rsidRDefault="00B228F1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15.50</w:t>
            </w:r>
          </w:p>
        </w:tc>
        <w:tc>
          <w:tcPr>
            <w:tcW w:w="8504" w:type="dxa"/>
          </w:tcPr>
          <w:p w14:paraId="3A50CE6C" w14:textId="77777777" w:rsidR="000E7F20" w:rsidRPr="00803A98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3A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ЮДИНА СОФЬЯ</w:t>
            </w:r>
          </w:p>
          <w:p w14:paraId="490BD8EE" w14:textId="77777777" w:rsidR="000E7F20" w:rsidRPr="00803A98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A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Детско-юношеский центр «Солнечный круг» </w:t>
            </w:r>
            <w:proofErr w:type="spellStart"/>
            <w:r w:rsidRPr="00803A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803A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Мытищи</w:t>
            </w:r>
          </w:p>
          <w:p w14:paraId="668DF82D" w14:textId="77777777" w:rsidR="000E7F20" w:rsidRPr="00803A98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A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803A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Раздорожная</w:t>
            </w:r>
            <w:proofErr w:type="spellEnd"/>
            <w:r w:rsidRPr="00803A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Валериевна</w:t>
            </w:r>
          </w:p>
          <w:p w14:paraId="6F76CEC1" w14:textId="77777777" w:rsidR="000E7F20" w:rsidRPr="00803A98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A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1.Ф. Достоевский «Дядюшкин сон»</w:t>
            </w:r>
          </w:p>
          <w:p w14:paraId="3BE6BE58" w14:textId="77777777" w:rsidR="000E7F20" w:rsidRPr="00BD1905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3A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2.А. Галич «Городской романс»</w:t>
            </w:r>
          </w:p>
        </w:tc>
      </w:tr>
      <w:tr w:rsidR="007D0BFD" w:rsidRPr="001D0044" w14:paraId="23A5DF0E" w14:textId="77777777" w:rsidTr="00323AD6">
        <w:tc>
          <w:tcPr>
            <w:tcW w:w="743" w:type="dxa"/>
          </w:tcPr>
          <w:p w14:paraId="7659BF01" w14:textId="77777777" w:rsidR="007D0BFD" w:rsidRDefault="007D0BFD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850" w:type="dxa"/>
          </w:tcPr>
          <w:p w14:paraId="6C018837" w14:textId="77777777" w:rsidR="007D0BFD" w:rsidRDefault="00B228F1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15.55</w:t>
            </w:r>
          </w:p>
        </w:tc>
        <w:tc>
          <w:tcPr>
            <w:tcW w:w="8504" w:type="dxa"/>
          </w:tcPr>
          <w:p w14:paraId="11D393C1" w14:textId="77777777" w:rsidR="007D0BFD" w:rsidRDefault="007D0BFD" w:rsidP="007D0BFD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ПОЛУНОЧЕВ ИВАН</w:t>
            </w:r>
          </w:p>
          <w:p w14:paraId="7CD80AA2" w14:textId="77777777" w:rsidR="007D0BFD" w:rsidRPr="008A5D0C" w:rsidRDefault="007D0BFD" w:rsidP="007D0BFD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5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Детская школа искусств №м 1 им. Г.В. Свиридова</w:t>
            </w:r>
          </w:p>
          <w:p w14:paraId="071CD98C" w14:textId="77777777" w:rsidR="007D0BFD" w:rsidRDefault="007D0BFD" w:rsidP="007D0BFD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5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Каменская Оксана Николаевна</w:t>
            </w:r>
          </w:p>
          <w:p w14:paraId="78D28A86" w14:textId="77777777" w:rsidR="005B28E8" w:rsidRPr="005B28E8" w:rsidRDefault="005B28E8" w:rsidP="005B28E8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5B2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Н. </w:t>
            </w:r>
            <w:proofErr w:type="spellStart"/>
            <w:r w:rsidRPr="005B2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Мицура</w:t>
            </w:r>
            <w:proofErr w:type="spellEnd"/>
            <w:r w:rsidRPr="005B2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«Культура России»</w:t>
            </w:r>
          </w:p>
          <w:p w14:paraId="40193F80" w14:textId="77777777" w:rsidR="005B28E8" w:rsidRPr="005B28E8" w:rsidRDefault="005B28E8" w:rsidP="005B28E8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В. Брюсов «Друзья».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Народность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русской поэзии</w:t>
            </w:r>
          </w:p>
        </w:tc>
      </w:tr>
      <w:tr w:rsidR="000E7F20" w:rsidRPr="001D0044" w14:paraId="733DCB13" w14:textId="77777777" w:rsidTr="00323AD6">
        <w:tc>
          <w:tcPr>
            <w:tcW w:w="743" w:type="dxa"/>
          </w:tcPr>
          <w:p w14:paraId="2D6ACF7D" w14:textId="77777777" w:rsidR="000E7F20" w:rsidRPr="000E7F20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850" w:type="dxa"/>
          </w:tcPr>
          <w:p w14:paraId="75A6B91C" w14:textId="77777777" w:rsidR="000E7F20" w:rsidRDefault="00B228F1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16.00</w:t>
            </w:r>
          </w:p>
        </w:tc>
        <w:tc>
          <w:tcPr>
            <w:tcW w:w="8504" w:type="dxa"/>
          </w:tcPr>
          <w:p w14:paraId="18186B0C" w14:textId="77777777" w:rsidR="000E7F20" w:rsidRPr="00DE66D1" w:rsidRDefault="000E7F20" w:rsidP="000E7F20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6D1"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КАРИНА</w:t>
            </w:r>
          </w:p>
          <w:p w14:paraId="7BCF7935" w14:textId="77777777" w:rsidR="000E7F20" w:rsidRPr="00DE66D1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№1» </w:t>
            </w:r>
            <w:proofErr w:type="spellStart"/>
            <w:r w:rsidRPr="00DE6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E6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  <w:p w14:paraId="6169DBE4" w14:textId="77777777" w:rsidR="000E7F20" w:rsidRPr="00DE66D1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Гусаров Леонид Юрьевич</w:t>
            </w:r>
          </w:p>
          <w:p w14:paraId="35259A90" w14:textId="77777777" w:rsidR="000E7F20" w:rsidRPr="00DE66D1" w:rsidRDefault="000E7F20" w:rsidP="000E7F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Л. Карпинская «Вы знаете, что люди могут не вернуться» </w:t>
            </w:r>
          </w:p>
          <w:p w14:paraId="7EA74CE4" w14:textId="77777777" w:rsidR="000E7F20" w:rsidRPr="00BD1905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6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А. Грин    Монолог Ассоль из повести «Алые паруса»</w:t>
            </w:r>
          </w:p>
        </w:tc>
      </w:tr>
      <w:tr w:rsidR="000E7F20" w:rsidRPr="001D0044" w14:paraId="1B58969E" w14:textId="77777777" w:rsidTr="00323AD6">
        <w:tc>
          <w:tcPr>
            <w:tcW w:w="743" w:type="dxa"/>
          </w:tcPr>
          <w:p w14:paraId="24A488AC" w14:textId="77777777" w:rsidR="000E7F20" w:rsidRPr="000E7F20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850" w:type="dxa"/>
          </w:tcPr>
          <w:p w14:paraId="571BF032" w14:textId="77777777" w:rsidR="000E7F20" w:rsidRDefault="00B228F1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16.05</w:t>
            </w:r>
          </w:p>
        </w:tc>
        <w:tc>
          <w:tcPr>
            <w:tcW w:w="8504" w:type="dxa"/>
          </w:tcPr>
          <w:p w14:paraId="65DA9377" w14:textId="77777777" w:rsidR="000E7F20" w:rsidRPr="008A5D0C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5D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ИВАНОВА КСЕНИЯ</w:t>
            </w:r>
          </w:p>
          <w:p w14:paraId="0D582C40" w14:textId="77777777" w:rsidR="000E7F20" w:rsidRPr="008A5D0C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5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Детская школа искусств №м 1 им. Г.В. Свиридова</w:t>
            </w:r>
          </w:p>
          <w:p w14:paraId="0AA65BEF" w14:textId="77777777" w:rsidR="000E7F20" w:rsidRPr="008A5D0C" w:rsidRDefault="000E7F20" w:rsidP="000E7F20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5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Ефимова Наталья Викторовна</w:t>
            </w:r>
          </w:p>
          <w:p w14:paraId="2B219AA5" w14:textId="77777777" w:rsidR="000E7F20" w:rsidRPr="008A5D0C" w:rsidRDefault="000E7F20" w:rsidP="000E7F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A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Маршак «Цените слух»</w:t>
            </w:r>
          </w:p>
          <w:p w14:paraId="433675F8" w14:textId="77777777" w:rsidR="000E7F20" w:rsidRPr="00BD1905" w:rsidRDefault="000E7F20" w:rsidP="000E7F20">
            <w:pPr>
              <w:ind w:right="-1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8A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Лукьянов «Как я провёл лето»</w:t>
            </w:r>
          </w:p>
        </w:tc>
      </w:tr>
    </w:tbl>
    <w:p w14:paraId="3096F7FA" w14:textId="77777777" w:rsidR="00CF1C04" w:rsidRDefault="00CF1C04" w:rsidP="00EE66C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17430" w:rsidRPr="00331758" w14:paraId="6E9DBEE3" w14:textId="77777777" w:rsidTr="00EE66C9">
        <w:trPr>
          <w:trHeight w:val="1690"/>
        </w:trPr>
        <w:tc>
          <w:tcPr>
            <w:tcW w:w="10065" w:type="dxa"/>
          </w:tcPr>
          <w:p w14:paraId="2AB3FDB9" w14:textId="77777777" w:rsidR="00EE66C9" w:rsidRPr="00EE66C9" w:rsidRDefault="00EE66C9" w:rsidP="00EE66C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 КОНКУРСАНТОВ!</w:t>
            </w:r>
          </w:p>
          <w:p w14:paraId="56197C1F" w14:textId="77777777" w:rsidR="00EE66C9" w:rsidRDefault="00EE66C9" w:rsidP="00EE6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Объявление результатов 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ослушиваний будут вывешены 13.02.2022 г.</w:t>
            </w:r>
          </w:p>
          <w:p w14:paraId="2ABB89E7" w14:textId="77777777" w:rsidR="00EE66C9" w:rsidRDefault="00EE66C9" w:rsidP="00EE66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6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(во второй половине дня) на сайте МБУДО ДШИ№1 им. Г.В. Свиридова»</w:t>
            </w:r>
          </w:p>
          <w:p w14:paraId="77A6382F" w14:textId="77777777" w:rsidR="00EE66C9" w:rsidRPr="00EE66C9" w:rsidRDefault="00331758" w:rsidP="00EE66C9">
            <w:pPr>
              <w:jc w:val="center"/>
              <w:rPr>
                <w:color w:val="0070C0"/>
              </w:rPr>
            </w:pPr>
            <w:hyperlink r:id="rId5" w:history="1">
              <w:r w:rsidR="00EE66C9" w:rsidRPr="00EE66C9">
                <w:rPr>
                  <w:rStyle w:val="a8"/>
                  <w:color w:val="0070C0"/>
                </w:rPr>
                <w:t>http://xn--1-dtbafcvca9cri5f.xnp1ai/%d0%bf%d1%80%d0%be%d0%b4%d0%bb%d0%b8%d1%81%d1%8c%d0%</w:t>
              </w:r>
            </w:hyperlink>
          </w:p>
          <w:p w14:paraId="3EC6580A" w14:textId="77777777" w:rsidR="00EE66C9" w:rsidRDefault="00EE66C9" w:rsidP="00EE66C9">
            <w:pPr>
              <w:jc w:val="center"/>
              <w:rPr>
                <w:color w:val="0070C0"/>
                <w:lang w:val="en-US"/>
              </w:rPr>
            </w:pPr>
            <w:r w:rsidRPr="00EE66C9">
              <w:rPr>
                <w:color w:val="0070C0"/>
                <w:lang w:val="en-US"/>
              </w:rPr>
              <w:t>bf%d1%80%d0%be%d0%b4%d0%bb%d0%b8%d1%81%d1%8c%d0%be%d1%87%d0%b0%d1%80%</w:t>
            </w:r>
          </w:p>
          <w:p w14:paraId="5A2C3FF0" w14:textId="77777777" w:rsidR="00EE66C9" w:rsidRPr="00EE66C9" w:rsidRDefault="00EE66C9" w:rsidP="00EE66C9">
            <w:pPr>
              <w:jc w:val="center"/>
              <w:rPr>
                <w:color w:val="0070C0"/>
                <w:lang w:val="en-US"/>
              </w:rPr>
            </w:pPr>
            <w:r w:rsidRPr="00EE66C9">
              <w:rPr>
                <w:color w:val="0070C0"/>
                <w:lang w:val="en-US"/>
              </w:rPr>
              <w:t>d0%be%d0%b2%d0%b0%d0%bd%d1%8c%d0%b5</w:t>
            </w:r>
          </w:p>
        </w:tc>
      </w:tr>
    </w:tbl>
    <w:p w14:paraId="34B10F77" w14:textId="77777777" w:rsidR="00017430" w:rsidRPr="00EE66C9" w:rsidRDefault="00017430" w:rsidP="001D0044">
      <w:pPr>
        <w:ind w:left="-993" w:firstLine="993"/>
        <w:rPr>
          <w:rFonts w:ascii="Times New Roman" w:hAnsi="Times New Roman" w:cs="Times New Roman"/>
          <w:sz w:val="32"/>
          <w:szCs w:val="32"/>
          <w:lang w:val="en-US"/>
        </w:rPr>
      </w:pPr>
    </w:p>
    <w:sectPr w:rsidR="00017430" w:rsidRPr="00EE66C9" w:rsidSect="00EE66C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EEF"/>
    <w:multiLevelType w:val="hybridMultilevel"/>
    <w:tmpl w:val="9EA4AA16"/>
    <w:lvl w:ilvl="0" w:tplc="18909E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7AA4"/>
    <w:multiLevelType w:val="hybridMultilevel"/>
    <w:tmpl w:val="2ACC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3154"/>
    <w:multiLevelType w:val="hybridMultilevel"/>
    <w:tmpl w:val="F9EEA958"/>
    <w:lvl w:ilvl="0" w:tplc="1C7C1D0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C3211"/>
    <w:multiLevelType w:val="hybridMultilevel"/>
    <w:tmpl w:val="6C42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10AE6"/>
    <w:multiLevelType w:val="hybridMultilevel"/>
    <w:tmpl w:val="F692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C7A12"/>
    <w:multiLevelType w:val="hybridMultilevel"/>
    <w:tmpl w:val="A00C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30441"/>
    <w:multiLevelType w:val="hybridMultilevel"/>
    <w:tmpl w:val="CAEA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629B3"/>
    <w:multiLevelType w:val="hybridMultilevel"/>
    <w:tmpl w:val="DFC2A0E4"/>
    <w:lvl w:ilvl="0" w:tplc="D1E00E7E">
      <w:start w:val="4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EC7222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E60378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7EA452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426BA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4B388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8C4D0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63D06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DACFEC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804A35"/>
    <w:multiLevelType w:val="hybridMultilevel"/>
    <w:tmpl w:val="4E100A7E"/>
    <w:lvl w:ilvl="0" w:tplc="4B3CB8E2">
      <w:start w:val="1"/>
      <w:numFmt w:val="decimal"/>
      <w:lvlText w:val="%1."/>
      <w:lvlJc w:val="left"/>
      <w:pPr>
        <w:ind w:left="720" w:hanging="360"/>
      </w:pPr>
      <w:rPr>
        <w:rFonts w:ascii="YS Text" w:hAnsi="YS Text" w:cstheme="minorBidi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44"/>
    <w:rsid w:val="00017430"/>
    <w:rsid w:val="00025130"/>
    <w:rsid w:val="00030523"/>
    <w:rsid w:val="000562D0"/>
    <w:rsid w:val="00080BD6"/>
    <w:rsid w:val="000A62F1"/>
    <w:rsid w:val="000E7F20"/>
    <w:rsid w:val="000F29E4"/>
    <w:rsid w:val="000F3DA6"/>
    <w:rsid w:val="000F4889"/>
    <w:rsid w:val="00110D0A"/>
    <w:rsid w:val="00122CF8"/>
    <w:rsid w:val="001657F3"/>
    <w:rsid w:val="00171EC6"/>
    <w:rsid w:val="001756DB"/>
    <w:rsid w:val="00184F12"/>
    <w:rsid w:val="001D0044"/>
    <w:rsid w:val="001F0411"/>
    <w:rsid w:val="00200C93"/>
    <w:rsid w:val="00266FA9"/>
    <w:rsid w:val="00276BFF"/>
    <w:rsid w:val="002A11DD"/>
    <w:rsid w:val="002A2CF1"/>
    <w:rsid w:val="002A783D"/>
    <w:rsid w:val="002E7D04"/>
    <w:rsid w:val="00300302"/>
    <w:rsid w:val="00323AD6"/>
    <w:rsid w:val="00330176"/>
    <w:rsid w:val="00331758"/>
    <w:rsid w:val="003673E4"/>
    <w:rsid w:val="00382321"/>
    <w:rsid w:val="003A47E6"/>
    <w:rsid w:val="003B2AF6"/>
    <w:rsid w:val="003D7997"/>
    <w:rsid w:val="003F4279"/>
    <w:rsid w:val="0040186E"/>
    <w:rsid w:val="00441866"/>
    <w:rsid w:val="004426BB"/>
    <w:rsid w:val="0044321B"/>
    <w:rsid w:val="00477889"/>
    <w:rsid w:val="00480C69"/>
    <w:rsid w:val="004A6D85"/>
    <w:rsid w:val="004C30C4"/>
    <w:rsid w:val="004C7499"/>
    <w:rsid w:val="00504137"/>
    <w:rsid w:val="005130D0"/>
    <w:rsid w:val="005226A2"/>
    <w:rsid w:val="00550281"/>
    <w:rsid w:val="00573074"/>
    <w:rsid w:val="00594690"/>
    <w:rsid w:val="00595E93"/>
    <w:rsid w:val="005A110A"/>
    <w:rsid w:val="005A3709"/>
    <w:rsid w:val="005A66EE"/>
    <w:rsid w:val="005B28E8"/>
    <w:rsid w:val="005B4313"/>
    <w:rsid w:val="005D6C12"/>
    <w:rsid w:val="005D70CC"/>
    <w:rsid w:val="005F1D7D"/>
    <w:rsid w:val="005F507F"/>
    <w:rsid w:val="00616945"/>
    <w:rsid w:val="00620681"/>
    <w:rsid w:val="00621A38"/>
    <w:rsid w:val="00623967"/>
    <w:rsid w:val="0063204B"/>
    <w:rsid w:val="00641FB8"/>
    <w:rsid w:val="0066039D"/>
    <w:rsid w:val="006B09CE"/>
    <w:rsid w:val="006B4B62"/>
    <w:rsid w:val="006F6F7D"/>
    <w:rsid w:val="0075036B"/>
    <w:rsid w:val="00750F30"/>
    <w:rsid w:val="00752447"/>
    <w:rsid w:val="00756303"/>
    <w:rsid w:val="007712FE"/>
    <w:rsid w:val="007A054F"/>
    <w:rsid w:val="007A4172"/>
    <w:rsid w:val="007B26B1"/>
    <w:rsid w:val="007D0BFD"/>
    <w:rsid w:val="007E28E9"/>
    <w:rsid w:val="007E3FC0"/>
    <w:rsid w:val="007F671A"/>
    <w:rsid w:val="00803A98"/>
    <w:rsid w:val="00817005"/>
    <w:rsid w:val="0085530C"/>
    <w:rsid w:val="008802EE"/>
    <w:rsid w:val="008A5D0C"/>
    <w:rsid w:val="008E139F"/>
    <w:rsid w:val="008F1747"/>
    <w:rsid w:val="008F6176"/>
    <w:rsid w:val="00916333"/>
    <w:rsid w:val="00916A48"/>
    <w:rsid w:val="009268EF"/>
    <w:rsid w:val="00953883"/>
    <w:rsid w:val="00963692"/>
    <w:rsid w:val="009B1414"/>
    <w:rsid w:val="009C31E4"/>
    <w:rsid w:val="009C5CBB"/>
    <w:rsid w:val="009D52AC"/>
    <w:rsid w:val="00A04B55"/>
    <w:rsid w:val="00A37497"/>
    <w:rsid w:val="00B160DE"/>
    <w:rsid w:val="00B228F1"/>
    <w:rsid w:val="00B37D30"/>
    <w:rsid w:val="00B8298C"/>
    <w:rsid w:val="00B84F77"/>
    <w:rsid w:val="00BA3A2C"/>
    <w:rsid w:val="00BD1905"/>
    <w:rsid w:val="00BE16B0"/>
    <w:rsid w:val="00BE3A2A"/>
    <w:rsid w:val="00C03533"/>
    <w:rsid w:val="00C153A3"/>
    <w:rsid w:val="00C277FA"/>
    <w:rsid w:val="00C60434"/>
    <w:rsid w:val="00C64BB4"/>
    <w:rsid w:val="00CA3BE3"/>
    <w:rsid w:val="00CA455D"/>
    <w:rsid w:val="00CB771A"/>
    <w:rsid w:val="00CE41A6"/>
    <w:rsid w:val="00CF1C04"/>
    <w:rsid w:val="00D40A1D"/>
    <w:rsid w:val="00D5621F"/>
    <w:rsid w:val="00D6087C"/>
    <w:rsid w:val="00DB2A60"/>
    <w:rsid w:val="00DB6D0F"/>
    <w:rsid w:val="00DD10C0"/>
    <w:rsid w:val="00DE66D1"/>
    <w:rsid w:val="00E02A86"/>
    <w:rsid w:val="00E02D56"/>
    <w:rsid w:val="00E35992"/>
    <w:rsid w:val="00E620EC"/>
    <w:rsid w:val="00E6412C"/>
    <w:rsid w:val="00E75043"/>
    <w:rsid w:val="00E86B74"/>
    <w:rsid w:val="00EC100F"/>
    <w:rsid w:val="00EC2355"/>
    <w:rsid w:val="00EE66C9"/>
    <w:rsid w:val="00F04642"/>
    <w:rsid w:val="00F101E0"/>
    <w:rsid w:val="00F219DE"/>
    <w:rsid w:val="00F32A4D"/>
    <w:rsid w:val="00F87854"/>
    <w:rsid w:val="00FA7494"/>
    <w:rsid w:val="00FB002E"/>
    <w:rsid w:val="00FB3CFD"/>
    <w:rsid w:val="00FD276E"/>
    <w:rsid w:val="00FD585B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8502"/>
  <w15:chartTrackingRefBased/>
  <w15:docId w15:val="{E542B311-BFEB-4E28-B63F-6030086E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A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186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60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1-dtbafcvca9cri5f.xnp1ai/%d0%bf%d1%80%d0%be%d0%b4%d0%bb%d0%b8%d1%81%d1%8c%d0%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 им. Г. В. Свиридова</dc:creator>
  <cp:keywords/>
  <dc:description/>
  <cp:lastModifiedBy>Оксана Козлова</cp:lastModifiedBy>
  <cp:revision>42</cp:revision>
  <cp:lastPrinted>2022-02-01T14:47:00Z</cp:lastPrinted>
  <dcterms:created xsi:type="dcterms:W3CDTF">2022-02-01T13:01:00Z</dcterms:created>
  <dcterms:modified xsi:type="dcterms:W3CDTF">2022-02-03T13:09:00Z</dcterms:modified>
</cp:coreProperties>
</file>