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D643" w14:textId="77777777" w:rsidR="00263D14" w:rsidRDefault="00624B20" w:rsidP="00263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4C3">
        <w:rPr>
          <w:rFonts w:ascii="Times New Roman" w:hAnsi="Times New Roman" w:cs="Times New Roman"/>
          <w:b/>
          <w:bCs/>
          <w:sz w:val="28"/>
          <w:szCs w:val="28"/>
        </w:rPr>
        <w:t>Список участник</w:t>
      </w:r>
      <w:r w:rsidR="00BF2531" w:rsidRPr="00E314C3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5DC99C68" w14:textId="77777777" w:rsidR="00BF2531" w:rsidRPr="00E314C3" w:rsidRDefault="00263D14" w:rsidP="00263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 исследовательских работ</w:t>
      </w:r>
    </w:p>
    <w:p w14:paraId="1A823A58" w14:textId="77777777" w:rsidR="00E314C3" w:rsidRDefault="00BF2531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531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научно-практической конференции</w:t>
      </w:r>
    </w:p>
    <w:p w14:paraId="1104FF6A" w14:textId="77777777" w:rsidR="00624B20" w:rsidRDefault="00BF2531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531">
        <w:rPr>
          <w:rFonts w:ascii="Times New Roman" w:hAnsi="Times New Roman" w:cs="Times New Roman"/>
          <w:b/>
          <w:color w:val="000000"/>
          <w:sz w:val="28"/>
          <w:szCs w:val="28"/>
        </w:rPr>
        <w:t>«Путь к традициям»</w:t>
      </w:r>
    </w:p>
    <w:p w14:paraId="07C736E4" w14:textId="7B4C0268" w:rsidR="00263D14" w:rsidRDefault="00DF2849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 декабря 2021</w:t>
      </w:r>
      <w:r w:rsidR="00263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г., Г. о. Балашиха</w:t>
      </w:r>
    </w:p>
    <w:p w14:paraId="009170D8" w14:textId="77777777" w:rsidR="00263D14" w:rsidRDefault="00263D14" w:rsidP="00263D1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9327"/>
      </w:tblGrid>
      <w:tr w:rsidR="00D55D34" w14:paraId="2C754123" w14:textId="77777777" w:rsidTr="00E82692">
        <w:tc>
          <w:tcPr>
            <w:tcW w:w="1135" w:type="dxa"/>
          </w:tcPr>
          <w:p w14:paraId="0CF172D9" w14:textId="4B165580" w:rsidR="00D55D34" w:rsidRDefault="00D55D34" w:rsidP="00D5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7" w:type="dxa"/>
          </w:tcPr>
          <w:p w14:paraId="25CFB591" w14:textId="32DADD34" w:rsidR="00D55D34" w:rsidRPr="00DF2849" w:rsidRDefault="00D55D34" w:rsidP="00F6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DF284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Ф. И.О. участника</w:t>
            </w:r>
          </w:p>
        </w:tc>
      </w:tr>
      <w:tr w:rsidR="00D55D34" w14:paraId="69226718" w14:textId="77777777" w:rsidTr="000012FC">
        <w:tc>
          <w:tcPr>
            <w:tcW w:w="1135" w:type="dxa"/>
          </w:tcPr>
          <w:p w14:paraId="14C2A342" w14:textId="38F4F279" w:rsidR="00D55D34" w:rsidRDefault="00D55D34" w:rsidP="00F60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9327" w:type="dxa"/>
          </w:tcPr>
          <w:p w14:paraId="09FDD008" w14:textId="1164D53B" w:rsidR="00D55D34" w:rsidRDefault="00D55D34" w:rsidP="00F6054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Вступительная часть.</w:t>
            </w:r>
          </w:p>
        </w:tc>
      </w:tr>
      <w:tr w:rsidR="00AA7E32" w14:paraId="5A4C3226" w14:textId="77777777" w:rsidTr="00F733E3">
        <w:trPr>
          <w:trHeight w:val="654"/>
        </w:trPr>
        <w:tc>
          <w:tcPr>
            <w:tcW w:w="10462" w:type="dxa"/>
            <w:gridSpan w:val="2"/>
            <w:tcBorders>
              <w:bottom w:val="single" w:sz="4" w:space="0" w:color="auto"/>
            </w:tcBorders>
          </w:tcPr>
          <w:p w14:paraId="67D9F9A7" w14:textId="3BBB950C" w:rsidR="00AA7E32" w:rsidRPr="00AA7E32" w:rsidRDefault="00AA7E32" w:rsidP="00F60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  <w:p w14:paraId="304B7820" w14:textId="13E4469D" w:rsidR="00AA7E32" w:rsidRPr="00AA7E32" w:rsidRDefault="00DF2849" w:rsidP="00F605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</w:t>
            </w:r>
            <w:r w:rsidR="00AA7E32" w:rsidRPr="00AA7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чащиеся ДШИ и ДМШ»</w:t>
            </w:r>
          </w:p>
        </w:tc>
      </w:tr>
      <w:tr w:rsidR="00D55D34" w14:paraId="4AD48A12" w14:textId="57FDF284" w:rsidTr="00341EC1">
        <w:trPr>
          <w:trHeight w:val="654"/>
        </w:trPr>
        <w:tc>
          <w:tcPr>
            <w:tcW w:w="10462" w:type="dxa"/>
            <w:gridSpan w:val="2"/>
            <w:tcBorders>
              <w:bottom w:val="single" w:sz="4" w:space="0" w:color="auto"/>
            </w:tcBorders>
          </w:tcPr>
          <w:p w14:paraId="444DA232" w14:textId="2ACF3A1B" w:rsidR="00D55D34" w:rsidRDefault="00D55D34" w:rsidP="009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5D34" w14:paraId="746D48CA" w14:textId="77777777" w:rsidTr="00D55D34">
        <w:tc>
          <w:tcPr>
            <w:tcW w:w="1135" w:type="dxa"/>
          </w:tcPr>
          <w:p w14:paraId="285234D2" w14:textId="4D3B2D13" w:rsidR="00D55D34" w:rsidRDefault="00D55D34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7" w:type="dxa"/>
          </w:tcPr>
          <w:p w14:paraId="642B16C0" w14:textId="5DBC786F" w:rsidR="00D55D34" w:rsidRPr="00CE4B49" w:rsidRDefault="00D55D34" w:rsidP="00897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ДАНИИЛ</w:t>
            </w:r>
          </w:p>
          <w:p w14:paraId="7A8BEB3B" w14:textId="77777777" w:rsidR="00D55D34" w:rsidRPr="00CE4B49" w:rsidRDefault="00D55D34" w:rsidP="0029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7E048B99" w14:textId="77777777" w:rsidR="00D55D34" w:rsidRPr="00CE4B49" w:rsidRDefault="00D55D34" w:rsidP="0029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Преподаватель Алимова Елена Николаевна</w:t>
            </w:r>
          </w:p>
          <w:p w14:paraId="4D69F1C7" w14:textId="2963AB85" w:rsidR="00D55D34" w:rsidRPr="00CE4B49" w:rsidRDefault="00D55D34" w:rsidP="0029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: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Иисуса Христа в произведении «Песнопения и молитвы»</w:t>
            </w: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Г.В. Свиридова</w:t>
            </w:r>
          </w:p>
        </w:tc>
      </w:tr>
      <w:tr w:rsidR="00D55D34" w14:paraId="2EB9CB1B" w14:textId="77777777" w:rsidTr="00D55D34">
        <w:tc>
          <w:tcPr>
            <w:tcW w:w="1135" w:type="dxa"/>
          </w:tcPr>
          <w:p w14:paraId="349EF5CB" w14:textId="52AA8F8E" w:rsidR="00D55D34" w:rsidRDefault="00D55D34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7" w:type="dxa"/>
          </w:tcPr>
          <w:p w14:paraId="36F30413" w14:textId="1D0DC68D" w:rsidR="00D55D34" w:rsidRPr="00CE4B49" w:rsidRDefault="00D55D34" w:rsidP="00642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b/>
                <w:sz w:val="28"/>
                <w:szCs w:val="28"/>
              </w:rPr>
              <w:t>ПЕЧЕНКИНА ЗЛАТА</w:t>
            </w:r>
          </w:p>
          <w:p w14:paraId="5201EA67" w14:textId="7C068864" w:rsidR="00D55D34" w:rsidRPr="00CE4B49" w:rsidRDefault="00D55D34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7» </w:t>
            </w:r>
            <w:proofErr w:type="spellStart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0A565613" w14:textId="77777777" w:rsidR="00D55D34" w:rsidRPr="00CE4B49" w:rsidRDefault="00D55D34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Преподаватель Ковалева Елена Владимировна</w:t>
            </w:r>
          </w:p>
          <w:p w14:paraId="1224F438" w14:textId="68662E96" w:rsidR="00D55D34" w:rsidRPr="00CE4B49" w:rsidRDefault="00D55D34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работы:</w:t>
            </w: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«Произведения Георгия Свиридова    из репертуара детского хора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5D34" w14:paraId="5BA02FF2" w14:textId="77777777" w:rsidTr="00D55D34">
        <w:tc>
          <w:tcPr>
            <w:tcW w:w="1135" w:type="dxa"/>
          </w:tcPr>
          <w:p w14:paraId="411D7074" w14:textId="6D95D81E" w:rsidR="00D55D34" w:rsidRDefault="00D55D34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7" w:type="dxa"/>
          </w:tcPr>
          <w:p w14:paraId="0096FD5B" w14:textId="4BF99848" w:rsidR="00D55D34" w:rsidRPr="00CE4B49" w:rsidRDefault="00D55D34" w:rsidP="00642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КСЕНИЯ</w:t>
            </w:r>
          </w:p>
          <w:p w14:paraId="491B4B1E" w14:textId="4A9033D2" w:rsidR="00D55D34" w:rsidRPr="00CE4B49" w:rsidRDefault="00D55D34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1 г. Раменское» Раменский </w:t>
            </w:r>
            <w:proofErr w:type="spellStart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537CB6" w14:textId="0C616C42" w:rsidR="00D55D34" w:rsidRPr="00CE4B49" w:rsidRDefault="00D55D34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>Гиенко</w:t>
            </w:r>
            <w:proofErr w:type="spellEnd"/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Ольга Всеволодовна</w:t>
            </w:r>
          </w:p>
          <w:p w14:paraId="25341F44" w14:textId="58BBBD05" w:rsidR="00D55D34" w:rsidRPr="00CE4B49" w:rsidRDefault="00D55D34" w:rsidP="0064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работы:</w:t>
            </w: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романса «Горные вершины»</w:t>
            </w:r>
            <w:r w:rsidRPr="00CE4B49">
              <w:rPr>
                <w:rFonts w:ascii="Times New Roman" w:hAnsi="Times New Roman" w:cs="Times New Roman"/>
                <w:sz w:val="28"/>
                <w:szCs w:val="28"/>
              </w:rPr>
              <w:t xml:space="preserve"> от Н.А. Титова до Г.В. Свиридова</w:t>
            </w:r>
          </w:p>
        </w:tc>
      </w:tr>
      <w:tr w:rsidR="00D55D34" w14:paraId="0D6EF519" w14:textId="77777777" w:rsidTr="00D55D34">
        <w:trPr>
          <w:trHeight w:val="263"/>
        </w:trPr>
        <w:tc>
          <w:tcPr>
            <w:tcW w:w="1135" w:type="dxa"/>
          </w:tcPr>
          <w:p w14:paraId="09BDD0BE" w14:textId="71E6982B" w:rsidR="00D55D34" w:rsidRDefault="00D55D34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7" w:type="dxa"/>
          </w:tcPr>
          <w:p w14:paraId="055E736E" w14:textId="0B72D953" w:rsidR="00D55D34" w:rsidRDefault="00D55D34" w:rsidP="00724C3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75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КОСТЕНЕВИЧ ЕЛИЗАВЕТА</w:t>
            </w:r>
          </w:p>
          <w:p w14:paraId="4F4A4B88" w14:textId="1E0B729C" w:rsidR="00D55D34" w:rsidRPr="006A6FF8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F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МБУДО «Детская духовая музыкальная школа №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Балашиха </w:t>
            </w:r>
          </w:p>
          <w:p w14:paraId="34D7ED88" w14:textId="77777777" w:rsidR="00D55D34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F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Пивоварова Татьяна Юрьевна</w:t>
            </w:r>
          </w:p>
          <w:p w14:paraId="51FDB754" w14:textId="091D66EC" w:rsidR="00D55D34" w:rsidRPr="009C7539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6F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работы:</w:t>
            </w:r>
            <w:r w:rsidRPr="006A6F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Отражение большого и малого чувства Родины в киномуз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ыке Г.</w:t>
            </w:r>
            <w:r w:rsidRPr="006A6F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Свиридова</w:t>
            </w:r>
          </w:p>
        </w:tc>
      </w:tr>
      <w:tr w:rsidR="00D55D34" w14:paraId="45B73877" w14:textId="77777777" w:rsidTr="00D55D34">
        <w:trPr>
          <w:trHeight w:val="330"/>
        </w:trPr>
        <w:tc>
          <w:tcPr>
            <w:tcW w:w="1135" w:type="dxa"/>
          </w:tcPr>
          <w:p w14:paraId="1AB66FB1" w14:textId="578CDB5A" w:rsidR="00D55D34" w:rsidRDefault="00D55D34" w:rsidP="00D55D34">
            <w:pPr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9327" w:type="dxa"/>
          </w:tcPr>
          <w:p w14:paraId="5D296D84" w14:textId="5CEB23E8" w:rsidR="00D55D34" w:rsidRDefault="00D55D34" w:rsidP="00724C3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МОРАЛЕС ГАРСИА ДЕ АЛЬБА УЛЬЯНА</w:t>
            </w:r>
          </w:p>
          <w:p w14:paraId="2C8FCF4C" w14:textId="77777777" w:rsidR="00D55D34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Балашиха</w:t>
            </w:r>
          </w:p>
          <w:p w14:paraId="4B2054E5" w14:textId="29A25B53" w:rsidR="00D55D34" w:rsidRPr="00C21369" w:rsidRDefault="00D55D34" w:rsidP="00C2136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Ларцева Анастасия Сергеевна, Смирнов Сергей</w:t>
            </w:r>
          </w:p>
          <w:p w14:paraId="6007BB58" w14:textId="3265A9E6" w:rsidR="00D55D34" w:rsidRPr="00C21369" w:rsidRDefault="00D55D34" w:rsidP="00C2136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Алексеевич</w:t>
            </w:r>
          </w:p>
          <w:p w14:paraId="63E7911F" w14:textId="77BB1B00" w:rsidR="00D55D34" w:rsidRPr="00C21369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213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работы:</w:t>
            </w:r>
            <w:r w:rsidRPr="00C21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Путь начинающего вокалиста на примере вокал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ьного творчества Г.В. Свиридова</w:t>
            </w:r>
          </w:p>
        </w:tc>
      </w:tr>
      <w:tr w:rsidR="00D55D34" w14:paraId="3C47886C" w14:textId="77777777" w:rsidTr="00D55D34">
        <w:trPr>
          <w:trHeight w:val="330"/>
        </w:trPr>
        <w:tc>
          <w:tcPr>
            <w:tcW w:w="1135" w:type="dxa"/>
          </w:tcPr>
          <w:p w14:paraId="7D3D1017" w14:textId="51C7E9F4" w:rsidR="00D55D34" w:rsidRDefault="00D55D34" w:rsidP="0072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9327" w:type="dxa"/>
          </w:tcPr>
          <w:p w14:paraId="62B170E4" w14:textId="77777777" w:rsidR="00D55D34" w:rsidRDefault="00D55D34" w:rsidP="00724C3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5A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БЕЛЕНЬКОВ МАТВЕЙ</w:t>
            </w:r>
          </w:p>
          <w:p w14:paraId="77387935" w14:textId="4C8ED4C6" w:rsidR="00D55D34" w:rsidRPr="00AE5ABA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МБУДО «Детская школа искусств № 8»</w:t>
            </w:r>
            <w:r w:rsidRPr="00AE5ABA">
              <w:t xml:space="preserve"> </w:t>
            </w:r>
            <w:proofErr w:type="spellStart"/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Балашиха</w:t>
            </w:r>
          </w:p>
          <w:p w14:paraId="1E8586C6" w14:textId="77777777" w:rsidR="00D55D34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Преподаватель Петросян Евгения </w:t>
            </w:r>
            <w:proofErr w:type="spellStart"/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Грачиковна</w:t>
            </w:r>
            <w:proofErr w:type="spellEnd"/>
          </w:p>
          <w:p w14:paraId="1064E4C4" w14:textId="12CCE5D5" w:rsidR="00D55D34" w:rsidRPr="00AE5ABA" w:rsidRDefault="00D55D34" w:rsidP="00AE5AB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A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работы:</w:t>
            </w:r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Яркие «ЭПИЗОДЫ» сотрудничества.</w:t>
            </w:r>
          </w:p>
          <w:p w14:paraId="2A9F4C86" w14:textId="6D64DE7D" w:rsidR="00D55D34" w:rsidRPr="00AE5ABA" w:rsidRDefault="00D55D34" w:rsidP="00724C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A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Свиридов- Д. Хворостовский</w:t>
            </w:r>
          </w:p>
        </w:tc>
      </w:tr>
      <w:tr w:rsidR="00AA7E32" w14:paraId="656E796A" w14:textId="77777777" w:rsidTr="00D55D34">
        <w:trPr>
          <w:trHeight w:val="701"/>
        </w:trPr>
        <w:tc>
          <w:tcPr>
            <w:tcW w:w="10462" w:type="dxa"/>
            <w:gridSpan w:val="2"/>
            <w:tcBorders>
              <w:bottom w:val="nil"/>
            </w:tcBorders>
          </w:tcPr>
          <w:p w14:paraId="6E366D3F" w14:textId="190BF010" w:rsidR="00931ED9" w:rsidRDefault="00931ED9" w:rsidP="00D55D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6EFFA" w14:textId="77777777" w:rsidR="00D55D34" w:rsidRDefault="00907638" w:rsidP="009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DE0DE12" w14:textId="54F146F3" w:rsidR="00AA7E32" w:rsidRPr="00C24556" w:rsidRDefault="00AA7E32" w:rsidP="00907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Возрастная категория</w:t>
            </w:r>
          </w:p>
          <w:p w14:paraId="26B413F6" w14:textId="4BF6678F" w:rsidR="00AA7E32" w:rsidRPr="00C24556" w:rsidRDefault="00D55D34" w:rsidP="0090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907638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AA7E32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«Преподаватели  </w:t>
            </w:r>
            <w:r w:rsidR="00907638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A7E32" w:rsidRPr="00C24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ДШИ и ДМШ»</w:t>
            </w:r>
          </w:p>
        </w:tc>
      </w:tr>
      <w:tr w:rsidR="00D55D34" w14:paraId="50E7FF95" w14:textId="77777777" w:rsidTr="00D55D34">
        <w:tc>
          <w:tcPr>
            <w:tcW w:w="1135" w:type="dxa"/>
          </w:tcPr>
          <w:p w14:paraId="35F9CD2C" w14:textId="21D7266E" w:rsidR="00D55D34" w:rsidRDefault="00D55D34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327" w:type="dxa"/>
          </w:tcPr>
          <w:p w14:paraId="69E63C83" w14:textId="6DFFDE3A" w:rsidR="00D55D34" w:rsidRPr="007932D8" w:rsidRDefault="00D55D34" w:rsidP="0090763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15B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ПАНФИЛОВА АНАСТАСИЯ </w:t>
            </w:r>
          </w:p>
          <w:p w14:paraId="5D7142B4" w14:textId="3755F83C" w:rsidR="00D55D34" w:rsidRPr="00715B96" w:rsidRDefault="00D55D34" w:rsidP="0090763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МБОУ ДО «</w:t>
            </w:r>
            <w:proofErr w:type="spellStart"/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Белоусовская</w:t>
            </w:r>
            <w:proofErr w:type="spellEnd"/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школа искусств» Калужская область г. </w:t>
            </w:r>
            <w:proofErr w:type="spellStart"/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Белоусово</w:t>
            </w:r>
            <w:proofErr w:type="spellEnd"/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  <w:p w14:paraId="21D70503" w14:textId="03E9B1C8" w:rsidR="00D55D34" w:rsidRPr="00715B96" w:rsidRDefault="00D55D34" w:rsidP="0090763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15B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Название работы:</w:t>
            </w:r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«Духовные сочинения Г.В. </w:t>
            </w:r>
            <w:proofErr w:type="gramStart"/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Свиридова»   </w:t>
            </w:r>
            <w:proofErr w:type="gramEnd"/>
            <w:r w:rsidRPr="00715B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</w:t>
            </w:r>
            <w:r w:rsidRPr="00715B96">
              <w:rPr>
                <w:rFonts w:ascii="Times New Roman" w:eastAsia="Dotum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D55D34" w14:paraId="27A155EF" w14:textId="77777777" w:rsidTr="00D55D34">
        <w:tc>
          <w:tcPr>
            <w:tcW w:w="1135" w:type="dxa"/>
          </w:tcPr>
          <w:p w14:paraId="3F593D06" w14:textId="79295756" w:rsidR="00D55D34" w:rsidRDefault="00D55D34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7" w:type="dxa"/>
          </w:tcPr>
          <w:p w14:paraId="4ECFBB3E" w14:textId="36C2ED0A" w:rsidR="00D55D34" w:rsidRPr="00715B96" w:rsidRDefault="00D55D34" w:rsidP="00ED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5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ГРИНЬКО МАРГАРИТА</w:t>
            </w:r>
          </w:p>
          <w:p w14:paraId="288B4F71" w14:textId="77777777" w:rsidR="00D55D34" w:rsidRPr="00715B96" w:rsidRDefault="00D55D34" w:rsidP="00ED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B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«Детская школа искусств № 6» </w:t>
            </w:r>
            <w:proofErr w:type="spellStart"/>
            <w:r w:rsidRPr="00715B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715B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Балашиха </w:t>
            </w:r>
          </w:p>
          <w:p w14:paraId="7636993B" w14:textId="38D3D567" w:rsidR="00D55D34" w:rsidRPr="00715B96" w:rsidRDefault="00D55D34" w:rsidP="00ED5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B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работы:</w:t>
            </w:r>
            <w:r w:rsidRPr="00715B9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«Я встретился с гением»</w:t>
            </w:r>
          </w:p>
        </w:tc>
      </w:tr>
      <w:tr w:rsidR="00D55D34" w14:paraId="60935427" w14:textId="77777777" w:rsidTr="00D55D34">
        <w:tc>
          <w:tcPr>
            <w:tcW w:w="1135" w:type="dxa"/>
          </w:tcPr>
          <w:p w14:paraId="580CDAFB" w14:textId="28CC8276" w:rsidR="00D55D34" w:rsidRDefault="00D55D34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7" w:type="dxa"/>
          </w:tcPr>
          <w:p w14:paraId="3764972C" w14:textId="4BAA3C77" w:rsidR="00D55D34" w:rsidRPr="00715B96" w:rsidRDefault="00D55D34" w:rsidP="00A83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B96">
              <w:rPr>
                <w:rFonts w:ascii="Times New Roman" w:hAnsi="Times New Roman" w:cs="Times New Roman"/>
                <w:b/>
                <w:sz w:val="28"/>
                <w:szCs w:val="28"/>
              </w:rPr>
              <w:t>ГОРБАТКО АЛЬБИНА</w:t>
            </w:r>
          </w:p>
          <w:p w14:paraId="5E46B1A8" w14:textId="155E0D2C" w:rsidR="00D55D34" w:rsidRPr="00715B96" w:rsidRDefault="00D55D34" w:rsidP="00A8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96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715B9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15B96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7EE2DF09" w14:textId="7832DAA9" w:rsidR="00D55D34" w:rsidRPr="00715B96" w:rsidRDefault="00D55D34" w:rsidP="00A8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B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работы:</w:t>
            </w:r>
            <w:r w:rsidRPr="00715B96">
              <w:rPr>
                <w:rFonts w:ascii="Times New Roman" w:hAnsi="Times New Roman" w:cs="Times New Roman"/>
                <w:sz w:val="28"/>
                <w:szCs w:val="28"/>
              </w:rPr>
              <w:t xml:space="preserve"> Музыка Г.В. Свиридова, как иллюстрация «духа времени»</w:t>
            </w:r>
          </w:p>
        </w:tc>
      </w:tr>
      <w:tr w:rsidR="00D55D34" w14:paraId="391352F9" w14:textId="77777777" w:rsidTr="00D55D34">
        <w:tc>
          <w:tcPr>
            <w:tcW w:w="1135" w:type="dxa"/>
          </w:tcPr>
          <w:p w14:paraId="49629F3B" w14:textId="51EFF6E3" w:rsidR="00D55D34" w:rsidRDefault="00D55D34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7" w:type="dxa"/>
          </w:tcPr>
          <w:p w14:paraId="1BF5C294" w14:textId="77777777" w:rsidR="00D55D34" w:rsidRDefault="00D55D34" w:rsidP="00A83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D8">
              <w:rPr>
                <w:rFonts w:ascii="Times New Roman" w:hAnsi="Times New Roman" w:cs="Times New Roman"/>
                <w:b/>
                <w:sz w:val="28"/>
                <w:szCs w:val="28"/>
              </w:rPr>
              <w:t>ВОЗНЕСЕНСКАЯ МАРГАРИТА</w:t>
            </w:r>
          </w:p>
          <w:p w14:paraId="2A7A4F76" w14:textId="77777777" w:rsidR="00D55D34" w:rsidRDefault="00D55D34" w:rsidP="00A8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D8">
              <w:rPr>
                <w:rFonts w:ascii="Times New Roman" w:hAnsi="Times New Roman" w:cs="Times New Roman"/>
                <w:sz w:val="28"/>
                <w:szCs w:val="28"/>
              </w:rPr>
              <w:t>МАУДО «Детская музыкальная школа» Г.О. Электросталь</w:t>
            </w:r>
          </w:p>
          <w:p w14:paraId="67837458" w14:textId="0062D3B2" w:rsidR="00D55D34" w:rsidRPr="007932D8" w:rsidRDefault="00D55D34" w:rsidP="00A8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работы:</w:t>
            </w:r>
            <w:r w:rsidRPr="007932D8">
              <w:rPr>
                <w:rFonts w:ascii="Times New Roman" w:hAnsi="Times New Roman" w:cs="Times New Roman"/>
                <w:sz w:val="28"/>
                <w:szCs w:val="28"/>
              </w:rPr>
              <w:t xml:space="preserve"> Образный мир Пушкинской поэзии в творчества Г. В. Свиридова</w:t>
            </w:r>
          </w:p>
        </w:tc>
      </w:tr>
      <w:tr w:rsidR="00D55D34" w14:paraId="333D64A9" w14:textId="77777777" w:rsidTr="00D55D34">
        <w:tc>
          <w:tcPr>
            <w:tcW w:w="1135" w:type="dxa"/>
          </w:tcPr>
          <w:p w14:paraId="6CC81102" w14:textId="54EBDE22" w:rsidR="00D55D34" w:rsidRDefault="00D55D34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7" w:type="dxa"/>
          </w:tcPr>
          <w:p w14:paraId="1F424163" w14:textId="77777777" w:rsidR="00D55D34" w:rsidRDefault="00D55D34" w:rsidP="00A83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5D">
              <w:rPr>
                <w:rFonts w:ascii="Times New Roman" w:hAnsi="Times New Roman" w:cs="Times New Roman"/>
                <w:b/>
                <w:sz w:val="28"/>
                <w:szCs w:val="28"/>
              </w:rPr>
              <w:t>ЯРЫШ ЛЮДМИЛ</w:t>
            </w:r>
          </w:p>
          <w:p w14:paraId="00E3D2BD" w14:textId="7DACC0CB" w:rsidR="00D55D34" w:rsidRPr="00D4135D" w:rsidRDefault="00D55D34" w:rsidP="00D4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5D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5 г. Краснозаводск</w:t>
            </w:r>
            <w:r w:rsidRPr="00D413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2416E9D" w14:textId="7A5B417A" w:rsidR="00D55D34" w:rsidRPr="00D4135D" w:rsidRDefault="00D55D34" w:rsidP="00D4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работы:</w:t>
            </w:r>
            <w:r w:rsidRPr="00D4135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во времени. Ф. И. Тютчев и Г. В. Свиридов»</w:t>
            </w:r>
          </w:p>
        </w:tc>
      </w:tr>
      <w:tr w:rsidR="00D55D34" w14:paraId="2A94C242" w14:textId="77777777" w:rsidTr="00D55D34">
        <w:tc>
          <w:tcPr>
            <w:tcW w:w="1135" w:type="dxa"/>
          </w:tcPr>
          <w:p w14:paraId="06114726" w14:textId="3C44E464" w:rsidR="00D55D34" w:rsidRDefault="00D55D34" w:rsidP="00E3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7" w:type="dxa"/>
          </w:tcPr>
          <w:p w14:paraId="0F3E5A3B" w14:textId="22E84811" w:rsidR="00D55D34" w:rsidRPr="003E3D2C" w:rsidRDefault="00D55D34" w:rsidP="003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АЛИМОВА ОЛЬГА </w:t>
            </w:r>
          </w:p>
          <w:p w14:paraId="644B3410" w14:textId="200E05A3" w:rsidR="00D55D34" w:rsidRPr="003E3D2C" w:rsidRDefault="00D55D34" w:rsidP="003E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D2C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искусств № 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5FE335D3" w14:textId="3419278D" w:rsidR="00D55D34" w:rsidRPr="00D4135D" w:rsidRDefault="00D55D34" w:rsidP="003E3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работы:</w:t>
            </w:r>
            <w:r w:rsidRPr="003E3D2C">
              <w:rPr>
                <w:rFonts w:ascii="Times New Roman" w:hAnsi="Times New Roman" w:cs="Times New Roman"/>
                <w:sz w:val="28"/>
                <w:szCs w:val="28"/>
              </w:rPr>
              <w:t xml:space="preserve"> Сказочно-фантастический образ в детских альбомах Г.В. Свиридова и П.И. Чайковского</w:t>
            </w:r>
          </w:p>
        </w:tc>
      </w:tr>
    </w:tbl>
    <w:p w14:paraId="06D0FC01" w14:textId="156F2A23" w:rsidR="00E314C3" w:rsidRPr="00C527A5" w:rsidRDefault="00E314C3" w:rsidP="009C26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4C3" w:rsidRPr="00C527A5" w:rsidSect="00D55D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6"/>
    <w:rsid w:val="00092E96"/>
    <w:rsid w:val="00146E98"/>
    <w:rsid w:val="00187191"/>
    <w:rsid w:val="001A0A34"/>
    <w:rsid w:val="001F1FE7"/>
    <w:rsid w:val="0020587F"/>
    <w:rsid w:val="00245526"/>
    <w:rsid w:val="00262D47"/>
    <w:rsid w:val="00263D14"/>
    <w:rsid w:val="00295133"/>
    <w:rsid w:val="002F7248"/>
    <w:rsid w:val="003619AE"/>
    <w:rsid w:val="00396433"/>
    <w:rsid w:val="003A6971"/>
    <w:rsid w:val="003B3668"/>
    <w:rsid w:val="003C7EED"/>
    <w:rsid w:val="003E0072"/>
    <w:rsid w:val="003E3D2C"/>
    <w:rsid w:val="004A2B3D"/>
    <w:rsid w:val="00533E8F"/>
    <w:rsid w:val="0058782A"/>
    <w:rsid w:val="00592DEC"/>
    <w:rsid w:val="006118F3"/>
    <w:rsid w:val="00624B20"/>
    <w:rsid w:val="006422CB"/>
    <w:rsid w:val="00656B21"/>
    <w:rsid w:val="006756E7"/>
    <w:rsid w:val="006A6FF8"/>
    <w:rsid w:val="006B605E"/>
    <w:rsid w:val="006B7002"/>
    <w:rsid w:val="00715B96"/>
    <w:rsid w:val="00724C3C"/>
    <w:rsid w:val="007830E7"/>
    <w:rsid w:val="007932D8"/>
    <w:rsid w:val="008341E8"/>
    <w:rsid w:val="0085474B"/>
    <w:rsid w:val="008974E9"/>
    <w:rsid w:val="00907638"/>
    <w:rsid w:val="00931ED9"/>
    <w:rsid w:val="009C26EB"/>
    <w:rsid w:val="009C7539"/>
    <w:rsid w:val="00A7646C"/>
    <w:rsid w:val="00A836FF"/>
    <w:rsid w:val="00A93CF3"/>
    <w:rsid w:val="00AA7E32"/>
    <w:rsid w:val="00AB3ACE"/>
    <w:rsid w:val="00AB3D27"/>
    <w:rsid w:val="00AE5ABA"/>
    <w:rsid w:val="00B5669B"/>
    <w:rsid w:val="00B862B9"/>
    <w:rsid w:val="00BF2531"/>
    <w:rsid w:val="00C12F51"/>
    <w:rsid w:val="00C21369"/>
    <w:rsid w:val="00C24556"/>
    <w:rsid w:val="00C527A5"/>
    <w:rsid w:val="00C93251"/>
    <w:rsid w:val="00CE4B49"/>
    <w:rsid w:val="00D4135D"/>
    <w:rsid w:val="00D55D34"/>
    <w:rsid w:val="00D5785B"/>
    <w:rsid w:val="00DF2849"/>
    <w:rsid w:val="00E314C3"/>
    <w:rsid w:val="00E95D68"/>
    <w:rsid w:val="00EB2ED9"/>
    <w:rsid w:val="00ED507A"/>
    <w:rsid w:val="00F60544"/>
    <w:rsid w:val="00F733E3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ABF"/>
  <w15:docId w15:val="{710BD995-459A-482C-ADD5-82BD3BB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Козлова</dc:creator>
  <cp:lastModifiedBy>ДШИ №1 им. Г. В. Свиридова</cp:lastModifiedBy>
  <cp:revision>4</cp:revision>
  <cp:lastPrinted>2021-11-27T15:58:00Z</cp:lastPrinted>
  <dcterms:created xsi:type="dcterms:W3CDTF">2021-12-03T15:04:00Z</dcterms:created>
  <dcterms:modified xsi:type="dcterms:W3CDTF">2021-12-03T15:11:00Z</dcterms:modified>
</cp:coreProperties>
</file>