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B3" w:rsidRDefault="004C7FB3" w:rsidP="00A52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FB3" w:rsidRPr="004C7FB3" w:rsidRDefault="004C7FB3" w:rsidP="00A52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8B" w:rsidRPr="004C7FB3" w:rsidRDefault="00A5208B" w:rsidP="00A52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A5208B" w:rsidRPr="004C7FB3" w:rsidTr="0007280A">
        <w:trPr>
          <w:trHeight w:val="889"/>
        </w:trPr>
        <w:tc>
          <w:tcPr>
            <w:tcW w:w="10349" w:type="dxa"/>
          </w:tcPr>
          <w:p w:rsidR="00A5208B" w:rsidRPr="004C7FB3" w:rsidRDefault="00A5208B" w:rsidP="002B701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C7FB3">
              <w:rPr>
                <w:sz w:val="28"/>
                <w:szCs w:val="28"/>
              </w:rPr>
              <w:t xml:space="preserve">Наименование проекта: </w:t>
            </w:r>
          </w:p>
          <w:p w:rsidR="00A5208B" w:rsidRPr="004C7FB3" w:rsidRDefault="00A5208B" w:rsidP="002D10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8"/>
                <w:szCs w:val="28"/>
              </w:rPr>
              <w:t xml:space="preserve">РОССИЙСКИЙ ОТКРЫТЫЙ МУЗЫКАЛЬНЫЙ ФЕСТИВАЛЬ-КОНКУРС ПАМЯТИ </w:t>
            </w:r>
            <w:proofErr w:type="gramStart"/>
            <w:r w:rsidRPr="004C7FB3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8"/>
                <w:szCs w:val="28"/>
              </w:rPr>
              <w:t xml:space="preserve">ГЕОРГИЯ </w:t>
            </w:r>
            <w:r w:rsidR="002D102B" w:rsidRPr="004C7FB3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8"/>
                <w:szCs w:val="28"/>
              </w:rPr>
              <w:t xml:space="preserve"> ВАСИЛЬЕВИЧА</w:t>
            </w:r>
            <w:proofErr w:type="gramEnd"/>
            <w:r w:rsidR="002D102B" w:rsidRPr="004C7FB3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8"/>
                <w:szCs w:val="28"/>
              </w:rPr>
              <w:t xml:space="preserve"> </w:t>
            </w:r>
            <w:r w:rsidRPr="004C7FB3">
              <w:rPr>
                <w:rFonts w:ascii="Times New Roman" w:eastAsia="Times New Roman" w:hAnsi="Times New Roman" w:cs="Times New Roman"/>
                <w:b/>
                <w:bCs/>
                <w:caps/>
                <w:color w:val="191919"/>
                <w:kern w:val="36"/>
                <w:sz w:val="28"/>
                <w:szCs w:val="28"/>
              </w:rPr>
              <w:t>СВИРИДОВА «И В СЕРДЦЕ СВЕТИТ РУСЬ…»</w:t>
            </w:r>
            <w:r w:rsidR="002D102B"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РОССИЙСКАЯ НАУЧНО – ПРАКТИЧЕСКАЯ  КОНФЕРЕНЦИЯ «ПУТЬ К ТРАДИЦИИ»</w:t>
            </w:r>
          </w:p>
        </w:tc>
      </w:tr>
      <w:tr w:rsidR="00A5208B" w:rsidRPr="004C7FB3" w:rsidTr="0007280A">
        <w:tc>
          <w:tcPr>
            <w:tcW w:w="10349" w:type="dxa"/>
          </w:tcPr>
          <w:p w:rsidR="00A5208B" w:rsidRPr="004C7FB3" w:rsidRDefault="00A5208B" w:rsidP="002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Место проведения: Московская область, г. Балашиха, ул. Парковая д.6</w:t>
            </w:r>
          </w:p>
        </w:tc>
      </w:tr>
      <w:tr w:rsidR="00A5208B" w:rsidRPr="004C7FB3" w:rsidTr="0007280A">
        <w:tc>
          <w:tcPr>
            <w:tcW w:w="10349" w:type="dxa"/>
          </w:tcPr>
          <w:p w:rsidR="00A5208B" w:rsidRPr="004C7FB3" w:rsidRDefault="00A5208B" w:rsidP="002D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Дата проведения: 1</w:t>
            </w:r>
            <w:r w:rsidR="002D102B" w:rsidRPr="004C7F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D102B"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proofErr w:type="gramEnd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5208B" w:rsidRPr="004C7FB3" w:rsidRDefault="00A5208B" w:rsidP="00A520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2384"/>
        <w:gridCol w:w="7993"/>
      </w:tblGrid>
      <w:tr w:rsidR="00A5208B" w:rsidRPr="004C7FB3" w:rsidTr="00365CC9">
        <w:tc>
          <w:tcPr>
            <w:tcW w:w="2384" w:type="dxa"/>
          </w:tcPr>
          <w:p w:rsidR="00A5208B" w:rsidRPr="004C7FB3" w:rsidRDefault="00A5208B" w:rsidP="002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</w:tc>
        <w:tc>
          <w:tcPr>
            <w:tcW w:w="7993" w:type="dxa"/>
          </w:tcPr>
          <w:p w:rsidR="00A5208B" w:rsidRPr="004C7FB3" w:rsidRDefault="002D102B" w:rsidP="002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Федорович Щербаков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– Пианист, композитор, профессор МГК им. П.И. Чайковского. Президент РОСИСМЕ, директор </w:t>
            </w:r>
            <w:proofErr w:type="gramStart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Фонда  им.</w:t>
            </w:r>
            <w:proofErr w:type="gramEnd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Д.Б. </w:t>
            </w:r>
            <w:proofErr w:type="spellStart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</w:tc>
      </w:tr>
      <w:tr w:rsidR="00A5208B" w:rsidRPr="004C7FB3" w:rsidTr="00365CC9">
        <w:tc>
          <w:tcPr>
            <w:tcW w:w="2384" w:type="dxa"/>
          </w:tcPr>
          <w:p w:rsidR="00A5208B" w:rsidRPr="004C7FB3" w:rsidRDefault="00A5208B" w:rsidP="002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</w:tc>
        <w:tc>
          <w:tcPr>
            <w:tcW w:w="7993" w:type="dxa"/>
          </w:tcPr>
          <w:p w:rsidR="00A5208B" w:rsidRPr="004C7FB3" w:rsidRDefault="002D102B" w:rsidP="002B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FB3">
              <w:rPr>
                <w:rFonts w:ascii="Times New Roman" w:hAnsi="Times New Roman" w:cs="Times New Roman"/>
                <w:b/>
                <w:sz w:val="28"/>
                <w:szCs w:val="28"/>
              </w:rPr>
              <w:t>Шмельков</w:t>
            </w:r>
            <w:proofErr w:type="spellEnd"/>
            <w:r w:rsidRPr="004C7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 Владимирович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- лауреат международных конкурсов, доцент кафедры баяна и аккордеона РАМ им. Гнесиных, преподаватель МГИМ им. А.Г. </w:t>
            </w:r>
            <w:proofErr w:type="spellStart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</w:p>
        </w:tc>
      </w:tr>
    </w:tbl>
    <w:p w:rsidR="007D187F" w:rsidRPr="004C7FB3" w:rsidRDefault="007D187F">
      <w:pPr>
        <w:rPr>
          <w:rFonts w:ascii="Times New Roman" w:hAnsi="Times New Roman" w:cs="Times New Roman"/>
          <w:sz w:val="28"/>
          <w:szCs w:val="28"/>
        </w:rPr>
      </w:pPr>
    </w:p>
    <w:p w:rsidR="00A5208B" w:rsidRPr="004C7FB3" w:rsidRDefault="00DF4AD4" w:rsidP="004A5B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  </w:t>
      </w:r>
      <w:r w:rsidR="00A5208B" w:rsidRPr="004C7FB3">
        <w:rPr>
          <w:rFonts w:ascii="Times New Roman" w:hAnsi="Times New Roman" w:cs="Times New Roman"/>
          <w:sz w:val="28"/>
          <w:szCs w:val="28"/>
        </w:rPr>
        <w:t>Решение жюри:</w:t>
      </w:r>
    </w:p>
    <w:p w:rsidR="00A5208B" w:rsidRPr="004C7FB3" w:rsidRDefault="00DF4AD4" w:rsidP="004A5B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33267"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A5208B"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«СОЛИСТЫ – ИНСТРУМЕНТАЛИСТЫ»</w:t>
      </w:r>
    </w:p>
    <w:p w:rsidR="0007280A" w:rsidRPr="004C7FB3" w:rsidRDefault="00DF4AD4" w:rsidP="003067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  возрастная </w:t>
      </w:r>
      <w:proofErr w:type="gramStart"/>
      <w:r w:rsidRPr="004C7FB3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="00306759" w:rsidRPr="004C7FB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06759" w:rsidRPr="004C7FB3">
        <w:rPr>
          <w:rFonts w:ascii="Times New Roman" w:eastAsia="Calibri" w:hAnsi="Times New Roman" w:cs="Times New Roman"/>
          <w:b/>
          <w:sz w:val="28"/>
          <w:szCs w:val="28"/>
        </w:rPr>
        <w:t>Учащиеся ДШИ и ДМШ)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845"/>
        <w:gridCol w:w="8470"/>
      </w:tblGrid>
      <w:tr w:rsidR="00A5208B" w:rsidRPr="004C7FB3" w:rsidTr="00365CC9">
        <w:tc>
          <w:tcPr>
            <w:tcW w:w="1612" w:type="dxa"/>
          </w:tcPr>
          <w:p w:rsidR="00A5208B" w:rsidRPr="004C7FB3" w:rsidRDefault="00A5208B" w:rsidP="00A5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03" w:type="dxa"/>
          </w:tcPr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ГОЛЬДБЕРГ МАРК </w:t>
            </w:r>
          </w:p>
          <w:p w:rsidR="00A5208B" w:rsidRPr="004C7FB3" w:rsidRDefault="00306759" w:rsidP="0030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</w:p>
        </w:tc>
      </w:tr>
      <w:tr w:rsidR="00A5208B" w:rsidRPr="004C7FB3" w:rsidTr="00365CC9">
        <w:tc>
          <w:tcPr>
            <w:tcW w:w="1612" w:type="dxa"/>
          </w:tcPr>
          <w:p w:rsidR="00A5208B" w:rsidRPr="004C7FB3" w:rsidRDefault="0007280A" w:rsidP="00A5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03" w:type="dxa"/>
          </w:tcPr>
          <w:p w:rsidR="00365CC9" w:rsidRPr="004C7FB3" w:rsidRDefault="00365CC9" w:rsidP="00365C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1.МОСКАЛЕВ ТИХОН </w:t>
            </w:r>
          </w:p>
          <w:p w:rsidR="00365CC9" w:rsidRPr="004C7FB3" w:rsidRDefault="00365CC9" w:rsidP="00365C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«Пушкинская детская музыкальная школа» Пушкинский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5CC9" w:rsidRPr="004C7FB3" w:rsidRDefault="00365CC9" w:rsidP="00365CC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2.САТО АННА </w:t>
            </w:r>
          </w:p>
          <w:p w:rsidR="0007280A" w:rsidRPr="004C7FB3" w:rsidRDefault="00365CC9" w:rsidP="00466A0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«Пушкинская детская музыкальная школа»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 Пушкинский</w:t>
            </w:r>
          </w:p>
        </w:tc>
      </w:tr>
      <w:tr w:rsidR="00A5208B" w:rsidRPr="004C7FB3" w:rsidTr="00365CC9">
        <w:tc>
          <w:tcPr>
            <w:tcW w:w="1612" w:type="dxa"/>
          </w:tcPr>
          <w:p w:rsidR="00A5208B" w:rsidRPr="004C7FB3" w:rsidRDefault="0007280A" w:rsidP="00A5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03" w:type="dxa"/>
          </w:tcPr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РОМАШОВА АНАСТАСИЯ 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КИШЕЛОВ  ДМИТРИЙ</w:t>
            </w:r>
            <w:proofErr w:type="gramEnd"/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 Г.В. Свиридова»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365CC9" w:rsidRPr="004C7FB3" w:rsidRDefault="00365CC9" w:rsidP="00365CC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ХАТЗИДИМИТРИАДИС  СПИРИДОН</w:t>
            </w:r>
            <w:proofErr w:type="gramEnd"/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80A" w:rsidRPr="004C7FB3" w:rsidRDefault="00365CC9" w:rsidP="00466A0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МАО ДО «Центральная Детская школа искусств»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 Химки</w:t>
            </w:r>
          </w:p>
        </w:tc>
      </w:tr>
      <w:tr w:rsidR="00306759" w:rsidRPr="004C7FB3" w:rsidTr="00365CC9">
        <w:tc>
          <w:tcPr>
            <w:tcW w:w="1612" w:type="dxa"/>
          </w:tcPr>
          <w:p w:rsidR="00306759" w:rsidRPr="004C7FB3" w:rsidRDefault="00365CC9" w:rsidP="00A52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Спец.Диплом</w:t>
            </w:r>
            <w:proofErr w:type="spellEnd"/>
          </w:p>
        </w:tc>
        <w:tc>
          <w:tcPr>
            <w:tcW w:w="8703" w:type="dxa"/>
          </w:tcPr>
          <w:p w:rsidR="00306759" w:rsidRPr="004C7FB3" w:rsidRDefault="00306759" w:rsidP="0030675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1.КОРЗНИКОВ ИВАН </w:t>
            </w:r>
          </w:p>
          <w:p w:rsidR="00306759" w:rsidRPr="004C7FB3" w:rsidRDefault="00306759" w:rsidP="0030675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 Г.В. Свиридова»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2.МИЛЁХИНА СОФИЯ </w:t>
            </w:r>
          </w:p>
          <w:p w:rsidR="00306759" w:rsidRPr="004C7FB3" w:rsidRDefault="00306759" w:rsidP="00306759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 Г.В. Свиридова»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ВОЛКОВ ДЕНИС 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ТАРАСОВ ЕВГЕНИЙ 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 Г.В. Свиридова»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СИДОРОВ АРСЕНИЙ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ДО МО «Детская музыкальная хоровая школа «Пионерия» им. Г.А. Струве»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:rsidR="00306759" w:rsidRPr="004C7FB3" w:rsidRDefault="00306759" w:rsidP="003067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БОРИСОВ НИКИТА </w:t>
            </w:r>
          </w:p>
          <w:p w:rsidR="00306759" w:rsidRDefault="00306759" w:rsidP="003700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«Егорьевская детская школа искусств»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 Егорьевск</w:t>
            </w:r>
          </w:p>
          <w:p w:rsidR="0002448B" w:rsidRDefault="003E79FE" w:rsidP="0002448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02448B" w:rsidRPr="00553D6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02448B" w:rsidRPr="00553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АБРАМЯН АНН</w:t>
            </w:r>
            <w:r w:rsidR="000244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02448B" w:rsidRDefault="0002448B" w:rsidP="0002448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«Школа искусств «</w:t>
            </w:r>
            <w:proofErr w:type="gram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>Элегия»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C32">
              <w:t xml:space="preserve"> </w:t>
            </w:r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>Наро</w:t>
            </w:r>
            <w:proofErr w:type="gram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-Фоминский </w:t>
            </w:r>
            <w:proofErr w:type="spellStart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D2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448B" w:rsidRDefault="003E79FE" w:rsidP="0002448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02448B" w:rsidRPr="00805D30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02448B" w:rsidRPr="00805D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МИХЕЕВА ВИКТОРИЯ</w:t>
            </w:r>
          </w:p>
          <w:p w:rsidR="003E79FE" w:rsidRPr="004C7FB3" w:rsidRDefault="0002448B" w:rsidP="0002448B">
            <w:pPr>
              <w:tabs>
                <w:tab w:val="left" w:pos="81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«Школа искусств «Элегия» </w:t>
            </w:r>
            <w:r w:rsidRPr="00805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Наро-Фоминский </w:t>
            </w:r>
            <w:proofErr w:type="spellStart"/>
            <w:r w:rsidRPr="00805D30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05D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4C7FB3" w:rsidRPr="004C7FB3" w:rsidRDefault="004C7FB3" w:rsidP="00306759">
      <w:pPr>
        <w:spacing w:after="0" w:line="240" w:lineRule="auto"/>
        <w:ind w:left="-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7FB3" w:rsidRPr="004C7FB3" w:rsidRDefault="004C7FB3" w:rsidP="00306759">
      <w:pPr>
        <w:spacing w:after="0" w:line="240" w:lineRule="auto"/>
        <w:ind w:left="-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6759" w:rsidRPr="004C7FB3" w:rsidRDefault="00306759" w:rsidP="00306759">
      <w:pPr>
        <w:spacing w:after="0" w:line="240" w:lineRule="auto"/>
        <w:ind w:left="-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НОМИНАЦИЯ «СОЛИСТЫ – ИНСТРУМЕНТАЛИСТЫ»</w:t>
      </w:r>
    </w:p>
    <w:p w:rsidR="00306759" w:rsidRPr="004C7FB3" w:rsidRDefault="00DF4AD4" w:rsidP="0030675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306759" w:rsidRPr="004C7FB3">
        <w:rPr>
          <w:rFonts w:ascii="Times New Roman" w:eastAsia="Times New Roman" w:hAnsi="Times New Roman" w:cs="Times New Roman"/>
          <w:b/>
          <w:sz w:val="28"/>
          <w:szCs w:val="28"/>
        </w:rPr>
        <w:t>(Студенты средних и высших учебных заведений)</w:t>
      </w:r>
    </w:p>
    <w:p w:rsidR="004C7FB3" w:rsidRPr="004C7FB3" w:rsidRDefault="004C7FB3" w:rsidP="004C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B3" w:rsidRPr="004C7FB3" w:rsidRDefault="004C7FB3" w:rsidP="0030675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555"/>
        <w:gridCol w:w="8760"/>
      </w:tblGrid>
      <w:tr w:rsidR="00306759" w:rsidRPr="004C7FB3" w:rsidTr="005046F1">
        <w:tc>
          <w:tcPr>
            <w:tcW w:w="1555" w:type="dxa"/>
          </w:tcPr>
          <w:p w:rsidR="00306759" w:rsidRPr="004C7FB3" w:rsidRDefault="00306759" w:rsidP="006E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60" w:type="dxa"/>
          </w:tcPr>
          <w:p w:rsidR="00306759" w:rsidRPr="004C7FB3" w:rsidRDefault="0022556B" w:rsidP="006E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306759" w:rsidRPr="004C7FB3" w:rsidTr="005046F1">
        <w:tc>
          <w:tcPr>
            <w:tcW w:w="1555" w:type="dxa"/>
          </w:tcPr>
          <w:p w:rsidR="00306759" w:rsidRPr="004C7FB3" w:rsidRDefault="00306759" w:rsidP="006E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60" w:type="dxa"/>
          </w:tcPr>
          <w:p w:rsidR="00306759" w:rsidRPr="004C7FB3" w:rsidRDefault="0022556B" w:rsidP="006E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306759" w:rsidRPr="004C7FB3" w:rsidTr="005046F1">
        <w:tc>
          <w:tcPr>
            <w:tcW w:w="1555" w:type="dxa"/>
          </w:tcPr>
          <w:p w:rsidR="00306759" w:rsidRPr="004C7FB3" w:rsidRDefault="00306759" w:rsidP="006E5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760" w:type="dxa"/>
          </w:tcPr>
          <w:p w:rsidR="0022556B" w:rsidRPr="004C7FB3" w:rsidRDefault="0022556B" w:rsidP="0022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1.ЛУКАШЕВА ЕКАТЕРИНА</w:t>
            </w:r>
          </w:p>
          <w:p w:rsidR="0022556B" w:rsidRPr="004C7FB3" w:rsidRDefault="0022556B" w:rsidP="002255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ВО «Московский государственный институт музыки имени А.Г.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  <w:p w:rsidR="0022556B" w:rsidRPr="004C7FB3" w:rsidRDefault="0022556B" w:rsidP="002255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2.БОЛЫШЕВА АНГЕЛИНА</w:t>
            </w:r>
          </w:p>
          <w:p w:rsidR="00306759" w:rsidRPr="004C7FB3" w:rsidRDefault="0022556B" w:rsidP="006E5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ВО «Московский государственный институт музыки имени А.Г.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» Г. Москва</w:t>
            </w:r>
          </w:p>
        </w:tc>
      </w:tr>
    </w:tbl>
    <w:p w:rsidR="00306759" w:rsidRPr="004C7FB3" w:rsidRDefault="00306759" w:rsidP="00A33267">
      <w:pPr>
        <w:spacing w:after="0" w:line="240" w:lineRule="auto"/>
        <w:ind w:left="-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6759" w:rsidRPr="004C7FB3" w:rsidRDefault="00306759" w:rsidP="0030675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3267" w:rsidRPr="004C7FB3" w:rsidRDefault="00306759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33267"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7000C" w:rsidRPr="004C7FB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«СОЛИСТЫ – ИНСТРУМЕНТАЛИСТЫ»</w:t>
      </w:r>
    </w:p>
    <w:p w:rsidR="00A5208B" w:rsidRPr="004C7FB3" w:rsidRDefault="0037000C" w:rsidP="00A3326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4C7F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7FB3">
        <w:rPr>
          <w:rFonts w:ascii="Times New Roman" w:hAnsi="Times New Roman" w:cs="Times New Roman"/>
          <w:b/>
          <w:sz w:val="28"/>
          <w:szCs w:val="28"/>
        </w:rPr>
        <w:t>«П</w:t>
      </w:r>
      <w:r w:rsidR="00466A0B" w:rsidRPr="004C7FB3">
        <w:rPr>
          <w:rFonts w:ascii="Times New Roman" w:hAnsi="Times New Roman" w:cs="Times New Roman"/>
          <w:b/>
          <w:sz w:val="28"/>
          <w:szCs w:val="28"/>
        </w:rPr>
        <w:t>реподаватели»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697"/>
        <w:gridCol w:w="8618"/>
      </w:tblGrid>
      <w:tr w:rsidR="00A33267" w:rsidRPr="004C7FB3" w:rsidTr="005046F1">
        <w:tc>
          <w:tcPr>
            <w:tcW w:w="1697" w:type="dxa"/>
          </w:tcPr>
          <w:p w:rsidR="00A33267" w:rsidRPr="004C7FB3" w:rsidRDefault="00A3326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A33267" w:rsidRPr="004C7FB3" w:rsidRDefault="0022609D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A33267" w:rsidRPr="004C7FB3" w:rsidTr="005046F1">
        <w:tc>
          <w:tcPr>
            <w:tcW w:w="1697" w:type="dxa"/>
          </w:tcPr>
          <w:p w:rsidR="00A33267" w:rsidRPr="004C7FB3" w:rsidRDefault="00A3326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22609D" w:rsidRPr="004C7FB3" w:rsidRDefault="0022609D" w:rsidP="002260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ВЛАДЫКА ЕЛЕНА </w:t>
            </w: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(флейта)</w:t>
            </w:r>
          </w:p>
          <w:p w:rsidR="00A33267" w:rsidRPr="004C7FB3" w:rsidRDefault="0022609D" w:rsidP="00A33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4»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A33267" w:rsidRPr="004C7FB3" w:rsidTr="005046F1">
        <w:tc>
          <w:tcPr>
            <w:tcW w:w="1697" w:type="dxa"/>
          </w:tcPr>
          <w:p w:rsidR="00A33267" w:rsidRPr="004C7FB3" w:rsidRDefault="00A3326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22609D" w:rsidRPr="004C7FB3" w:rsidRDefault="0022609D" w:rsidP="002260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ТЫЩЕНКО ДМИТРИЙ </w:t>
            </w:r>
          </w:p>
          <w:p w:rsidR="00A33267" w:rsidRPr="004C7FB3" w:rsidRDefault="0022609D" w:rsidP="00A33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1 им.  Г.В. Свиридова»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</w:tbl>
    <w:p w:rsidR="00A33267" w:rsidRPr="004C7FB3" w:rsidRDefault="00A3326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D715C" w:rsidRPr="004C7FB3" w:rsidRDefault="00DF4AD4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>4.</w:t>
      </w:r>
      <w:r w:rsidR="00466A0B" w:rsidRPr="004C7FB3">
        <w:rPr>
          <w:rFonts w:ascii="Times New Roman" w:hAnsi="Times New Roman" w:cs="Times New Roman"/>
          <w:sz w:val="28"/>
          <w:szCs w:val="28"/>
        </w:rPr>
        <w:t>НОМИНАЦИЯ «МАСТЕР - УЧЕНИК»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1697"/>
        <w:gridCol w:w="8618"/>
      </w:tblGrid>
      <w:tr w:rsidR="00CD715C" w:rsidRPr="004C7FB3" w:rsidTr="005046F1">
        <w:tc>
          <w:tcPr>
            <w:tcW w:w="1697" w:type="dxa"/>
          </w:tcPr>
          <w:p w:rsidR="00CD715C" w:rsidRPr="004C7FB3" w:rsidRDefault="00CD715C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CD715C" w:rsidRPr="004C7FB3" w:rsidRDefault="00B36BF2" w:rsidP="004A5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CD715C" w:rsidRPr="004C7FB3" w:rsidTr="005046F1">
        <w:tc>
          <w:tcPr>
            <w:tcW w:w="1697" w:type="dxa"/>
          </w:tcPr>
          <w:p w:rsidR="00CD715C" w:rsidRPr="004C7FB3" w:rsidRDefault="00CD715C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CD715C" w:rsidRPr="004C7FB3" w:rsidRDefault="00B36BF2" w:rsidP="00CD715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CD715C" w:rsidRPr="004C7FB3" w:rsidTr="005046F1">
        <w:tc>
          <w:tcPr>
            <w:tcW w:w="1697" w:type="dxa"/>
          </w:tcPr>
          <w:p w:rsidR="00CD715C" w:rsidRPr="004C7FB3" w:rsidRDefault="00CD715C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18" w:type="dxa"/>
          </w:tcPr>
          <w:p w:rsidR="00B36BF2" w:rsidRPr="004C7FB3" w:rsidRDefault="00B36BF2" w:rsidP="00B36B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ФОРТЕПИАННЫЙ АНСАМБЛЬ – КВАРТЕТ:</w:t>
            </w:r>
          </w:p>
          <w:p w:rsidR="00B36BF2" w:rsidRPr="004C7FB3" w:rsidRDefault="00B36BF2" w:rsidP="00B36B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БРЫК НАТАЛЬЯ АЛЕКСАНДРОВНА,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ГОРБАТКО АННА,</w:t>
            </w:r>
          </w:p>
          <w:p w:rsidR="00B36BF2" w:rsidRPr="004C7FB3" w:rsidRDefault="00B36BF2" w:rsidP="00B36B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КОВАЛЕНКО НИКОЛАЙ, НДЖО МБИНГ РАЯН ДЖОШУА</w:t>
            </w:r>
          </w:p>
          <w:p w:rsidR="00CD715C" w:rsidRPr="004C7FB3" w:rsidRDefault="00B36BF2" w:rsidP="00CD7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«Детская школа искусств № 3»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</w:tbl>
    <w:p w:rsidR="004A5BE1" w:rsidRPr="004C7FB3" w:rsidRDefault="004A5BE1" w:rsidP="00A33267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D715C" w:rsidRPr="004C7FB3" w:rsidRDefault="00DF4AD4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>5.</w:t>
      </w:r>
      <w:r w:rsidR="005046F1" w:rsidRPr="004C7FB3">
        <w:rPr>
          <w:rFonts w:ascii="Times New Roman" w:hAnsi="Times New Roman" w:cs="Times New Roman"/>
          <w:sz w:val="28"/>
          <w:szCs w:val="28"/>
        </w:rPr>
        <w:t>НОМИНАЦИЯ «</w:t>
      </w:r>
      <w:r w:rsidR="004A5BE1" w:rsidRPr="004C7FB3">
        <w:rPr>
          <w:rFonts w:ascii="Times New Roman" w:hAnsi="Times New Roman" w:cs="Times New Roman"/>
          <w:sz w:val="28"/>
          <w:szCs w:val="28"/>
        </w:rPr>
        <w:t>ИНСТРУМЕНТАЛЬНЫЕ АНСАМБЛИ»</w:t>
      </w:r>
    </w:p>
    <w:p w:rsidR="004A5BE1" w:rsidRPr="004C7FB3" w:rsidRDefault="00DF4AD4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Pr="004C7FB3">
        <w:rPr>
          <w:rFonts w:ascii="Times New Roman" w:eastAsia="Times New Roman" w:hAnsi="Times New Roman" w:cs="Times New Roman"/>
          <w:b/>
          <w:sz w:val="28"/>
          <w:szCs w:val="28"/>
        </w:rPr>
        <w:t>(Учащиеся ДШИ и ДМШ)</w:t>
      </w:r>
    </w:p>
    <w:tbl>
      <w:tblPr>
        <w:tblStyle w:val="a3"/>
        <w:tblW w:w="10343" w:type="dxa"/>
        <w:tblInd w:w="-709" w:type="dxa"/>
        <w:tblLook w:val="04A0" w:firstRow="1" w:lastRow="0" w:firstColumn="1" w:lastColumn="0" w:noHBand="0" w:noVBand="1"/>
      </w:tblPr>
      <w:tblGrid>
        <w:gridCol w:w="1697"/>
        <w:gridCol w:w="8646"/>
      </w:tblGrid>
      <w:tr w:rsidR="002C15E7" w:rsidRPr="004C7FB3" w:rsidTr="005046F1">
        <w:tc>
          <w:tcPr>
            <w:tcW w:w="1697" w:type="dxa"/>
          </w:tcPr>
          <w:p w:rsidR="002C15E7" w:rsidRPr="004C7FB3" w:rsidRDefault="002C15E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2C15E7" w:rsidRPr="004C7FB3" w:rsidRDefault="00504A4D" w:rsidP="002C1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2C15E7" w:rsidRPr="004C7FB3" w:rsidTr="005046F1">
        <w:tc>
          <w:tcPr>
            <w:tcW w:w="1697" w:type="dxa"/>
          </w:tcPr>
          <w:p w:rsidR="002C15E7" w:rsidRPr="004C7FB3" w:rsidRDefault="002C15E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5046F1" w:rsidRPr="004C7FB3" w:rsidRDefault="00504A4D" w:rsidP="005046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="005046F1"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АНСАМБЛЬ ФЛЕЙТ: МОСКАЛЕВ ТИХОН, ВОРОБЬЕВА ДАРЬЯ, ТАГАНОВ ГЕОРГИЙ </w:t>
            </w:r>
          </w:p>
          <w:p w:rsidR="002C15E7" w:rsidRPr="004C7FB3" w:rsidRDefault="005046F1" w:rsidP="002C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«Пушкинская детская музыкальная школа» Пушкинский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04A4D" w:rsidRPr="004C7FB3" w:rsidRDefault="00504A4D" w:rsidP="00504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2.АНСАМБЛЬ «ПИККОЛИНО»</w:t>
            </w:r>
          </w:p>
          <w:p w:rsidR="00504A4D" w:rsidRPr="004C7FB3" w:rsidRDefault="00504A4D" w:rsidP="002C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  <w:tr w:rsidR="002C15E7" w:rsidRPr="004C7FB3" w:rsidTr="005046F1">
        <w:tc>
          <w:tcPr>
            <w:tcW w:w="1697" w:type="dxa"/>
          </w:tcPr>
          <w:p w:rsidR="002C15E7" w:rsidRPr="004C7FB3" w:rsidRDefault="002C15E7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504A4D" w:rsidRPr="004C7FB3" w:rsidRDefault="00504A4D" w:rsidP="00504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1.ФОРТЕПИАННЫЙ АНСАМБЛЬ:</w:t>
            </w:r>
          </w:p>
          <w:p w:rsidR="00504A4D" w:rsidRPr="004C7FB3" w:rsidRDefault="00504A4D" w:rsidP="00504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РОМАШОВА АНАСТАСИЯ, МАНЯКИН ИЛЬЯ </w:t>
            </w:r>
          </w:p>
          <w:p w:rsidR="00504A4D" w:rsidRPr="004C7FB3" w:rsidRDefault="00504A4D" w:rsidP="0050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:rsidR="00504A4D" w:rsidRPr="004C7FB3" w:rsidRDefault="00504A4D" w:rsidP="00504A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2.АНСАМБЛЬ ДУХОВЫХ ИНСТРУМЕНТОВ «АРИОЗО»</w:t>
            </w:r>
          </w:p>
          <w:p w:rsidR="002C15E7" w:rsidRPr="004C7FB3" w:rsidRDefault="00504A4D" w:rsidP="002C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духовая музыкальная школа № 2»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Балашиха</w:t>
            </w:r>
          </w:p>
        </w:tc>
      </w:tr>
    </w:tbl>
    <w:p w:rsidR="004C7FB3" w:rsidRPr="004C7FB3" w:rsidRDefault="004C7FB3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C15E7" w:rsidRPr="004C7FB3" w:rsidRDefault="00DF4AD4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>6.</w:t>
      </w:r>
      <w:r w:rsidR="002C15E7" w:rsidRPr="004C7FB3">
        <w:rPr>
          <w:rFonts w:ascii="Times New Roman" w:hAnsi="Times New Roman" w:cs="Times New Roman"/>
          <w:sz w:val="28"/>
          <w:szCs w:val="28"/>
        </w:rPr>
        <w:t xml:space="preserve">НОМИНАЦИЯ </w:t>
      </w:r>
      <w:proofErr w:type="gramStart"/>
      <w:r w:rsidR="002C15E7" w:rsidRPr="004C7FB3">
        <w:rPr>
          <w:rFonts w:ascii="Times New Roman" w:hAnsi="Times New Roman" w:cs="Times New Roman"/>
          <w:sz w:val="28"/>
          <w:szCs w:val="28"/>
        </w:rPr>
        <w:t>« ИНСТРУМЕНТАЛЬНЫЕ</w:t>
      </w:r>
      <w:proofErr w:type="gramEnd"/>
      <w:r w:rsidR="002C15E7" w:rsidRPr="004C7FB3">
        <w:rPr>
          <w:rFonts w:ascii="Times New Roman" w:hAnsi="Times New Roman" w:cs="Times New Roman"/>
          <w:sz w:val="28"/>
          <w:szCs w:val="28"/>
        </w:rPr>
        <w:t xml:space="preserve"> АНСАМБЛИ»</w:t>
      </w:r>
    </w:p>
    <w:p w:rsidR="002C15E7" w:rsidRPr="004C7FB3" w:rsidRDefault="002C15E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4C7FB3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DF4AD4" w:rsidRPr="004C7FB3">
        <w:rPr>
          <w:rFonts w:ascii="Times New Roman" w:eastAsia="Times New Roman" w:hAnsi="Times New Roman" w:cs="Times New Roman"/>
          <w:b/>
          <w:sz w:val="28"/>
          <w:szCs w:val="28"/>
        </w:rPr>
        <w:t>(Преподаватели)</w:t>
      </w:r>
    </w:p>
    <w:tbl>
      <w:tblPr>
        <w:tblStyle w:val="a3"/>
        <w:tblW w:w="10343" w:type="dxa"/>
        <w:tblInd w:w="-709" w:type="dxa"/>
        <w:tblLook w:val="04A0" w:firstRow="1" w:lastRow="0" w:firstColumn="1" w:lastColumn="0" w:noHBand="0" w:noVBand="1"/>
      </w:tblPr>
      <w:tblGrid>
        <w:gridCol w:w="1697"/>
        <w:gridCol w:w="8646"/>
      </w:tblGrid>
      <w:tr w:rsidR="002C15E7" w:rsidRPr="004C7FB3" w:rsidTr="005046F1">
        <w:tc>
          <w:tcPr>
            <w:tcW w:w="1697" w:type="dxa"/>
          </w:tcPr>
          <w:p w:rsidR="002C15E7" w:rsidRPr="004C7FB3" w:rsidRDefault="00413CAB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2C15E7" w:rsidRPr="004C7FB3" w:rsidRDefault="00413CAB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>Не присуждалось</w:t>
            </w:r>
          </w:p>
        </w:tc>
      </w:tr>
      <w:tr w:rsidR="002C15E7" w:rsidRPr="004C7FB3" w:rsidTr="005046F1">
        <w:tc>
          <w:tcPr>
            <w:tcW w:w="1697" w:type="dxa"/>
          </w:tcPr>
          <w:p w:rsidR="002C15E7" w:rsidRPr="004C7FB3" w:rsidRDefault="00413CAB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962F99" w:rsidRPr="004C7FB3" w:rsidRDefault="00962F99" w:rsidP="00962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ФОРТЕПИАННЫЙ ДУЭТ: СИДОРОВ АРТЁМ, СКРЯБИНА АННА </w:t>
            </w:r>
          </w:p>
          <w:p w:rsidR="00413CAB" w:rsidRPr="004C7FB3" w:rsidRDefault="00962F99" w:rsidP="00413C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«Детская школа искусств № 1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Раменское»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. Раменское</w:t>
            </w:r>
          </w:p>
        </w:tc>
      </w:tr>
      <w:tr w:rsidR="002C15E7" w:rsidRPr="004C7FB3" w:rsidTr="00962F99">
        <w:trPr>
          <w:trHeight w:val="313"/>
        </w:trPr>
        <w:tc>
          <w:tcPr>
            <w:tcW w:w="1697" w:type="dxa"/>
          </w:tcPr>
          <w:p w:rsidR="002C15E7" w:rsidRPr="004C7FB3" w:rsidRDefault="00413CAB" w:rsidP="00A3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</w:tc>
        <w:tc>
          <w:tcPr>
            <w:tcW w:w="8646" w:type="dxa"/>
          </w:tcPr>
          <w:p w:rsidR="00962F99" w:rsidRPr="004C7FB3" w:rsidRDefault="00962F99" w:rsidP="00962F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ФОРТЕПИАННЫЙ ДУЭТ:</w:t>
            </w:r>
            <w:r w:rsidRPr="004C7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БРЫК НАТАЛЬЯ, ЗАБЫТИНА МАРИЯ </w:t>
            </w:r>
          </w:p>
          <w:p w:rsidR="002C15E7" w:rsidRPr="004C7FB3" w:rsidRDefault="00962F99" w:rsidP="00A332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C7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Балашиха</w:t>
            </w:r>
          </w:p>
        </w:tc>
      </w:tr>
    </w:tbl>
    <w:p w:rsidR="002C15E7" w:rsidRPr="004C7FB3" w:rsidRDefault="002C15E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07DD7" w:rsidRPr="004C7FB3" w:rsidRDefault="00307DD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07DD7" w:rsidRPr="004C7FB3" w:rsidRDefault="00307DD7" w:rsidP="00A3326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07DD7" w:rsidRPr="002C15E7" w:rsidRDefault="00307DD7" w:rsidP="00A332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970710" wp14:editId="35AC4D32">
            <wp:extent cx="634365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798" t="15963" r="51577" b="66933"/>
                    <a:stretch/>
                  </pic:blipFill>
                  <pic:spPr bwMode="auto">
                    <a:xfrm>
                      <a:off x="0" y="0"/>
                      <a:ext cx="63436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7DD7" w:rsidRPr="002C15E7" w:rsidSect="00DF4A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9B2"/>
    <w:multiLevelType w:val="hybridMultilevel"/>
    <w:tmpl w:val="EF68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B"/>
    <w:rsid w:val="0002448B"/>
    <w:rsid w:val="0007280A"/>
    <w:rsid w:val="000B3DD7"/>
    <w:rsid w:val="00193F0C"/>
    <w:rsid w:val="0022556B"/>
    <w:rsid w:val="0022609D"/>
    <w:rsid w:val="002C15E7"/>
    <w:rsid w:val="002D102B"/>
    <w:rsid w:val="00306759"/>
    <w:rsid w:val="00307DD7"/>
    <w:rsid w:val="00365CC9"/>
    <w:rsid w:val="0037000C"/>
    <w:rsid w:val="003E79FE"/>
    <w:rsid w:val="00413CAB"/>
    <w:rsid w:val="00466A0B"/>
    <w:rsid w:val="004A5BE1"/>
    <w:rsid w:val="004C7FB3"/>
    <w:rsid w:val="005046F1"/>
    <w:rsid w:val="00504A4D"/>
    <w:rsid w:val="007D187F"/>
    <w:rsid w:val="00962F99"/>
    <w:rsid w:val="00A33267"/>
    <w:rsid w:val="00A5208B"/>
    <w:rsid w:val="00A7483F"/>
    <w:rsid w:val="00B36BF2"/>
    <w:rsid w:val="00CC2C78"/>
    <w:rsid w:val="00CD715C"/>
    <w:rsid w:val="00D40696"/>
    <w:rsid w:val="00D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9D977-6B36-4436-989B-00474E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ДШИ №1 им. Г. В. Свиридова</cp:lastModifiedBy>
  <cp:revision>2</cp:revision>
  <cp:lastPrinted>2021-12-10T14:57:00Z</cp:lastPrinted>
  <dcterms:created xsi:type="dcterms:W3CDTF">2021-12-17T16:16:00Z</dcterms:created>
  <dcterms:modified xsi:type="dcterms:W3CDTF">2021-12-17T16:16:00Z</dcterms:modified>
</cp:coreProperties>
</file>