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B3" w:rsidRPr="004C7FB3" w:rsidRDefault="004C7FB3" w:rsidP="005E64FA">
      <w:pPr>
        <w:rPr>
          <w:rFonts w:ascii="Times New Roman" w:hAnsi="Times New Roman" w:cs="Times New Roman"/>
          <w:b/>
          <w:sz w:val="28"/>
          <w:szCs w:val="28"/>
        </w:rPr>
      </w:pPr>
    </w:p>
    <w:p w:rsidR="00A5208B" w:rsidRPr="005E64FA" w:rsidRDefault="00A5208B" w:rsidP="00A5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4FA">
        <w:rPr>
          <w:rFonts w:ascii="Times New Roman" w:hAnsi="Times New Roman" w:cs="Times New Roman"/>
          <w:b/>
          <w:sz w:val="24"/>
          <w:szCs w:val="24"/>
        </w:rPr>
        <w:t>ПРОТОКОЛ ИТОГОВОГО ЗАСЕДАНИЯ ЖЮРИ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A5208B" w:rsidRPr="005E64FA" w:rsidTr="0007280A">
        <w:trPr>
          <w:trHeight w:val="889"/>
        </w:trPr>
        <w:tc>
          <w:tcPr>
            <w:tcW w:w="10349" w:type="dxa"/>
          </w:tcPr>
          <w:p w:rsidR="00A5208B" w:rsidRPr="005E64FA" w:rsidRDefault="00A5208B" w:rsidP="002B7013">
            <w:pPr>
              <w:pStyle w:val="a4"/>
              <w:spacing w:before="0" w:beforeAutospacing="0" w:after="0" w:afterAutospacing="0"/>
            </w:pPr>
            <w:r w:rsidRPr="005E64FA">
              <w:t xml:space="preserve">Наименование проекта: </w:t>
            </w:r>
          </w:p>
          <w:p w:rsidR="00A5208B" w:rsidRPr="005E64FA" w:rsidRDefault="00A5208B" w:rsidP="002D10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4FA"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4"/>
                <w:szCs w:val="24"/>
              </w:rPr>
              <w:t xml:space="preserve">РОССИЙСКИЙ ОТКРЫТЫЙ МУЗЫКАЛЬНЫЙ ФЕСТИВАЛЬ-КОНКУРС ПАМЯТИ </w:t>
            </w:r>
            <w:proofErr w:type="gramStart"/>
            <w:r w:rsidRPr="005E64FA"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4"/>
                <w:szCs w:val="24"/>
              </w:rPr>
              <w:t xml:space="preserve">ГЕОРГИЯ </w:t>
            </w:r>
            <w:r w:rsidR="002D102B" w:rsidRPr="005E64FA"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4"/>
                <w:szCs w:val="24"/>
              </w:rPr>
              <w:t xml:space="preserve"> ВАСИЛЬЕВИЧА</w:t>
            </w:r>
            <w:proofErr w:type="gramEnd"/>
            <w:r w:rsidR="002D102B" w:rsidRPr="005E64FA"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4"/>
                <w:szCs w:val="24"/>
              </w:rPr>
              <w:t xml:space="preserve"> </w:t>
            </w:r>
            <w:r w:rsidRPr="005E64FA"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4"/>
                <w:szCs w:val="24"/>
              </w:rPr>
              <w:t>СВИРИДОВА «И В СЕРДЦЕ СВЕТИТ РУСЬ…»</w:t>
            </w:r>
            <w:r w:rsidR="002D102B" w:rsidRPr="005E6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РОССИЙСКАЯ НАУЧНО – ПРАКТИЧЕСКАЯ  КОНФЕРЕНЦИЯ «ПУТЬ К ТРАДИЦИИ»</w:t>
            </w:r>
          </w:p>
        </w:tc>
      </w:tr>
      <w:tr w:rsidR="00A5208B" w:rsidRPr="005E64FA" w:rsidTr="0007280A">
        <w:tc>
          <w:tcPr>
            <w:tcW w:w="10349" w:type="dxa"/>
          </w:tcPr>
          <w:p w:rsidR="00A5208B" w:rsidRPr="005E64FA" w:rsidRDefault="00A5208B" w:rsidP="002B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sz w:val="24"/>
                <w:szCs w:val="24"/>
              </w:rPr>
              <w:t>Место проведения: Московская область, г. Балашиха, ул. Парковая д.6</w:t>
            </w:r>
          </w:p>
        </w:tc>
      </w:tr>
      <w:tr w:rsidR="00A5208B" w:rsidRPr="005E64FA" w:rsidTr="0007280A">
        <w:tc>
          <w:tcPr>
            <w:tcW w:w="10349" w:type="dxa"/>
          </w:tcPr>
          <w:p w:rsidR="00A5208B" w:rsidRPr="005E64FA" w:rsidRDefault="00A5208B" w:rsidP="002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sz w:val="24"/>
                <w:szCs w:val="24"/>
              </w:rPr>
              <w:t>Дата проведения: 1</w:t>
            </w:r>
            <w:r w:rsidR="008535C1" w:rsidRPr="005E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64F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2D102B" w:rsidRPr="005E64FA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  <w:proofErr w:type="gramEnd"/>
            <w:r w:rsidRPr="005E64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5208B" w:rsidRPr="005E64FA" w:rsidRDefault="00A5208B" w:rsidP="00A5208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E64FA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10377" w:type="dxa"/>
        <w:tblInd w:w="-743" w:type="dxa"/>
        <w:tblLook w:val="04A0" w:firstRow="1" w:lastRow="0" w:firstColumn="1" w:lastColumn="0" w:noHBand="0" w:noVBand="1"/>
      </w:tblPr>
      <w:tblGrid>
        <w:gridCol w:w="2384"/>
        <w:gridCol w:w="7993"/>
      </w:tblGrid>
      <w:tr w:rsidR="00A5208B" w:rsidRPr="005E64FA" w:rsidTr="00365CC9">
        <w:tc>
          <w:tcPr>
            <w:tcW w:w="2384" w:type="dxa"/>
          </w:tcPr>
          <w:p w:rsidR="00A5208B" w:rsidRPr="005E64FA" w:rsidRDefault="00A5208B" w:rsidP="002B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7993" w:type="dxa"/>
          </w:tcPr>
          <w:p w:rsidR="00A5208B" w:rsidRPr="005E64FA" w:rsidRDefault="00502626" w:rsidP="002B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Келле</w:t>
            </w:r>
            <w:proofErr w:type="spellEnd"/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Валида</w:t>
            </w:r>
            <w:proofErr w:type="spellEnd"/>
            <w:proofErr w:type="gramEnd"/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Махмудовна</w:t>
            </w:r>
            <w:proofErr w:type="spellEnd"/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E64FA">
              <w:rPr>
                <w:rFonts w:ascii="Times New Roman" w:hAnsi="Times New Roman" w:cs="Times New Roman"/>
                <w:sz w:val="24"/>
                <w:szCs w:val="24"/>
              </w:rPr>
              <w:t>Доцент кафедры истории музыки РАМ им. Гнесиных, директор «Фонда сохранения творческого наследия Бориса Чайковского</w:t>
            </w:r>
          </w:p>
        </w:tc>
      </w:tr>
      <w:tr w:rsidR="00A5208B" w:rsidRPr="005E64FA" w:rsidTr="00365CC9">
        <w:tc>
          <w:tcPr>
            <w:tcW w:w="2384" w:type="dxa"/>
          </w:tcPr>
          <w:p w:rsidR="00A5208B" w:rsidRPr="005E64FA" w:rsidRDefault="00A5208B" w:rsidP="002B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7993" w:type="dxa"/>
          </w:tcPr>
          <w:p w:rsidR="00A5208B" w:rsidRPr="005E64FA" w:rsidRDefault="00502626" w:rsidP="002B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Марина Анатольевна -</w:t>
            </w:r>
            <w:r w:rsidRPr="005E64FA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наук, заслуженный работник культуры РФ, председатель НП «</w:t>
            </w:r>
            <w:proofErr w:type="spellStart"/>
            <w:r w:rsidRPr="005E64FA">
              <w:rPr>
                <w:rFonts w:ascii="Times New Roman" w:hAnsi="Times New Roman" w:cs="Times New Roman"/>
                <w:sz w:val="24"/>
                <w:szCs w:val="24"/>
              </w:rPr>
              <w:t>Балашихинское</w:t>
            </w:r>
            <w:proofErr w:type="spellEnd"/>
            <w:r w:rsidRPr="005E64F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общество Московской области» (творческий союз), член Российской общенациональной секции Международного общества музыкального образования при ЮНЕСКО (РОСИСМЕ) </w:t>
            </w:r>
          </w:p>
        </w:tc>
      </w:tr>
    </w:tbl>
    <w:p w:rsidR="00A5208B" w:rsidRPr="005E64FA" w:rsidRDefault="00A5208B" w:rsidP="005E64F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E64FA">
        <w:rPr>
          <w:rFonts w:ascii="Times New Roman" w:hAnsi="Times New Roman" w:cs="Times New Roman"/>
          <w:sz w:val="24"/>
          <w:szCs w:val="24"/>
        </w:rPr>
        <w:t>Решение жюри:</w:t>
      </w:r>
    </w:p>
    <w:p w:rsidR="005E64FA" w:rsidRPr="005E64FA" w:rsidRDefault="004F719B" w:rsidP="005E64FA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5E64FA">
        <w:rPr>
          <w:rFonts w:ascii="Times New Roman" w:eastAsia="Times New Roman" w:hAnsi="Times New Roman" w:cs="Times New Roman"/>
          <w:sz w:val="24"/>
          <w:szCs w:val="24"/>
        </w:rPr>
        <w:t xml:space="preserve">НОМИНАЦИЯ </w:t>
      </w:r>
      <w:r w:rsidRPr="005E6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4F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5E64FA">
        <w:rPr>
          <w:rFonts w:ascii="Times New Roman" w:hAnsi="Times New Roman" w:cs="Times New Roman"/>
          <w:sz w:val="24"/>
          <w:szCs w:val="24"/>
        </w:rPr>
        <w:t>Научно-исследовательские</w:t>
      </w:r>
      <w:r w:rsidRPr="005E64FA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E64FA">
        <w:rPr>
          <w:rFonts w:ascii="Times New Roman" w:hAnsi="Times New Roman" w:cs="Times New Roman"/>
          <w:sz w:val="24"/>
          <w:szCs w:val="24"/>
        </w:rPr>
        <w:t>ы</w:t>
      </w:r>
      <w:r w:rsidRPr="005E64FA">
        <w:rPr>
          <w:rFonts w:ascii="Times New Roman" w:hAnsi="Times New Roman" w:cs="Times New Roman"/>
          <w:sz w:val="24"/>
          <w:szCs w:val="24"/>
        </w:rPr>
        <w:t xml:space="preserve"> «Путь к традиции»</w:t>
      </w:r>
    </w:p>
    <w:p w:rsidR="0007280A" w:rsidRPr="005E64FA" w:rsidRDefault="004F719B" w:rsidP="005E64FA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5E64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возрастная категория </w:t>
      </w:r>
      <w:r w:rsidRPr="005E64FA">
        <w:rPr>
          <w:rFonts w:ascii="Times New Roman" w:hAnsi="Times New Roman" w:cs="Times New Roman"/>
          <w:bCs/>
          <w:sz w:val="24"/>
          <w:szCs w:val="24"/>
        </w:rPr>
        <w:t>«</w:t>
      </w:r>
      <w:r w:rsidR="008535C1" w:rsidRPr="005E64FA">
        <w:rPr>
          <w:rFonts w:ascii="Times New Roman" w:hAnsi="Times New Roman" w:cs="Times New Roman"/>
          <w:bCs/>
          <w:sz w:val="24"/>
          <w:szCs w:val="24"/>
        </w:rPr>
        <w:t>Учащиеся ДШИ и ДМШ»</w:t>
      </w:r>
    </w:p>
    <w:tbl>
      <w:tblPr>
        <w:tblStyle w:val="a3"/>
        <w:tblW w:w="10315" w:type="dxa"/>
        <w:tblInd w:w="-709" w:type="dxa"/>
        <w:tblLook w:val="04A0" w:firstRow="1" w:lastRow="0" w:firstColumn="1" w:lastColumn="0" w:noHBand="0" w:noVBand="1"/>
      </w:tblPr>
      <w:tblGrid>
        <w:gridCol w:w="1845"/>
        <w:gridCol w:w="8470"/>
      </w:tblGrid>
      <w:tr w:rsidR="00A5208B" w:rsidRPr="005E64FA" w:rsidTr="004F719B">
        <w:tc>
          <w:tcPr>
            <w:tcW w:w="1845" w:type="dxa"/>
          </w:tcPr>
          <w:p w:rsidR="00A5208B" w:rsidRPr="005E64FA" w:rsidRDefault="00A5208B" w:rsidP="00A5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64F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4F719B" w:rsidRPr="005E64FA" w:rsidRDefault="004F719B" w:rsidP="004F7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ПЕЧЕНКИНА ЗЛАТА</w:t>
            </w:r>
          </w:p>
          <w:p w:rsidR="00A5208B" w:rsidRPr="005E64FA" w:rsidRDefault="004F719B" w:rsidP="0030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7» </w:t>
            </w:r>
            <w:proofErr w:type="spellStart"/>
            <w:r w:rsidRPr="005E64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E64FA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 </w:t>
            </w:r>
          </w:p>
        </w:tc>
      </w:tr>
      <w:tr w:rsidR="00A5208B" w:rsidRPr="005E64FA" w:rsidTr="004F719B">
        <w:tc>
          <w:tcPr>
            <w:tcW w:w="1845" w:type="dxa"/>
          </w:tcPr>
          <w:p w:rsidR="00A5208B" w:rsidRPr="005E64FA" w:rsidRDefault="0007280A" w:rsidP="00A5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64F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4F719B" w:rsidRPr="005E64FA" w:rsidRDefault="005E64FA" w:rsidP="004F7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F719B"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 ДАНИИЛ</w:t>
            </w:r>
          </w:p>
          <w:p w:rsidR="004F719B" w:rsidRPr="005E64FA" w:rsidRDefault="004F719B" w:rsidP="004F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3» </w:t>
            </w:r>
            <w:proofErr w:type="spellStart"/>
            <w:r w:rsidRPr="005E64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E64FA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 </w:t>
            </w:r>
          </w:p>
          <w:p w:rsidR="004F719B" w:rsidRPr="005E64FA" w:rsidRDefault="005E64FA" w:rsidP="004F719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4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="004F719B" w:rsidRPr="005E64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МОРАЛЕС ГАРСИА ДЕ АЛЬБА УЛЬЯНА</w:t>
            </w:r>
          </w:p>
          <w:p w:rsidR="0007280A" w:rsidRPr="005E64FA" w:rsidRDefault="004F719B" w:rsidP="004F71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МБУДО «Детская школа искусств № 4» </w:t>
            </w:r>
            <w:proofErr w:type="spellStart"/>
            <w:r w:rsidRPr="005E6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5E6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Балашиха</w:t>
            </w:r>
          </w:p>
        </w:tc>
      </w:tr>
      <w:tr w:rsidR="00A5208B" w:rsidRPr="005E64FA" w:rsidTr="004F719B">
        <w:tc>
          <w:tcPr>
            <w:tcW w:w="1845" w:type="dxa"/>
          </w:tcPr>
          <w:p w:rsidR="00A5208B" w:rsidRPr="005E64FA" w:rsidRDefault="0007280A" w:rsidP="00A5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E64F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470" w:type="dxa"/>
          </w:tcPr>
          <w:p w:rsidR="004F719B" w:rsidRPr="005E64FA" w:rsidRDefault="005E64FA" w:rsidP="004F7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F719B"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КСЕНИЯ</w:t>
            </w:r>
          </w:p>
          <w:p w:rsidR="004F719B" w:rsidRPr="005E64FA" w:rsidRDefault="004F719B" w:rsidP="004F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sz w:val="24"/>
                <w:szCs w:val="24"/>
              </w:rPr>
              <w:t xml:space="preserve">МУДО «Детская школа искусств № 1 г. Раменское» Раменский </w:t>
            </w:r>
            <w:proofErr w:type="spellStart"/>
            <w:r w:rsidRPr="005E64F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6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19B" w:rsidRPr="005E64FA" w:rsidRDefault="005E64FA" w:rsidP="004F719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4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="004F719B" w:rsidRPr="005E64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КОСТЕНЕВИЧ ЕЛИЗАВЕТА</w:t>
            </w:r>
          </w:p>
          <w:p w:rsidR="004F719B" w:rsidRPr="005E64FA" w:rsidRDefault="004F719B" w:rsidP="004F71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МБУДО «Детская духовая музыкальная школа № 2 </w:t>
            </w:r>
            <w:proofErr w:type="spellStart"/>
            <w:r w:rsidRPr="005E6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5E6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Балашиха </w:t>
            </w:r>
          </w:p>
          <w:p w:rsidR="004F719B" w:rsidRPr="005E64FA" w:rsidRDefault="005E64FA" w:rsidP="004F719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4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  <w:r w:rsidR="004F719B" w:rsidRPr="005E64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БЕЛЕНЬКОВ МАТВЕЙ</w:t>
            </w:r>
          </w:p>
          <w:p w:rsidR="0007280A" w:rsidRPr="005E64FA" w:rsidRDefault="004F719B" w:rsidP="004F71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МБУДО «Детская школа искусств № 8»</w:t>
            </w:r>
            <w:r w:rsidRPr="005E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5E64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Балашиха</w:t>
            </w:r>
          </w:p>
        </w:tc>
      </w:tr>
    </w:tbl>
    <w:p w:rsidR="005E64FA" w:rsidRPr="005E64FA" w:rsidRDefault="005E64FA" w:rsidP="005E64F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719B" w:rsidRPr="005E64FA" w:rsidRDefault="00306759" w:rsidP="005E64FA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5E64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4F719B" w:rsidRPr="005E64FA">
        <w:rPr>
          <w:rFonts w:ascii="Times New Roman" w:eastAsia="Times New Roman" w:hAnsi="Times New Roman" w:cs="Times New Roman"/>
          <w:sz w:val="24"/>
          <w:szCs w:val="24"/>
        </w:rPr>
        <w:t>НОМИНАЦИЯ «</w:t>
      </w:r>
      <w:r w:rsidR="004F719B" w:rsidRPr="005E64FA">
        <w:rPr>
          <w:rFonts w:ascii="Times New Roman" w:hAnsi="Times New Roman" w:cs="Times New Roman"/>
          <w:sz w:val="24"/>
          <w:szCs w:val="24"/>
        </w:rPr>
        <w:t>Научно-исследовательские работы «Путь к традиции»</w:t>
      </w:r>
    </w:p>
    <w:p w:rsidR="004C7FB3" w:rsidRPr="005E64FA" w:rsidRDefault="004F719B" w:rsidP="005E64F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E64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E64F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возрастная категория</w:t>
      </w:r>
      <w:r w:rsidRPr="005E64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E64FA">
        <w:rPr>
          <w:rFonts w:ascii="Times New Roman" w:hAnsi="Times New Roman" w:cs="Times New Roman"/>
          <w:bCs/>
          <w:sz w:val="24"/>
          <w:szCs w:val="24"/>
        </w:rPr>
        <w:t>«Преподаватели   ДШИ и ДМШ»</w:t>
      </w:r>
    </w:p>
    <w:p w:rsidR="004C7FB3" w:rsidRPr="005E64FA" w:rsidRDefault="004C7FB3" w:rsidP="005E64F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5" w:type="dxa"/>
        <w:tblInd w:w="-709" w:type="dxa"/>
        <w:tblLook w:val="04A0" w:firstRow="1" w:lastRow="0" w:firstColumn="1" w:lastColumn="0" w:noHBand="0" w:noVBand="1"/>
      </w:tblPr>
      <w:tblGrid>
        <w:gridCol w:w="1555"/>
        <w:gridCol w:w="8760"/>
      </w:tblGrid>
      <w:tr w:rsidR="00306759" w:rsidRPr="005E64FA" w:rsidTr="005046F1">
        <w:tc>
          <w:tcPr>
            <w:tcW w:w="1555" w:type="dxa"/>
          </w:tcPr>
          <w:p w:rsidR="00306759" w:rsidRPr="005E64FA" w:rsidRDefault="00306759" w:rsidP="006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64F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760" w:type="dxa"/>
          </w:tcPr>
          <w:p w:rsidR="005E64FA" w:rsidRPr="005E64FA" w:rsidRDefault="005E64FA" w:rsidP="005E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ГОРБАТКО АЛЬБИНА</w:t>
            </w:r>
          </w:p>
          <w:p w:rsidR="00306759" w:rsidRPr="005E64FA" w:rsidRDefault="005E64FA" w:rsidP="006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3» </w:t>
            </w:r>
            <w:proofErr w:type="spellStart"/>
            <w:r w:rsidRPr="005E64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E64FA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 </w:t>
            </w:r>
          </w:p>
        </w:tc>
      </w:tr>
      <w:tr w:rsidR="00306759" w:rsidRPr="005E64FA" w:rsidTr="005046F1">
        <w:tc>
          <w:tcPr>
            <w:tcW w:w="1555" w:type="dxa"/>
          </w:tcPr>
          <w:p w:rsidR="00306759" w:rsidRPr="005E64FA" w:rsidRDefault="00306759" w:rsidP="006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64F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760" w:type="dxa"/>
          </w:tcPr>
          <w:p w:rsidR="005E64FA" w:rsidRPr="005E64FA" w:rsidRDefault="005E64FA" w:rsidP="005E64F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64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Pr="005E64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ПАНФИЛОВА АНАСТАСИЯ </w:t>
            </w:r>
          </w:p>
          <w:p w:rsidR="005E64FA" w:rsidRPr="005E64FA" w:rsidRDefault="005E64FA" w:rsidP="005E64F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E64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МБОУ ДО «</w:t>
            </w:r>
            <w:proofErr w:type="spellStart"/>
            <w:r w:rsidRPr="005E64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Белоусовская</w:t>
            </w:r>
            <w:proofErr w:type="spellEnd"/>
            <w:r w:rsidRPr="005E64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школа искусств» Калужская область г. </w:t>
            </w:r>
            <w:proofErr w:type="spellStart"/>
            <w:r w:rsidRPr="005E64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Белоусово</w:t>
            </w:r>
            <w:proofErr w:type="spellEnd"/>
            <w:r w:rsidRPr="005E64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  <w:p w:rsidR="005E64FA" w:rsidRPr="005E64FA" w:rsidRDefault="005E64FA" w:rsidP="005E6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5E6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ГРИНЬКО МАРГАРИТА</w:t>
            </w:r>
          </w:p>
          <w:p w:rsidR="00306759" w:rsidRPr="005E64FA" w:rsidRDefault="005E64FA" w:rsidP="005E64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«Детская школа искусств № 6» </w:t>
            </w:r>
            <w:proofErr w:type="spellStart"/>
            <w:r w:rsidRPr="005E64FA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5E6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Балашиха </w:t>
            </w:r>
          </w:p>
        </w:tc>
      </w:tr>
      <w:tr w:rsidR="00306759" w:rsidRPr="005E64FA" w:rsidTr="005046F1">
        <w:tc>
          <w:tcPr>
            <w:tcW w:w="1555" w:type="dxa"/>
          </w:tcPr>
          <w:p w:rsidR="00306759" w:rsidRPr="005E64FA" w:rsidRDefault="00306759" w:rsidP="006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E64F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760" w:type="dxa"/>
          </w:tcPr>
          <w:p w:rsidR="005E64FA" w:rsidRPr="005E64FA" w:rsidRDefault="005E64FA" w:rsidP="005E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ВОЗНЕСЕНСКАЯ МАРГАРИТА</w:t>
            </w:r>
          </w:p>
          <w:p w:rsidR="005E64FA" w:rsidRPr="005E64FA" w:rsidRDefault="005E64FA" w:rsidP="005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sz w:val="24"/>
                <w:szCs w:val="24"/>
              </w:rPr>
              <w:t>МАУДО «Детская музыкальная школа» Г.О. Электросталь</w:t>
            </w:r>
          </w:p>
          <w:p w:rsidR="005E64FA" w:rsidRPr="005E64FA" w:rsidRDefault="005E64FA" w:rsidP="005E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ЯРЫШ ЛЮДМИЛ</w:t>
            </w:r>
          </w:p>
          <w:p w:rsidR="00306759" w:rsidRPr="005E64FA" w:rsidRDefault="005E64FA" w:rsidP="005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5 г. Краснозаводск</w:t>
            </w:r>
          </w:p>
          <w:p w:rsidR="005E64FA" w:rsidRPr="005E64FA" w:rsidRDefault="005E64FA" w:rsidP="005E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E6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АЛИМОВА ОЛЬГА </w:t>
            </w:r>
          </w:p>
          <w:p w:rsidR="005E64FA" w:rsidRPr="005E64FA" w:rsidRDefault="005E64FA" w:rsidP="005E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FA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5» </w:t>
            </w:r>
            <w:proofErr w:type="spellStart"/>
            <w:r w:rsidRPr="005E64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E64FA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</w:tc>
      </w:tr>
    </w:tbl>
    <w:p w:rsidR="00306759" w:rsidRPr="005E64FA" w:rsidRDefault="00306759" w:rsidP="00A33267">
      <w:pPr>
        <w:spacing w:after="0" w:line="240" w:lineRule="auto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C7FB3" w:rsidRPr="005E64FA" w:rsidRDefault="004C7FB3" w:rsidP="0023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7FB3" w:rsidRPr="005E64FA" w:rsidRDefault="00235915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F6E4921" wp14:editId="7E4294DC">
            <wp:extent cx="6638925" cy="21524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398" t="18814" r="25442" b="57810"/>
                    <a:stretch/>
                  </pic:blipFill>
                  <pic:spPr bwMode="auto">
                    <a:xfrm>
                      <a:off x="0" y="0"/>
                      <a:ext cx="6762173" cy="2192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FB3" w:rsidRPr="005E64FA" w:rsidRDefault="004C7FB3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4C7FB3" w:rsidRPr="005E64FA" w:rsidRDefault="004C7FB3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07DD7" w:rsidRPr="002C15E7" w:rsidRDefault="00307DD7" w:rsidP="00A3326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sectPr w:rsidR="00307DD7" w:rsidRPr="002C15E7" w:rsidSect="005E64F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79B2"/>
    <w:multiLevelType w:val="hybridMultilevel"/>
    <w:tmpl w:val="EF68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8B"/>
    <w:rsid w:val="0007280A"/>
    <w:rsid w:val="000B3DD7"/>
    <w:rsid w:val="00193F0C"/>
    <w:rsid w:val="0022556B"/>
    <w:rsid w:val="0022609D"/>
    <w:rsid w:val="00235915"/>
    <w:rsid w:val="002C15E7"/>
    <w:rsid w:val="002D102B"/>
    <w:rsid w:val="00306759"/>
    <w:rsid w:val="00307DD7"/>
    <w:rsid w:val="00365CC9"/>
    <w:rsid w:val="0037000C"/>
    <w:rsid w:val="00413CAB"/>
    <w:rsid w:val="00466A0B"/>
    <w:rsid w:val="004A5BE1"/>
    <w:rsid w:val="004C7FB3"/>
    <w:rsid w:val="004F719B"/>
    <w:rsid w:val="00502626"/>
    <w:rsid w:val="005046F1"/>
    <w:rsid w:val="00504A4D"/>
    <w:rsid w:val="005E64FA"/>
    <w:rsid w:val="007D187F"/>
    <w:rsid w:val="008535C1"/>
    <w:rsid w:val="0092470A"/>
    <w:rsid w:val="00962F99"/>
    <w:rsid w:val="00A33267"/>
    <w:rsid w:val="00A5208B"/>
    <w:rsid w:val="00A7483F"/>
    <w:rsid w:val="00B36BF2"/>
    <w:rsid w:val="00CC2C78"/>
    <w:rsid w:val="00CD715C"/>
    <w:rsid w:val="00D40696"/>
    <w:rsid w:val="00D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9D977-6B36-4436-989B-00474E2F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0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5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83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0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ДШИ №1 им. Г. В. Свиридова</cp:lastModifiedBy>
  <cp:revision>6</cp:revision>
  <cp:lastPrinted>2021-12-11T12:03:00Z</cp:lastPrinted>
  <dcterms:created xsi:type="dcterms:W3CDTF">2021-12-11T11:44:00Z</dcterms:created>
  <dcterms:modified xsi:type="dcterms:W3CDTF">2021-12-11T15:21:00Z</dcterms:modified>
</cp:coreProperties>
</file>