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18" w:rsidRPr="006F766F" w:rsidRDefault="009F7018" w:rsidP="009F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F">
        <w:rPr>
          <w:rFonts w:ascii="Times New Roman" w:hAnsi="Times New Roman" w:cs="Times New Roman"/>
          <w:b/>
          <w:sz w:val="24"/>
          <w:szCs w:val="24"/>
        </w:rPr>
        <w:t>ПРОТОКОЛ ИТОГОВОГО ЗАСЕДАНИЯ ЖЮРИ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9F7018" w:rsidRPr="006F766F" w:rsidTr="0043369C">
        <w:trPr>
          <w:trHeight w:val="1173"/>
        </w:trPr>
        <w:tc>
          <w:tcPr>
            <w:tcW w:w="10207" w:type="dxa"/>
          </w:tcPr>
          <w:p w:rsidR="009F7018" w:rsidRPr="006F766F" w:rsidRDefault="009F7018" w:rsidP="009F7018">
            <w:pPr>
              <w:pStyle w:val="a4"/>
              <w:spacing w:before="0" w:beforeAutospacing="0" w:after="0" w:afterAutospacing="0"/>
            </w:pPr>
            <w:r w:rsidRPr="006F766F">
              <w:t xml:space="preserve">Наименование проекта: </w:t>
            </w:r>
          </w:p>
          <w:p w:rsidR="009F7018" w:rsidRPr="006F766F" w:rsidRDefault="0043369C" w:rsidP="009F701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</w:pPr>
            <w:r w:rsidRPr="005E64FA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 xml:space="preserve">РОССИЙСКИЙ ОТКРЫТЫЙ МУЗЫКАЛЬНЫЙ ФЕСТИВАЛЬ-КОНКУРС ПАМЯТИ ГЕОРГИЯ 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 xml:space="preserve"> </w:t>
            </w:r>
            <w:r w:rsidRPr="005E64FA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>ВАСИЛЬЕВИЧА СВИРИДОВА «И В СЕРДЦЕ СВЕТИТ РУСЬ…»</w:t>
            </w:r>
            <w:r w:rsidRPr="005E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РОССИЙСКАЯ НАУЧНО – </w:t>
            </w:r>
            <w:proofErr w:type="gramStart"/>
            <w:r w:rsidRPr="005E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 КОНФЕРЕНЦИЯ</w:t>
            </w:r>
            <w:proofErr w:type="gramEnd"/>
            <w:r w:rsidRPr="005E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«ПУТЬ К ТРАДИЦИИ»</w:t>
            </w:r>
          </w:p>
        </w:tc>
      </w:tr>
      <w:tr w:rsidR="009F7018" w:rsidRPr="006F766F" w:rsidTr="006F766F">
        <w:tc>
          <w:tcPr>
            <w:tcW w:w="10207" w:type="dxa"/>
          </w:tcPr>
          <w:p w:rsidR="009F7018" w:rsidRPr="006F766F" w:rsidRDefault="009F7018" w:rsidP="009F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Место проведения: Московская область, г. Балашиха, ул. Парковая д.6</w:t>
            </w:r>
          </w:p>
        </w:tc>
      </w:tr>
      <w:tr w:rsidR="009F7018" w:rsidRPr="006F766F" w:rsidTr="006F766F">
        <w:tc>
          <w:tcPr>
            <w:tcW w:w="10207" w:type="dxa"/>
          </w:tcPr>
          <w:p w:rsidR="009F7018" w:rsidRPr="006F766F" w:rsidRDefault="009F7018" w:rsidP="00D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="00D8068E"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="00D8068E"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43369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proofErr w:type="gramEnd"/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F7018" w:rsidRPr="006F766F" w:rsidRDefault="009F7018" w:rsidP="006F766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F766F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27"/>
        <w:gridCol w:w="7019"/>
      </w:tblGrid>
      <w:tr w:rsidR="00D8068E" w:rsidRPr="006F766F" w:rsidTr="006F766F">
        <w:tc>
          <w:tcPr>
            <w:tcW w:w="2977" w:type="dxa"/>
          </w:tcPr>
          <w:p w:rsidR="00D8068E" w:rsidRPr="006F766F" w:rsidRDefault="00D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7195" w:type="dxa"/>
          </w:tcPr>
          <w:p w:rsidR="00D8068E" w:rsidRPr="0043369C" w:rsidRDefault="0043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Степанова Наталья Юрьевна – </w:t>
            </w:r>
            <w:r w:rsidRPr="0043369C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хорового </w:t>
            </w:r>
            <w:proofErr w:type="spellStart"/>
            <w:r w:rsidRPr="0043369C"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69C">
              <w:rPr>
                <w:rFonts w:ascii="Times New Roman" w:hAnsi="Times New Roman" w:cs="Times New Roman"/>
                <w:sz w:val="28"/>
                <w:szCs w:val="28"/>
              </w:rPr>
              <w:t xml:space="preserve">РАМ им. Гнесиных, начальник Учебно-методического управления РАМ им. Гнесиных </w:t>
            </w:r>
          </w:p>
        </w:tc>
      </w:tr>
      <w:tr w:rsidR="00D8068E" w:rsidRPr="006F766F" w:rsidTr="006F766F">
        <w:tc>
          <w:tcPr>
            <w:tcW w:w="2977" w:type="dxa"/>
          </w:tcPr>
          <w:p w:rsidR="00D8068E" w:rsidRPr="006F766F" w:rsidRDefault="00D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195" w:type="dxa"/>
          </w:tcPr>
          <w:p w:rsidR="00D8068E" w:rsidRPr="0043369C" w:rsidRDefault="0043369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369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Стародубровская</w:t>
            </w:r>
            <w:proofErr w:type="spellEnd"/>
            <w:r w:rsidRPr="0043369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3369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Екатерина  Валерьевна</w:t>
            </w:r>
            <w:proofErr w:type="gramEnd"/>
            <w:r w:rsidRPr="0043369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- </w:t>
            </w:r>
            <w:r w:rsidRPr="004336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лауреат Всероссийских и международных конкурсов, профессор кафедры сольного пения РАМ им. Гнесиных</w:t>
            </w:r>
          </w:p>
        </w:tc>
      </w:tr>
      <w:tr w:rsidR="0043369C" w:rsidRPr="006F766F" w:rsidTr="006F766F">
        <w:tc>
          <w:tcPr>
            <w:tcW w:w="2977" w:type="dxa"/>
          </w:tcPr>
          <w:p w:rsidR="0043369C" w:rsidRPr="006F766F" w:rsidRDefault="0043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3369C" w:rsidRPr="0043369C" w:rsidRDefault="0043369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36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Кондратьева Алевтина Георгиевна-</w:t>
            </w:r>
            <w:r w:rsidRPr="0043369C">
              <w:rPr>
                <w:sz w:val="28"/>
                <w:szCs w:val="28"/>
              </w:rPr>
              <w:t xml:space="preserve"> </w:t>
            </w:r>
            <w:r w:rsidRPr="004336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РОО "Музыкальное общество Московской области", заслуженный работник культуры РФ, член Коллегии Министерства культуры Московской области</w:t>
            </w:r>
          </w:p>
        </w:tc>
      </w:tr>
    </w:tbl>
    <w:p w:rsidR="00AB5BDF" w:rsidRPr="00AB5BDF" w:rsidRDefault="00AB5BDF" w:rsidP="006F766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B5BDF">
        <w:rPr>
          <w:rFonts w:ascii="Times New Roman" w:hAnsi="Times New Roman" w:cs="Times New Roman"/>
          <w:sz w:val="24"/>
          <w:szCs w:val="24"/>
        </w:rPr>
        <w:t>Решение жюри:</w:t>
      </w:r>
    </w:p>
    <w:p w:rsidR="0043369C" w:rsidRDefault="0043369C" w:rsidP="006F766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3369C" w:rsidRPr="006F766F" w:rsidRDefault="0043369C" w:rsidP="0043369C">
      <w:pPr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BDF">
        <w:rPr>
          <w:rFonts w:ascii="Times New Roman" w:hAnsi="Times New Roman" w:cs="Times New Roman"/>
          <w:sz w:val="24"/>
          <w:szCs w:val="24"/>
        </w:rPr>
        <w:t xml:space="preserve">1. </w:t>
      </w:r>
      <w:r w:rsidRPr="00AB5B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«СОЛИСТЫ-ВОКАЛИСТЫ» </w:t>
      </w:r>
    </w:p>
    <w:p w:rsidR="0043369C" w:rsidRDefault="0043369C" w:rsidP="0043369C">
      <w:pPr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Первая   возрастная категория (10-11</w:t>
      </w:r>
      <w:r w:rsidRPr="006F766F">
        <w:rPr>
          <w:rFonts w:ascii="Times New Roman" w:hAnsi="Times New Roman" w:cs="Times New Roman"/>
          <w:sz w:val="24"/>
          <w:szCs w:val="24"/>
        </w:rPr>
        <w:t xml:space="preserve"> лет)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3369C" w:rsidRDefault="0043369C" w:rsidP="0043369C">
      <w:pPr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80"/>
        <w:gridCol w:w="8266"/>
      </w:tblGrid>
      <w:tr w:rsidR="0043369C" w:rsidRPr="006F766F" w:rsidTr="000A1C9A">
        <w:tc>
          <w:tcPr>
            <w:tcW w:w="1702" w:type="dxa"/>
          </w:tcPr>
          <w:p w:rsidR="0043369C" w:rsidRPr="006F766F" w:rsidRDefault="0043369C" w:rsidP="006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0A1C9A" w:rsidRPr="00434F6D" w:rsidRDefault="000A1C9A" w:rsidP="000A1C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БАЛАНДИН АЛЕКСАНДР</w:t>
            </w:r>
          </w:p>
          <w:p w:rsidR="0043369C" w:rsidRPr="00434F6D" w:rsidRDefault="000A1C9A" w:rsidP="006E59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МАУДО </w:t>
            </w:r>
            <w:r w:rsidRPr="00434F6D">
              <w:t xml:space="preserve"> </w:t>
            </w:r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End"/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Хоровая школа </w:t>
            </w:r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мальчиков и юношей «Дубна» </w:t>
            </w:r>
            <w:proofErr w:type="spellStart"/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Дубна </w:t>
            </w:r>
          </w:p>
        </w:tc>
      </w:tr>
      <w:tr w:rsidR="0043369C" w:rsidRPr="006F766F" w:rsidTr="000A1C9A">
        <w:tc>
          <w:tcPr>
            <w:tcW w:w="1702" w:type="dxa"/>
          </w:tcPr>
          <w:p w:rsidR="0043369C" w:rsidRPr="006F766F" w:rsidRDefault="0043369C" w:rsidP="006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0A1C9A" w:rsidRPr="00434F6D" w:rsidRDefault="00434F6D" w:rsidP="000A1C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0A1C9A" w:rsidRPr="00434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ГОМЗИН СЕРГЕЙ</w:t>
            </w:r>
          </w:p>
          <w:p w:rsidR="000A1C9A" w:rsidRPr="00434F6D" w:rsidRDefault="000A1C9A" w:rsidP="000A1C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МАУДО «Хоровая школа мальчиков и юношей «Дубна» </w:t>
            </w:r>
            <w:proofErr w:type="spellStart"/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>. Дубна</w:t>
            </w:r>
          </w:p>
          <w:p w:rsidR="00434F6D" w:rsidRPr="00434F6D" w:rsidRDefault="00434F6D" w:rsidP="00434F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434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РАИМОВ ИЛЬЯ</w:t>
            </w:r>
          </w:p>
          <w:p w:rsidR="0043369C" w:rsidRPr="00434F6D" w:rsidRDefault="00434F6D" w:rsidP="006E59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МАУДО «Хоровая школа мальчиков и юношей «Дубна» </w:t>
            </w:r>
            <w:proofErr w:type="spellStart"/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>. Дубна</w:t>
            </w:r>
          </w:p>
        </w:tc>
      </w:tr>
      <w:tr w:rsidR="0043369C" w:rsidRPr="006F766F" w:rsidTr="000A1C9A">
        <w:tc>
          <w:tcPr>
            <w:tcW w:w="1702" w:type="dxa"/>
          </w:tcPr>
          <w:p w:rsidR="0043369C" w:rsidRPr="006F766F" w:rsidRDefault="0043369C" w:rsidP="006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43369C" w:rsidRPr="00434F6D" w:rsidRDefault="000A1C9A" w:rsidP="004336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43369C" w:rsidRPr="00434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РАКОВА АННА</w:t>
            </w:r>
          </w:p>
          <w:p w:rsidR="0043369C" w:rsidRPr="00434F6D" w:rsidRDefault="0043369C" w:rsidP="006E59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>МБУДО «Жуковская детская школа искусств № 1»</w:t>
            </w:r>
            <w:r w:rsidRPr="00434F6D">
              <w:t xml:space="preserve"> </w:t>
            </w:r>
            <w:proofErr w:type="spellStart"/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34F6D">
              <w:rPr>
                <w:rFonts w:ascii="Times New Roman" w:eastAsia="Calibri" w:hAnsi="Times New Roman" w:cs="Times New Roman"/>
                <w:sz w:val="28"/>
                <w:szCs w:val="28"/>
              </w:rPr>
              <w:t>. Жуковский</w:t>
            </w:r>
          </w:p>
          <w:p w:rsidR="000A1C9A" w:rsidRPr="00434F6D" w:rsidRDefault="000A1C9A" w:rsidP="000A1C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434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БОРЗЕНКОВА ИРИНА</w:t>
            </w:r>
          </w:p>
          <w:p w:rsidR="000A1C9A" w:rsidRPr="00434F6D" w:rsidRDefault="000A1C9A" w:rsidP="000A1C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434F6D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34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:rsidR="00204933" w:rsidRPr="00434F6D" w:rsidRDefault="00204933" w:rsidP="002049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Pr="00434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МОРКИН ТИМОФЕЙ </w:t>
            </w:r>
          </w:p>
          <w:p w:rsidR="000A1C9A" w:rsidRPr="00434F6D" w:rsidRDefault="00204933" w:rsidP="006E5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434F6D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34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 </w:t>
            </w:r>
          </w:p>
        </w:tc>
      </w:tr>
      <w:tr w:rsidR="000A1C9A" w:rsidRPr="006F766F" w:rsidTr="000A1C9A">
        <w:tc>
          <w:tcPr>
            <w:tcW w:w="1702" w:type="dxa"/>
          </w:tcPr>
          <w:p w:rsidR="000A1C9A" w:rsidRPr="000A1C9A" w:rsidRDefault="000A1C9A" w:rsidP="006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43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8470" w:type="dxa"/>
          </w:tcPr>
          <w:p w:rsidR="000A1C9A" w:rsidRPr="005F2D99" w:rsidRDefault="000A1C9A" w:rsidP="000A1C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ХАКНАЗАРОВ АРТЁМ</w:t>
            </w:r>
          </w:p>
          <w:p w:rsidR="000A1C9A" w:rsidRPr="00434F6D" w:rsidRDefault="000A1C9A" w:rsidP="004336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МОБУДО «Детская школа искусств города Рошаль»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. Шатура</w:t>
            </w:r>
          </w:p>
        </w:tc>
      </w:tr>
    </w:tbl>
    <w:p w:rsidR="00434F6D" w:rsidRDefault="00434F6D" w:rsidP="0092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B6" w:rsidRPr="006F766F" w:rsidRDefault="00AB5BDF" w:rsidP="006F766F">
      <w:pPr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5BD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AB5B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НОМИНАЦИЯ «СОЛИСТЫ-ВОКАЛИСТЫ» </w:t>
      </w:r>
    </w:p>
    <w:p w:rsidR="00AB5BDF" w:rsidRPr="00AB5BDF" w:rsidRDefault="000C39B6" w:rsidP="006F766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F766F">
        <w:rPr>
          <w:rFonts w:ascii="Times New Roman" w:hAnsi="Times New Roman" w:cs="Times New Roman"/>
          <w:sz w:val="24"/>
          <w:szCs w:val="24"/>
        </w:rPr>
        <w:t>Первая  возрастная категория (12-14 лет)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79"/>
        <w:gridCol w:w="8267"/>
      </w:tblGrid>
      <w:tr w:rsidR="00691F47" w:rsidRPr="006F766F" w:rsidTr="001049B6">
        <w:tc>
          <w:tcPr>
            <w:tcW w:w="1679" w:type="dxa"/>
          </w:tcPr>
          <w:p w:rsidR="00691F47" w:rsidRPr="006F766F" w:rsidRDefault="0069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67" w:type="dxa"/>
          </w:tcPr>
          <w:p w:rsidR="001049B6" w:rsidRPr="005F2D99" w:rsidRDefault="001049B6" w:rsidP="001049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ПРОХ ЯРОСЛАВ</w:t>
            </w:r>
          </w:p>
          <w:p w:rsidR="00691F47" w:rsidRPr="001049B6" w:rsidRDefault="001049B6" w:rsidP="001D4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МАУДО «Хоровая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мальчиков и юношей «Дубна»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г.о.Дубна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F47" w:rsidRPr="006F766F" w:rsidTr="001049B6">
        <w:tc>
          <w:tcPr>
            <w:tcW w:w="1679" w:type="dxa"/>
          </w:tcPr>
          <w:p w:rsidR="00691F47" w:rsidRPr="006F766F" w:rsidRDefault="0069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67" w:type="dxa"/>
          </w:tcPr>
          <w:p w:rsidR="008C5265" w:rsidRPr="00FA14C3" w:rsidRDefault="008C5265" w:rsidP="008C52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ДОРОФЕЕВА САБРИНА</w:t>
            </w:r>
          </w:p>
          <w:p w:rsidR="008C5265" w:rsidRPr="00FA14C3" w:rsidRDefault="008C5265" w:rsidP="008C52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МУДО «Детская школа искусств № 1 г. Раменское»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>. Раменское</w:t>
            </w:r>
          </w:p>
          <w:p w:rsidR="008C5265" w:rsidRPr="00FA14C3" w:rsidRDefault="008C5265" w:rsidP="008C52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МАРДИЯНЦ ДИАНА</w:t>
            </w:r>
          </w:p>
          <w:p w:rsidR="00691F47" w:rsidRPr="001049B6" w:rsidRDefault="008C5265" w:rsidP="001D4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>МОБУДО «Детская школа иску</w:t>
            </w:r>
            <w:r w:rsidR="00104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сств города Рошаль» </w:t>
            </w:r>
            <w:proofErr w:type="spellStart"/>
            <w:r w:rsidR="001049B6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1049B6">
              <w:rPr>
                <w:rFonts w:ascii="Times New Roman" w:eastAsia="Times New Roman" w:hAnsi="Times New Roman" w:cs="Times New Roman"/>
                <w:sz w:val="28"/>
                <w:szCs w:val="28"/>
              </w:rPr>
              <w:t>. Шатура</w:t>
            </w:r>
          </w:p>
        </w:tc>
      </w:tr>
      <w:tr w:rsidR="00691F47" w:rsidRPr="006F766F" w:rsidTr="001049B6">
        <w:tc>
          <w:tcPr>
            <w:tcW w:w="1679" w:type="dxa"/>
          </w:tcPr>
          <w:p w:rsidR="00691F47" w:rsidRPr="006F766F" w:rsidRDefault="0069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267" w:type="dxa"/>
          </w:tcPr>
          <w:p w:rsidR="008C5265" w:rsidRPr="00FA14C3" w:rsidRDefault="008C5265" w:rsidP="008C52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АЛИСА ЯСТРЕМСКАЯ</w:t>
            </w:r>
          </w:p>
          <w:p w:rsidR="008C5265" w:rsidRPr="00FA14C3" w:rsidRDefault="008C5265" w:rsidP="008C52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:rsidR="008C5265" w:rsidRPr="00FA14C3" w:rsidRDefault="008C5265" w:rsidP="008C52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ПАЧКОВСКАЯ АНГЕЛИНА</w:t>
            </w:r>
          </w:p>
          <w:p w:rsidR="008C5265" w:rsidRPr="00FA14C3" w:rsidRDefault="008C5265" w:rsidP="008C52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«Жуковская детская школа искусств № 1»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>. Жуковский</w:t>
            </w:r>
          </w:p>
          <w:p w:rsidR="001049B6" w:rsidRPr="00FA14C3" w:rsidRDefault="001049B6" w:rsidP="001049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ЖЕЛТОВА АЛИНА</w:t>
            </w:r>
          </w:p>
          <w:p w:rsidR="00691F47" w:rsidRPr="001049B6" w:rsidRDefault="001049B6" w:rsidP="001D4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>МОБУДО «Детская школа иску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сств города Рошаль»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Шатура</w:t>
            </w:r>
          </w:p>
        </w:tc>
      </w:tr>
      <w:tr w:rsidR="008C5265" w:rsidRPr="006F766F" w:rsidTr="001049B6">
        <w:tc>
          <w:tcPr>
            <w:tcW w:w="1679" w:type="dxa"/>
          </w:tcPr>
          <w:p w:rsidR="008C5265" w:rsidRPr="008C5265" w:rsidRDefault="008C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Диплом </w:t>
            </w:r>
          </w:p>
        </w:tc>
        <w:tc>
          <w:tcPr>
            <w:tcW w:w="8267" w:type="dxa"/>
          </w:tcPr>
          <w:p w:rsidR="001049B6" w:rsidRPr="00FA14C3" w:rsidRDefault="001049B6" w:rsidP="001049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РЕДЧЕНКО  СОФИЯ</w:t>
            </w:r>
            <w:proofErr w:type="gramEnd"/>
          </w:p>
          <w:p w:rsidR="008C5265" w:rsidRPr="001049B6" w:rsidRDefault="001049B6" w:rsidP="008C52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>Купавинская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кальная школа» Богородский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86528" w:rsidRDefault="00486528" w:rsidP="0048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123" w:rsidRPr="006F766F" w:rsidRDefault="00484123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hAnsi="Times New Roman" w:cs="Times New Roman"/>
          <w:sz w:val="24"/>
          <w:szCs w:val="24"/>
        </w:rPr>
        <w:t>2</w:t>
      </w:r>
      <w:r w:rsidRPr="00AB5BDF">
        <w:rPr>
          <w:rFonts w:ascii="Times New Roman" w:hAnsi="Times New Roman" w:cs="Times New Roman"/>
          <w:sz w:val="24"/>
          <w:szCs w:val="24"/>
        </w:rPr>
        <w:t xml:space="preserve">. </w:t>
      </w:r>
      <w:r w:rsidRPr="00AB5BD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«СОЛИСТЫ-ВОКАЛИСТЫ»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84123" w:rsidRPr="006F766F" w:rsidRDefault="00484123" w:rsidP="006F766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F766F">
        <w:rPr>
          <w:rFonts w:ascii="Times New Roman" w:hAnsi="Times New Roman" w:cs="Times New Roman"/>
          <w:sz w:val="24"/>
          <w:szCs w:val="24"/>
        </w:rPr>
        <w:t>Вторая возрастная категория (15-18 лет)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80"/>
        <w:gridCol w:w="8266"/>
      </w:tblGrid>
      <w:tr w:rsidR="000C39B6" w:rsidRPr="006F766F" w:rsidTr="000A1C9A">
        <w:tc>
          <w:tcPr>
            <w:tcW w:w="1702" w:type="dxa"/>
          </w:tcPr>
          <w:p w:rsidR="000C39B6" w:rsidRPr="006F766F" w:rsidRDefault="000C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902340" w:rsidRPr="005F2D99" w:rsidRDefault="00902340" w:rsidP="009023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МОРАЛЕС  ГАРСИА</w:t>
            </w:r>
            <w:proofErr w:type="gramEnd"/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ДЕ  АЛЬБА  УЛЬЯНА</w:t>
            </w:r>
          </w:p>
          <w:p w:rsidR="000C39B6" w:rsidRPr="00902340" w:rsidRDefault="00902340" w:rsidP="000C39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кола искусств 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4»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  <w:tr w:rsidR="000C39B6" w:rsidRPr="006F766F" w:rsidTr="000A1C9A">
        <w:tc>
          <w:tcPr>
            <w:tcW w:w="1702" w:type="dxa"/>
          </w:tcPr>
          <w:p w:rsidR="000C39B6" w:rsidRPr="006F766F" w:rsidRDefault="000C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6463E3" w:rsidRPr="005F2D99" w:rsidRDefault="006463E3" w:rsidP="006463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КУЗНЕЦОВ ДАНИИЛ</w:t>
            </w:r>
          </w:p>
          <w:p w:rsidR="006463E3" w:rsidRPr="005F2D99" w:rsidRDefault="006463E3" w:rsidP="006463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МАУДО «Хоровая школа мальчиков и юношей «Дубна»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. Дубна</w:t>
            </w:r>
          </w:p>
          <w:p w:rsidR="006463E3" w:rsidRPr="005F2D99" w:rsidRDefault="006463E3" w:rsidP="006463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КИМ  ЕКАТЕРИНА</w:t>
            </w:r>
            <w:proofErr w:type="gramEnd"/>
          </w:p>
          <w:p w:rsidR="000C39B6" w:rsidRPr="00902340" w:rsidRDefault="006463E3" w:rsidP="000C39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Бронницкая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 w:rsidRPr="005F2D99">
              <w:t xml:space="preserve"> </w:t>
            </w:r>
            <w:proofErr w:type="spellStart"/>
            <w:r w:rsidR="00902340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02340">
              <w:rPr>
                <w:rFonts w:ascii="Times New Roman" w:eastAsia="Times New Roman" w:hAnsi="Times New Roman" w:cs="Times New Roman"/>
                <w:sz w:val="28"/>
                <w:szCs w:val="28"/>
              </w:rPr>
              <w:t>. Бронницы</w:t>
            </w:r>
          </w:p>
        </w:tc>
      </w:tr>
      <w:tr w:rsidR="000C39B6" w:rsidRPr="006F766F" w:rsidTr="00902340">
        <w:trPr>
          <w:trHeight w:val="2438"/>
        </w:trPr>
        <w:tc>
          <w:tcPr>
            <w:tcW w:w="1702" w:type="dxa"/>
          </w:tcPr>
          <w:p w:rsidR="000C39B6" w:rsidRPr="006F766F" w:rsidRDefault="000C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6463E3" w:rsidRPr="005F2D99" w:rsidRDefault="006463E3" w:rsidP="006463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КНЯЗЕВ АРТЕМИЙ</w:t>
            </w:r>
          </w:p>
          <w:p w:rsidR="006463E3" w:rsidRPr="005F2D99" w:rsidRDefault="006463E3" w:rsidP="006463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МАУДО «Хоровая школа мальчиков и юношей «Дубна»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Дубна </w:t>
            </w:r>
          </w:p>
          <w:p w:rsidR="006463E3" w:rsidRPr="005F2D99" w:rsidRDefault="006463E3" w:rsidP="006463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ЕСЕНОВА ВАСИЛИСА</w:t>
            </w:r>
          </w:p>
          <w:p w:rsidR="00EB0155" w:rsidRDefault="006463E3" w:rsidP="009023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«Жуковская детская школа искусств № 1»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. Жуковский</w:t>
            </w:r>
          </w:p>
          <w:p w:rsidR="00902340" w:rsidRPr="005F2D99" w:rsidRDefault="00902340" w:rsidP="009023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САЛИМ АДАМ</w:t>
            </w:r>
          </w:p>
          <w:p w:rsidR="00902340" w:rsidRPr="00902340" w:rsidRDefault="00902340" w:rsidP="009023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</w:t>
            </w:r>
            <w:proofErr w:type="gram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  №</w:t>
            </w:r>
            <w:proofErr w:type="gram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4» </w:t>
            </w:r>
            <w:r w:rsidRPr="005F2D99"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</w:tbl>
    <w:p w:rsidR="00DD30D7" w:rsidRPr="006F766F" w:rsidRDefault="00DD30D7" w:rsidP="00EB0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155" w:rsidRPr="006F766F" w:rsidRDefault="00EB0155" w:rsidP="006F766F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hAnsi="Times New Roman" w:cs="Times New Roman"/>
          <w:sz w:val="24"/>
          <w:szCs w:val="24"/>
        </w:rPr>
        <w:t>3</w:t>
      </w:r>
      <w:r w:rsidRPr="00AB5BDF">
        <w:rPr>
          <w:rFonts w:ascii="Times New Roman" w:hAnsi="Times New Roman" w:cs="Times New Roman"/>
          <w:sz w:val="24"/>
          <w:szCs w:val="24"/>
        </w:rPr>
        <w:t xml:space="preserve">. </w:t>
      </w:r>
      <w:r w:rsidRPr="00AB5BD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«СОЛИСТЫ-ВОКАЛИСТЫ»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B0155" w:rsidRPr="006F766F" w:rsidRDefault="00EB0155" w:rsidP="006F766F">
      <w:pPr>
        <w:spacing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5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возрастная категория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«ПРЕПОДАВАТЕЛИ»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79"/>
        <w:gridCol w:w="8267"/>
      </w:tblGrid>
      <w:tr w:rsidR="00EB0155" w:rsidRPr="006F766F" w:rsidTr="000A1C9A">
        <w:tc>
          <w:tcPr>
            <w:tcW w:w="1702" w:type="dxa"/>
          </w:tcPr>
          <w:p w:rsidR="00EB0155" w:rsidRPr="006F766F" w:rsidRDefault="00EB0155" w:rsidP="00DD30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0B1C31" w:rsidRPr="005F2D99" w:rsidRDefault="000B1C31" w:rsidP="000B1C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ПРОКУШКИНА ТАТЬЯНА </w:t>
            </w:r>
          </w:p>
          <w:p w:rsidR="00EB0155" w:rsidRPr="000B1C31" w:rsidRDefault="000B1C31" w:rsidP="00DD3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</w:t>
            </w:r>
            <w:r w:rsidRPr="005F2D99">
              <w:t xml:space="preserve"> </w:t>
            </w: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лассической музыки» г. Владимир</w:t>
            </w:r>
          </w:p>
        </w:tc>
      </w:tr>
      <w:tr w:rsidR="00EB0155" w:rsidRPr="006F766F" w:rsidTr="000A1C9A">
        <w:tc>
          <w:tcPr>
            <w:tcW w:w="1702" w:type="dxa"/>
          </w:tcPr>
          <w:p w:rsidR="00EB0155" w:rsidRPr="006F766F" w:rsidRDefault="00EB0155" w:rsidP="00EB015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0B1C31" w:rsidRPr="005F2D99" w:rsidRDefault="000B1C31" w:rsidP="000B1C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СТРЕБКО  ЕЛЕНА</w:t>
            </w:r>
            <w:proofErr w:type="gramEnd"/>
          </w:p>
          <w:p w:rsidR="00EB0155" w:rsidRPr="000B1C31" w:rsidRDefault="000B1C31" w:rsidP="00EB01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Бронницкая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Бронницы</w:t>
            </w:r>
          </w:p>
        </w:tc>
      </w:tr>
      <w:tr w:rsidR="00EB0155" w:rsidRPr="006F766F" w:rsidTr="000A1C9A">
        <w:tc>
          <w:tcPr>
            <w:tcW w:w="1702" w:type="dxa"/>
          </w:tcPr>
          <w:p w:rsidR="00EB0155" w:rsidRPr="006F766F" w:rsidRDefault="00EB0155" w:rsidP="00EB015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0B1C31" w:rsidRPr="005F2D99" w:rsidRDefault="00EC0907" w:rsidP="000B1C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0B1C31"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НЕЙДЛИНА АЛИНА</w:t>
            </w:r>
          </w:p>
          <w:p w:rsidR="000B1C31" w:rsidRPr="005F2D99" w:rsidRDefault="000B1C31" w:rsidP="000B1C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«Детская шк</w:t>
            </w:r>
            <w:r w:rsidR="00E94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ола искусств № 2 г. Раменское» </w:t>
            </w:r>
            <w:proofErr w:type="spellStart"/>
            <w:r w:rsidR="00E94A08"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г.о.</w:t>
            </w:r>
            <w:r w:rsidR="00E94A08">
              <w:rPr>
                <w:rFonts w:ascii="Times New Roman" w:eastAsia="Times New Roman" w:hAnsi="Times New Roman" w:cs="Times New Roman"/>
                <w:sz w:val="28"/>
                <w:szCs w:val="28"/>
              </w:rPr>
              <w:t>Раменский</w:t>
            </w:r>
            <w:proofErr w:type="spellEnd"/>
            <w:r w:rsidR="00E94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1C31" w:rsidRPr="005F2D99" w:rsidRDefault="00EC0907" w:rsidP="000B1C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0B1C31"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ВАСИЛЬЕВ АЛЕКСЕЙ</w:t>
            </w:r>
          </w:p>
          <w:p w:rsidR="000B1C31" w:rsidRPr="000B1C31" w:rsidRDefault="000B1C31" w:rsidP="00EB01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духовая музы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кальная школа № 2»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 </w:t>
            </w:r>
          </w:p>
        </w:tc>
      </w:tr>
    </w:tbl>
    <w:p w:rsidR="00EB0155" w:rsidRPr="006F766F" w:rsidRDefault="00EB0155" w:rsidP="00EB0155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B0C1F" w:rsidRPr="002B0C1F" w:rsidRDefault="002B0C1F" w:rsidP="006F766F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2B0C1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 ВОКАЛЬНЫЕ  АНСАМБЛИ»</w:t>
      </w:r>
    </w:p>
    <w:p w:rsidR="00EB0155" w:rsidRPr="006F766F" w:rsidRDefault="002B0C1F" w:rsidP="006F766F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Первая  возрастная категория (12-14 лет)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80"/>
        <w:gridCol w:w="8266"/>
      </w:tblGrid>
      <w:tr w:rsidR="002B0C1F" w:rsidRPr="006F766F" w:rsidTr="000A1C9A">
        <w:tc>
          <w:tcPr>
            <w:tcW w:w="1702" w:type="dxa"/>
          </w:tcPr>
          <w:p w:rsidR="002B0C1F" w:rsidRPr="006F766F" w:rsidRDefault="002B0C1F" w:rsidP="002B0C1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2B0C1F" w:rsidRPr="006F766F" w:rsidRDefault="002B0C1F" w:rsidP="002B0C1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2B0C1F" w:rsidRPr="006F766F" w:rsidTr="000A1C9A">
        <w:tc>
          <w:tcPr>
            <w:tcW w:w="1702" w:type="dxa"/>
          </w:tcPr>
          <w:p w:rsidR="002B0C1F" w:rsidRPr="006F766F" w:rsidRDefault="002B0C1F" w:rsidP="002B0C1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5D0FAF" w:rsidRPr="005F2D99" w:rsidRDefault="005D0FAF" w:rsidP="005D0F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ВОКАЛЬНОЕ ТРИО «ВЕРНЫЕ ДРУЗЬЯ» МОНАХОВ МАКСИМ, ЛАНИН ИВАН, МИЩЕНКО АНДРЕЙ</w:t>
            </w:r>
          </w:p>
          <w:p w:rsidR="002B0C1F" w:rsidRPr="005D0FAF" w:rsidRDefault="005D0FAF" w:rsidP="00DD3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«Детская музыкальная школа п. Удельная»</w:t>
            </w:r>
            <w:r w:rsidRPr="005F2D99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C1F" w:rsidRPr="006F766F" w:rsidTr="000A1C9A">
        <w:tc>
          <w:tcPr>
            <w:tcW w:w="1702" w:type="dxa"/>
          </w:tcPr>
          <w:p w:rsidR="002B0C1F" w:rsidRPr="006F766F" w:rsidRDefault="002B0C1F" w:rsidP="002B0C1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5D0FAF" w:rsidRPr="005F2D99" w:rsidRDefault="005D0FAF" w:rsidP="005D0F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ДУЭТ: МАРДИЯНЦ ДИАНА, МАРДИЯНЦ ЯНА</w:t>
            </w:r>
          </w:p>
          <w:p w:rsidR="002B0C1F" w:rsidRPr="005D0FAF" w:rsidRDefault="005D0FAF" w:rsidP="002B0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МОБУДО «Детская школа иску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сств города Рошаль»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Шатура</w:t>
            </w:r>
          </w:p>
        </w:tc>
      </w:tr>
    </w:tbl>
    <w:p w:rsidR="00DD30D7" w:rsidRPr="006F766F" w:rsidRDefault="00DD30D7" w:rsidP="00DD30D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30D7" w:rsidRPr="00DD30D7" w:rsidRDefault="00DD30D7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DD30D7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 ВОКАЛЬНЫЕ  АНСАМБЛИ»</w:t>
      </w:r>
    </w:p>
    <w:p w:rsidR="002B0C1F" w:rsidRPr="006F766F" w:rsidRDefault="00DD30D7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Третья возрастная категория (18-45 лет)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81"/>
        <w:gridCol w:w="8265"/>
      </w:tblGrid>
      <w:tr w:rsidR="00DD30D7" w:rsidRPr="006F766F" w:rsidTr="000A1C9A">
        <w:tc>
          <w:tcPr>
            <w:tcW w:w="1702" w:type="dxa"/>
          </w:tcPr>
          <w:p w:rsidR="00DD30D7" w:rsidRPr="006F766F" w:rsidRDefault="00DD30D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5D0FAF" w:rsidRPr="005D0FAF" w:rsidRDefault="005D0FAF" w:rsidP="005D0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АНСАМБЛЬ: САМСОНОВА СВЕТЛАНА, ОЗОРНИНА МАРИНА </w:t>
            </w:r>
          </w:p>
          <w:p w:rsidR="00DD30D7" w:rsidRPr="005D0FAF" w:rsidRDefault="005D0FAF" w:rsidP="00DD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A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5 г. Краснозаводск» Сергиево-Посадский </w:t>
            </w:r>
            <w:proofErr w:type="spellStart"/>
            <w:r w:rsidRPr="005D0FA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</w:tc>
      </w:tr>
      <w:tr w:rsidR="00DD30D7" w:rsidRPr="006F766F" w:rsidTr="000A1C9A">
        <w:tc>
          <w:tcPr>
            <w:tcW w:w="1702" w:type="dxa"/>
          </w:tcPr>
          <w:p w:rsidR="00DD30D7" w:rsidRPr="006F766F" w:rsidRDefault="00DD30D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DD30D7" w:rsidRPr="006F766F" w:rsidRDefault="005D0FAF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DD30D7" w:rsidRPr="006F766F" w:rsidTr="000A1C9A">
        <w:tc>
          <w:tcPr>
            <w:tcW w:w="1702" w:type="dxa"/>
          </w:tcPr>
          <w:p w:rsidR="00DD30D7" w:rsidRPr="006F766F" w:rsidRDefault="00DD30D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DD30D7" w:rsidRPr="006F766F" w:rsidRDefault="00DD30D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DD30D7" w:rsidRPr="006F766F" w:rsidRDefault="00DD30D7" w:rsidP="00DD30D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30D7" w:rsidRPr="006F766F" w:rsidRDefault="00DD30D7" w:rsidP="00486528">
      <w:pPr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30D7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«МАСТЕР - УЧЕНИК»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79"/>
        <w:gridCol w:w="8267"/>
      </w:tblGrid>
      <w:tr w:rsidR="00DD30D7" w:rsidRPr="006F766F" w:rsidTr="000A1C9A">
        <w:tc>
          <w:tcPr>
            <w:tcW w:w="1702" w:type="dxa"/>
          </w:tcPr>
          <w:p w:rsidR="00DD30D7" w:rsidRPr="006F766F" w:rsidRDefault="00F5329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0114A6" w:rsidRPr="005F2D99" w:rsidRDefault="000114A6" w:rsidP="000114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ГИРИНА КСЕНИЯ АЛЕКСЕЕВНА, </w:t>
            </w: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БОРЗЕНКОВА ИРИНА</w:t>
            </w:r>
          </w:p>
          <w:p w:rsidR="00DD30D7" w:rsidRPr="000114A6" w:rsidRDefault="000114A6" w:rsidP="00F532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школа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скусств № 1 им. Г.В. Свиридова»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  <w:tr w:rsidR="00DD30D7" w:rsidRPr="006F766F" w:rsidTr="000A1C9A">
        <w:tc>
          <w:tcPr>
            <w:tcW w:w="1702" w:type="dxa"/>
          </w:tcPr>
          <w:p w:rsidR="00DD30D7" w:rsidRPr="006F766F" w:rsidRDefault="00F5329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DD30D7" w:rsidRPr="006F766F" w:rsidRDefault="00566C4F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DD30D7" w:rsidRPr="006F766F" w:rsidTr="000A1C9A">
        <w:tc>
          <w:tcPr>
            <w:tcW w:w="1702" w:type="dxa"/>
          </w:tcPr>
          <w:p w:rsidR="00DD30D7" w:rsidRPr="006F766F" w:rsidRDefault="00F53297" w:rsidP="00DD30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DD30D7" w:rsidRPr="006F766F" w:rsidRDefault="00566C4F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DD30D7" w:rsidRPr="006F766F" w:rsidRDefault="00DD30D7" w:rsidP="00DD30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3297" w:rsidRPr="00F53297" w:rsidRDefault="00F53297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53297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  «ВОКАЛЬНО -  ХОРОВЫЕ АНСАМБЛИ»</w:t>
      </w:r>
    </w:p>
    <w:p w:rsidR="00F53297" w:rsidRPr="006F766F" w:rsidRDefault="00F53297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Первая  возрастная категория (12-17лет)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78"/>
        <w:gridCol w:w="8268"/>
      </w:tblGrid>
      <w:tr w:rsidR="00F53297" w:rsidRPr="006F766F" w:rsidTr="000A1C9A">
        <w:tc>
          <w:tcPr>
            <w:tcW w:w="1702" w:type="dxa"/>
          </w:tcPr>
          <w:p w:rsidR="00F53297" w:rsidRPr="006F766F" w:rsidRDefault="00F53297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F53297" w:rsidRPr="006F766F" w:rsidRDefault="005B6344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F53297" w:rsidRPr="006F766F" w:rsidTr="000A1C9A">
        <w:tc>
          <w:tcPr>
            <w:tcW w:w="1702" w:type="dxa"/>
          </w:tcPr>
          <w:p w:rsidR="00F53297" w:rsidRPr="006F766F" w:rsidRDefault="00F53297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5D0FAF" w:rsidRDefault="005D0FAF" w:rsidP="005D0F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A944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ВОКАЛЬНЫЙ АНСАМБЛЬ «МЕЛОДИЯ»</w:t>
            </w:r>
          </w:p>
          <w:p w:rsidR="00F53297" w:rsidRDefault="005D0FAF" w:rsidP="005B63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«Жуковская детская школа искусств № 1»</w:t>
            </w:r>
            <w:r w:rsidRPr="00A9445B">
              <w:t xml:space="preserve"> </w:t>
            </w:r>
            <w:proofErr w:type="spellStart"/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Жуковский</w:t>
            </w:r>
          </w:p>
          <w:p w:rsidR="005D0FAF" w:rsidRDefault="005D0FAF" w:rsidP="005D0F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ВОКАЛЬНО-ХОРОВОЙ АНСАМБЛЬ «СОЗВУЧИЕ»</w:t>
            </w:r>
          </w:p>
          <w:p w:rsidR="005D0FAF" w:rsidRPr="005D0FAF" w:rsidRDefault="005D0FAF" w:rsidP="005B63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6» </w:t>
            </w:r>
            <w:proofErr w:type="spellStart"/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 </w:t>
            </w:r>
          </w:p>
        </w:tc>
      </w:tr>
      <w:tr w:rsidR="00F53297" w:rsidRPr="006F766F" w:rsidTr="000A1C9A">
        <w:tc>
          <w:tcPr>
            <w:tcW w:w="1702" w:type="dxa"/>
          </w:tcPr>
          <w:p w:rsidR="00F53297" w:rsidRPr="006F766F" w:rsidRDefault="00F53297" w:rsidP="00F5329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5D0FAF" w:rsidRDefault="005D0FAF" w:rsidP="005D0F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195C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АНСАМБЛЬ «ВИКТОРИЯ»</w:t>
            </w:r>
          </w:p>
          <w:p w:rsidR="00F53297" w:rsidRDefault="005D0FAF" w:rsidP="00F532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C76">
              <w:rPr>
                <w:rFonts w:ascii="Times New Roman" w:eastAsia="Times New Roman" w:hAnsi="Times New Roman" w:cs="Times New Roman"/>
                <w:sz w:val="28"/>
                <w:szCs w:val="28"/>
              </w:rPr>
              <w:t>МОБУДО «Детская школа искусств города Рошаль»</w:t>
            </w:r>
            <w:r w:rsidRPr="0019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C7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9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C76">
              <w:rPr>
                <w:rFonts w:ascii="Times New Roman" w:eastAsia="Times New Roman" w:hAnsi="Times New Roman" w:cs="Times New Roman"/>
                <w:sz w:val="28"/>
                <w:szCs w:val="28"/>
              </w:rPr>
              <w:t>Шатура</w:t>
            </w:r>
          </w:p>
          <w:p w:rsidR="005D0FAF" w:rsidRDefault="005D0FAF" w:rsidP="005D0F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790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ВОКАЛЬНО-ХОРОВОЙ АНСАМБЛЬ «ВДОХНОВЕНИЕ»</w:t>
            </w:r>
          </w:p>
          <w:p w:rsidR="005D0FAF" w:rsidRDefault="005D0FAF" w:rsidP="00F532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BB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школа искусств № 8»</w:t>
            </w:r>
            <w:r>
              <w:t xml:space="preserve"> </w:t>
            </w:r>
            <w:proofErr w:type="spellStart"/>
            <w:r w:rsidRPr="007906BB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90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5D0FAF" w:rsidRDefault="005D0FAF" w:rsidP="005D0F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ВОКАЛЬНО-ХОРОВОЙ АНСАМБЛЬ «СВЕЧА»</w:t>
            </w:r>
          </w:p>
          <w:p w:rsidR="005D0FAF" w:rsidRPr="005D0FAF" w:rsidRDefault="005D0FAF" w:rsidP="00F532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5C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школа искусств № 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5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06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</w:tbl>
    <w:p w:rsidR="00F53297" w:rsidRPr="006F766F" w:rsidRDefault="00F53297" w:rsidP="00F5329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7F84" w:rsidRDefault="006D7F84" w:rsidP="00694471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7F84" w:rsidRDefault="006D7F84" w:rsidP="00694471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7F84" w:rsidRDefault="006D7F84" w:rsidP="00694471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7F84" w:rsidRDefault="006D7F84" w:rsidP="00694471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4471" w:rsidRPr="00F53297" w:rsidRDefault="00694471" w:rsidP="00694471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5329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НОМИНАЦИЯ</w:t>
      </w:r>
      <w:proofErr w:type="gramStart"/>
      <w:r w:rsidRPr="00F532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«</w:t>
      </w:r>
      <w:proofErr w:type="gramEnd"/>
      <w:r w:rsidRPr="00F53297">
        <w:rPr>
          <w:rFonts w:ascii="Times New Roman" w:eastAsiaTheme="minorHAnsi" w:hAnsi="Times New Roman" w:cs="Times New Roman"/>
          <w:sz w:val="24"/>
          <w:szCs w:val="24"/>
          <w:lang w:eastAsia="en-US"/>
        </w:rPr>
        <w:t>ВОКАЛЬНО -  ХОРОВЫЕ АНСАМБЛИ»</w:t>
      </w:r>
    </w:p>
    <w:p w:rsidR="00694471" w:rsidRDefault="00694471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13E6">
        <w:rPr>
          <w:rFonts w:ascii="Times New Roman" w:eastAsia="Times New Roman" w:hAnsi="Times New Roman" w:cs="Times New Roman"/>
          <w:sz w:val="28"/>
          <w:szCs w:val="28"/>
        </w:rPr>
        <w:t>ВЗРОСЛЫЕ КОЛЛЕКТИВЫ (18-45 лет)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79"/>
        <w:gridCol w:w="8267"/>
      </w:tblGrid>
      <w:tr w:rsidR="00694471" w:rsidRPr="006F766F" w:rsidTr="006E59DE">
        <w:tc>
          <w:tcPr>
            <w:tcW w:w="1702" w:type="dxa"/>
          </w:tcPr>
          <w:p w:rsidR="00694471" w:rsidRPr="006F766F" w:rsidRDefault="00694471" w:rsidP="006E59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694471" w:rsidRPr="006F766F" w:rsidRDefault="00694471" w:rsidP="006E59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694471" w:rsidRPr="006F766F" w:rsidTr="006E59DE">
        <w:tc>
          <w:tcPr>
            <w:tcW w:w="1702" w:type="dxa"/>
          </w:tcPr>
          <w:p w:rsidR="00694471" w:rsidRPr="006F766F" w:rsidRDefault="00694471" w:rsidP="006E59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694471" w:rsidRDefault="00694471" w:rsidP="00694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АНСАМБЛЬ ДУХОВНОЙ МУЗЫКИ «БЛАГОВЕСТ»</w:t>
            </w:r>
          </w:p>
          <w:p w:rsidR="00694471" w:rsidRPr="00694471" w:rsidRDefault="00694471" w:rsidP="006E5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525A9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525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  <w:tr w:rsidR="00694471" w:rsidRPr="006F766F" w:rsidTr="006E59DE">
        <w:tc>
          <w:tcPr>
            <w:tcW w:w="1702" w:type="dxa"/>
          </w:tcPr>
          <w:p w:rsidR="00694471" w:rsidRPr="006F766F" w:rsidRDefault="00694471" w:rsidP="006E59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694471" w:rsidRPr="006F766F" w:rsidRDefault="00694471" w:rsidP="006E59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694471" w:rsidRPr="006F766F" w:rsidRDefault="00694471" w:rsidP="0069447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4471" w:rsidRDefault="00694471" w:rsidP="0069447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6344" w:rsidRPr="005B6344" w:rsidRDefault="005B6344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6344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</w:t>
      </w:r>
      <w:r w:rsidRPr="0048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6344">
        <w:rPr>
          <w:rFonts w:ascii="Times New Roman" w:eastAsiaTheme="minorHAnsi" w:hAnsi="Times New Roman" w:cs="Times New Roman"/>
          <w:sz w:val="24"/>
          <w:szCs w:val="24"/>
          <w:lang w:eastAsia="en-US"/>
        </w:rPr>
        <w:t>«ХОРЫ»</w:t>
      </w:r>
    </w:p>
    <w:p w:rsidR="005B6344" w:rsidRPr="006F766F" w:rsidRDefault="005B6344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634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возрастная категория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«ПОДРОСТКОВЫЕ И МОЛОДЕЖНЫЕ»</w:t>
      </w:r>
      <w:r w:rsidR="006D7F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(12-17 лет)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79"/>
        <w:gridCol w:w="8267"/>
      </w:tblGrid>
      <w:tr w:rsidR="005B6344" w:rsidRPr="006F766F" w:rsidTr="000A1C9A">
        <w:tc>
          <w:tcPr>
            <w:tcW w:w="1702" w:type="dxa"/>
          </w:tcPr>
          <w:p w:rsidR="005B6344" w:rsidRPr="006F766F" w:rsidRDefault="005B63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632D60" w:rsidRDefault="00632D60" w:rsidP="00632D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КОНЦЕРТНЫЙ ХОР «ГАРМОНИЯ»</w:t>
            </w:r>
          </w:p>
          <w:p w:rsidR="005B6344" w:rsidRPr="00632D60" w:rsidRDefault="00632D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БУДО «Детская школа искусств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  <w:tr w:rsidR="005B6344" w:rsidRPr="006F766F" w:rsidTr="000A1C9A">
        <w:tc>
          <w:tcPr>
            <w:tcW w:w="1702" w:type="dxa"/>
          </w:tcPr>
          <w:p w:rsidR="005B6344" w:rsidRPr="006F766F" w:rsidRDefault="005B63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694471" w:rsidRDefault="00632D60" w:rsidP="00694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694471" w:rsidRPr="00652E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ДЕТСКИЙ ХОР «МЕЛОДИЯ»</w:t>
            </w:r>
          </w:p>
          <w:p w:rsidR="00694471" w:rsidRDefault="00694471" w:rsidP="00694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«Жуковская детская школа искусств № 1»</w:t>
            </w:r>
            <w:r>
              <w:t xml:space="preserve"> </w:t>
            </w:r>
            <w:proofErr w:type="spellStart"/>
            <w:r w:rsidRPr="00652E40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652E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2E40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Жуковский</w:t>
            </w:r>
          </w:p>
          <w:p w:rsidR="00632D60" w:rsidRPr="0071412D" w:rsidRDefault="00632D60" w:rsidP="00632D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714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СТАРШИЙ ХОР «РАССВЕТ» </w:t>
            </w:r>
          </w:p>
          <w:p w:rsidR="005B6344" w:rsidRPr="00694471" w:rsidRDefault="00632D60" w:rsidP="005B63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Г.В. Свиридова»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  <w:tr w:rsidR="005B6344" w:rsidRPr="006F766F" w:rsidTr="000A1C9A">
        <w:tc>
          <w:tcPr>
            <w:tcW w:w="1702" w:type="dxa"/>
          </w:tcPr>
          <w:p w:rsidR="005B6344" w:rsidRPr="006F766F" w:rsidRDefault="005B63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694471" w:rsidRDefault="00694471" w:rsidP="00694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B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ХОР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BD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КАМЕРТОН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4471" w:rsidRDefault="00694471" w:rsidP="00694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D9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BD12D9">
              <w:rPr>
                <w:rFonts w:ascii="Times New Roman" w:eastAsia="Times New Roman" w:hAnsi="Times New Roman" w:cs="Times New Roman"/>
                <w:sz w:val="28"/>
                <w:szCs w:val="28"/>
              </w:rPr>
              <w:t>Федюковская</w:t>
            </w:r>
            <w:proofErr w:type="spellEnd"/>
            <w:r w:rsidRPr="00BD1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>
              <w:t xml:space="preserve"> </w:t>
            </w:r>
            <w:proofErr w:type="spellStart"/>
            <w:r w:rsidRPr="00BD12D9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D12D9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Подольск</w:t>
            </w:r>
          </w:p>
          <w:p w:rsidR="00694471" w:rsidRDefault="00694471" w:rsidP="00694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060A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 «КАРАМЕЛЬ»</w:t>
            </w:r>
          </w:p>
          <w:p w:rsidR="00694471" w:rsidRPr="00060AE5" w:rsidRDefault="00694471" w:rsidP="00694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694471" w:rsidRDefault="00694471" w:rsidP="006944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 «КАМЕРТОН»</w:t>
            </w:r>
          </w:p>
          <w:p w:rsidR="00694471" w:rsidRDefault="00694471" w:rsidP="00694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DA5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школа искусств № 7»</w:t>
            </w:r>
            <w:r>
              <w:t xml:space="preserve"> </w:t>
            </w:r>
            <w:proofErr w:type="spellStart"/>
            <w:r w:rsidRPr="00DB0DA5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DB0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632D60" w:rsidRDefault="00632D60" w:rsidP="00632D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DB4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СТАРШИЙ ХОР «КРЕДО»</w:t>
            </w:r>
          </w:p>
          <w:p w:rsidR="005B6344" w:rsidRPr="006D7F84" w:rsidRDefault="00632D60" w:rsidP="005B63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духовая музыкальная школа № 2» </w:t>
            </w:r>
            <w:proofErr w:type="spellStart"/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 </w:t>
            </w:r>
          </w:p>
        </w:tc>
      </w:tr>
    </w:tbl>
    <w:p w:rsidR="00366DA5" w:rsidRPr="006F766F" w:rsidRDefault="00366DA5" w:rsidP="00366DA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6344" w:rsidRPr="00486528" w:rsidRDefault="00366DA5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6344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</w:t>
      </w:r>
      <w:r w:rsidRPr="0048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6344">
        <w:rPr>
          <w:rFonts w:ascii="Times New Roman" w:eastAsiaTheme="minorHAnsi" w:hAnsi="Times New Roman" w:cs="Times New Roman"/>
          <w:sz w:val="24"/>
          <w:szCs w:val="24"/>
          <w:lang w:eastAsia="en-US"/>
        </w:rPr>
        <w:t>«ХОРЫ»</w:t>
      </w:r>
    </w:p>
    <w:p w:rsidR="00366DA5" w:rsidRPr="006F766F" w:rsidRDefault="00366DA5" w:rsidP="00486528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DA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возрастная категория</w:t>
      </w:r>
      <w:r w:rsidRPr="006F76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«ВЗРОСЛЫЕ КОЛЛЕКТИВЫ»</w:t>
      </w:r>
      <w:r w:rsidR="006D7F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(18-45 лет)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77"/>
        <w:gridCol w:w="8269"/>
      </w:tblGrid>
      <w:tr w:rsidR="00366DA5" w:rsidRPr="006F766F" w:rsidTr="006D7F84">
        <w:trPr>
          <w:trHeight w:val="274"/>
        </w:trPr>
        <w:tc>
          <w:tcPr>
            <w:tcW w:w="1702" w:type="dxa"/>
          </w:tcPr>
          <w:p w:rsidR="00366DA5" w:rsidRPr="006F766F" w:rsidRDefault="00366DA5" w:rsidP="006F76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366DA5" w:rsidRPr="006F766F" w:rsidRDefault="006D7F84" w:rsidP="006F766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366DA5" w:rsidRPr="006F766F" w:rsidTr="000A1C9A">
        <w:tc>
          <w:tcPr>
            <w:tcW w:w="1702" w:type="dxa"/>
          </w:tcPr>
          <w:p w:rsidR="00366DA5" w:rsidRPr="006F766F" w:rsidRDefault="00366DA5" w:rsidP="00366D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6D7F84" w:rsidRDefault="006D7F84" w:rsidP="006D7F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C03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ВЛАДИМИРСКИЙ КАМЕРНЫЙ ХОР </w:t>
            </w:r>
          </w:p>
          <w:p w:rsidR="006D7F84" w:rsidRPr="00C03634" w:rsidRDefault="006D7F84" w:rsidP="006D7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</w:t>
            </w:r>
            <w:r w:rsidRPr="00E805BD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классической музыки» г. Владимир</w:t>
            </w:r>
          </w:p>
          <w:p w:rsidR="006D7F84" w:rsidRDefault="006D7F84" w:rsidP="006D7F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6D20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 РОДИТЕЛЕЙ И ВЫПУСКНИКОВ «УСПЕХ»</w:t>
            </w:r>
          </w:p>
          <w:p w:rsidR="00366DA5" w:rsidRPr="006D7F84" w:rsidRDefault="006D7F84" w:rsidP="006F7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6» </w:t>
            </w:r>
            <w:proofErr w:type="spellStart"/>
            <w:r w:rsidRPr="006D20CD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D2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  <w:tr w:rsidR="00366DA5" w:rsidRPr="006F766F" w:rsidTr="000A1C9A">
        <w:tc>
          <w:tcPr>
            <w:tcW w:w="1702" w:type="dxa"/>
          </w:tcPr>
          <w:p w:rsidR="00366DA5" w:rsidRPr="006F766F" w:rsidRDefault="00366DA5" w:rsidP="00366D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366DA5" w:rsidRPr="006F766F" w:rsidRDefault="006F766F" w:rsidP="00366D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366DA5" w:rsidRDefault="00366DA5" w:rsidP="00366DA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69F1" w:rsidRDefault="00667815" w:rsidP="004024BB">
      <w:pPr>
        <w:spacing w:after="0" w:line="240" w:lineRule="auto"/>
        <w:ind w:left="-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Жюри отметило высокий профессиональный уровень у следующих концертмейстеров: </w:t>
      </w:r>
    </w:p>
    <w:p w:rsidR="001B1563" w:rsidRDefault="00667815" w:rsidP="004024BB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6678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Киреева Л</w:t>
      </w:r>
      <w:r w:rsidRPr="001B15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.А</w:t>
      </w:r>
      <w:r w:rsidRPr="001B1563">
        <w:rPr>
          <w:rFonts w:ascii="Times New Roman" w:eastAsiaTheme="minorHAnsi" w:hAnsi="Times New Roman" w:cs="Times New Roman"/>
          <w:sz w:val="24"/>
          <w:szCs w:val="24"/>
          <w:lang w:eastAsia="en-US"/>
        </w:rPr>
        <w:t>.-</w:t>
      </w:r>
      <w:r w:rsidRPr="001B15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1563">
        <w:rPr>
          <w:rFonts w:ascii="Times New Roman" w:eastAsia="Calibri" w:hAnsi="Times New Roman" w:cs="Times New Roman"/>
          <w:sz w:val="28"/>
          <w:szCs w:val="28"/>
        </w:rPr>
        <w:t xml:space="preserve">МАУДО </w:t>
      </w:r>
      <w:r w:rsidRPr="001B1563">
        <w:t xml:space="preserve"> </w:t>
      </w:r>
      <w:r w:rsidRPr="001B156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B1563">
        <w:rPr>
          <w:rFonts w:ascii="Times New Roman" w:eastAsia="Calibri" w:hAnsi="Times New Roman" w:cs="Times New Roman"/>
          <w:sz w:val="28"/>
          <w:szCs w:val="28"/>
        </w:rPr>
        <w:t>Хоровая школа мальчик</w:t>
      </w:r>
      <w:r w:rsidRPr="001B1563">
        <w:rPr>
          <w:rFonts w:ascii="Times New Roman" w:eastAsia="Calibri" w:hAnsi="Times New Roman" w:cs="Times New Roman"/>
          <w:sz w:val="28"/>
          <w:szCs w:val="28"/>
        </w:rPr>
        <w:t>ов и юношей «Дубна»</w:t>
      </w:r>
    </w:p>
    <w:p w:rsidR="00667815" w:rsidRPr="001B1563" w:rsidRDefault="00667815" w:rsidP="004024BB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1B15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1563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1B1563">
        <w:rPr>
          <w:rFonts w:ascii="Times New Roman" w:eastAsia="Calibri" w:hAnsi="Times New Roman" w:cs="Times New Roman"/>
          <w:sz w:val="28"/>
          <w:szCs w:val="28"/>
        </w:rPr>
        <w:t xml:space="preserve">. Дубна </w:t>
      </w:r>
    </w:p>
    <w:p w:rsidR="001B1563" w:rsidRDefault="00667815" w:rsidP="004024BB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678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Скрябина А.А.</w:t>
      </w:r>
      <w:r w:rsidRPr="006678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A14C3">
        <w:rPr>
          <w:rFonts w:ascii="Times New Roman" w:eastAsia="Times New Roman" w:hAnsi="Times New Roman" w:cs="Times New Roman"/>
          <w:sz w:val="28"/>
          <w:szCs w:val="28"/>
        </w:rPr>
        <w:t>МУДО «Детская школа искусств №</w:t>
      </w:r>
      <w:r w:rsidR="001B1563">
        <w:rPr>
          <w:rFonts w:ascii="Times New Roman" w:eastAsia="Times New Roman" w:hAnsi="Times New Roman" w:cs="Times New Roman"/>
          <w:sz w:val="28"/>
          <w:szCs w:val="28"/>
        </w:rPr>
        <w:t xml:space="preserve"> 1 г. Раменское» </w:t>
      </w:r>
    </w:p>
    <w:p w:rsidR="00667815" w:rsidRPr="001B1563" w:rsidRDefault="001B1563" w:rsidP="004024BB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Раменское</w:t>
      </w:r>
    </w:p>
    <w:p w:rsidR="00667815" w:rsidRPr="001B1563" w:rsidRDefault="00667815" w:rsidP="004024BB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B15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Сидоров А.В.-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B1563" w:rsidRPr="005F2D99">
        <w:rPr>
          <w:rFonts w:ascii="Times New Roman" w:eastAsia="Times New Roman" w:hAnsi="Times New Roman" w:cs="Times New Roman"/>
          <w:sz w:val="28"/>
          <w:szCs w:val="28"/>
        </w:rPr>
        <w:t>МУДО «</w:t>
      </w:r>
      <w:proofErr w:type="spellStart"/>
      <w:r w:rsidR="001B1563" w:rsidRPr="005F2D99">
        <w:rPr>
          <w:rFonts w:ascii="Times New Roman" w:eastAsia="Times New Roman" w:hAnsi="Times New Roman" w:cs="Times New Roman"/>
          <w:sz w:val="28"/>
          <w:szCs w:val="28"/>
        </w:rPr>
        <w:t>Бронницкая</w:t>
      </w:r>
      <w:proofErr w:type="spellEnd"/>
      <w:r w:rsidR="001B1563" w:rsidRPr="005F2D99">
        <w:rPr>
          <w:rFonts w:ascii="Times New Roman" w:eastAsia="Times New Roman" w:hAnsi="Times New Roman" w:cs="Times New Roman"/>
          <w:sz w:val="28"/>
          <w:szCs w:val="28"/>
        </w:rPr>
        <w:t xml:space="preserve"> детска</w:t>
      </w:r>
      <w:r w:rsidR="001B1563">
        <w:rPr>
          <w:rFonts w:ascii="Times New Roman" w:eastAsia="Times New Roman" w:hAnsi="Times New Roman" w:cs="Times New Roman"/>
          <w:sz w:val="28"/>
          <w:szCs w:val="28"/>
        </w:rPr>
        <w:t xml:space="preserve">я школа искусств» </w:t>
      </w:r>
      <w:proofErr w:type="spellStart"/>
      <w:r w:rsidR="001B1563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="001B1563">
        <w:rPr>
          <w:rFonts w:ascii="Times New Roman" w:eastAsia="Times New Roman" w:hAnsi="Times New Roman" w:cs="Times New Roman"/>
          <w:sz w:val="28"/>
          <w:szCs w:val="28"/>
        </w:rPr>
        <w:t>. Бронницы</w:t>
      </w:r>
    </w:p>
    <w:p w:rsidR="00667815" w:rsidRDefault="00667815" w:rsidP="004024BB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678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Лазько</w:t>
      </w:r>
      <w:proofErr w:type="spellEnd"/>
      <w:r w:rsidRPr="006678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А.Ю.</w:t>
      </w:r>
      <w:proofErr w:type="gramEnd"/>
      <w:r w:rsidRPr="006678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67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B53">
        <w:rPr>
          <w:rFonts w:ascii="Times New Roman" w:eastAsia="Times New Roman" w:hAnsi="Times New Roman" w:cs="Times New Roman"/>
          <w:sz w:val="28"/>
          <w:szCs w:val="28"/>
        </w:rPr>
        <w:t>МБУДО «Детская школа искусств № 5 г. Краснозаводск»</w:t>
      </w:r>
      <w:r w:rsidRPr="00B74B53">
        <w:t xml:space="preserve"> </w:t>
      </w:r>
      <w:r w:rsidRPr="00B74B53">
        <w:rPr>
          <w:rFonts w:ascii="Times New Roman" w:eastAsia="Times New Roman" w:hAnsi="Times New Roman" w:cs="Times New Roman"/>
          <w:sz w:val="28"/>
          <w:szCs w:val="28"/>
        </w:rPr>
        <w:t xml:space="preserve">Сергиево-Посадский </w:t>
      </w:r>
      <w:proofErr w:type="spellStart"/>
      <w:r w:rsidRPr="00B74B53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</w:p>
    <w:p w:rsidR="00667815" w:rsidRPr="006F766F" w:rsidRDefault="00667815" w:rsidP="004024BB">
      <w:pPr>
        <w:spacing w:line="240" w:lineRule="auto"/>
        <w:ind w:left="-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66DA5" w:rsidRPr="006F766F" w:rsidRDefault="007E6E5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7AAB816A" wp14:editId="63532292">
            <wp:extent cx="5895975" cy="21765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156" t="16818" r="48531" b="60662"/>
                    <a:stretch/>
                  </pic:blipFill>
                  <pic:spPr bwMode="auto">
                    <a:xfrm>
                      <a:off x="0" y="0"/>
                      <a:ext cx="5922643" cy="2186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6DA5" w:rsidRPr="006F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8"/>
    <w:rsid w:val="000114A6"/>
    <w:rsid w:val="000A1C9A"/>
    <w:rsid w:val="000B1C31"/>
    <w:rsid w:val="000C39B6"/>
    <w:rsid w:val="000D69F1"/>
    <w:rsid w:val="001049B6"/>
    <w:rsid w:val="001B1563"/>
    <w:rsid w:val="001D462C"/>
    <w:rsid w:val="00204933"/>
    <w:rsid w:val="002B0C1F"/>
    <w:rsid w:val="00355534"/>
    <w:rsid w:val="00366DA5"/>
    <w:rsid w:val="004024BB"/>
    <w:rsid w:val="0043369C"/>
    <w:rsid w:val="00434F6D"/>
    <w:rsid w:val="00484123"/>
    <w:rsid w:val="00486528"/>
    <w:rsid w:val="00566C4F"/>
    <w:rsid w:val="005B6344"/>
    <w:rsid w:val="005D0FAF"/>
    <w:rsid w:val="00632D60"/>
    <w:rsid w:val="006463E3"/>
    <w:rsid w:val="00667815"/>
    <w:rsid w:val="00691F47"/>
    <w:rsid w:val="00694471"/>
    <w:rsid w:val="006D7F84"/>
    <w:rsid w:val="006F766F"/>
    <w:rsid w:val="007D187F"/>
    <w:rsid w:val="007E6E5A"/>
    <w:rsid w:val="008C5265"/>
    <w:rsid w:val="00902340"/>
    <w:rsid w:val="00921058"/>
    <w:rsid w:val="009F7018"/>
    <w:rsid w:val="00AB5BDF"/>
    <w:rsid w:val="00C020D1"/>
    <w:rsid w:val="00C211EF"/>
    <w:rsid w:val="00C257C3"/>
    <w:rsid w:val="00D8068E"/>
    <w:rsid w:val="00DD30D7"/>
    <w:rsid w:val="00E94A08"/>
    <w:rsid w:val="00EB0155"/>
    <w:rsid w:val="00EC0907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BE261-10EB-4AF1-AD5D-6570D6EE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1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0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9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893</Words>
  <Characters>5307</Characters>
  <Application>Microsoft Office Word</Application>
  <DocSecurity>0</DocSecurity>
  <Lines>294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ДШИ №1 им. Г. В. Свиридова</cp:lastModifiedBy>
  <cp:revision>21</cp:revision>
  <cp:lastPrinted>2021-12-12T15:30:00Z</cp:lastPrinted>
  <dcterms:created xsi:type="dcterms:W3CDTF">2021-12-12T11:15:00Z</dcterms:created>
  <dcterms:modified xsi:type="dcterms:W3CDTF">2021-12-12T15:43:00Z</dcterms:modified>
</cp:coreProperties>
</file>