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DDA4" w14:textId="77777777" w:rsidR="0058034A" w:rsidRPr="00A417E3" w:rsidRDefault="0058034A" w:rsidP="00580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E3">
        <w:rPr>
          <w:rFonts w:ascii="Times New Roman" w:hAnsi="Times New Roman" w:cs="Times New Roman"/>
          <w:b/>
          <w:sz w:val="24"/>
          <w:szCs w:val="24"/>
        </w:rPr>
        <w:t>ПРОТОКОЛ ИТОГОВОГО ЗАСЕДАНИЯ ЖЮРИ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58034A" w:rsidRPr="00DC2EFF" w14:paraId="46C06092" w14:textId="77777777" w:rsidTr="00BF4859">
        <w:tc>
          <w:tcPr>
            <w:tcW w:w="9492" w:type="dxa"/>
          </w:tcPr>
          <w:p w14:paraId="2B6BCE9F" w14:textId="77777777" w:rsidR="0058034A" w:rsidRPr="00DC2EFF" w:rsidRDefault="0058034A" w:rsidP="00B34D56">
            <w:pPr>
              <w:pStyle w:val="a4"/>
              <w:spacing w:before="0" w:beforeAutospacing="0" w:after="0" w:afterAutospacing="0"/>
            </w:pPr>
            <w:r w:rsidRPr="00DC2EFF">
              <w:t xml:space="preserve">Наименование проекта: </w:t>
            </w:r>
          </w:p>
          <w:p w14:paraId="61E26EC5" w14:textId="77777777" w:rsidR="0058034A" w:rsidRPr="0058034A" w:rsidRDefault="0058034A" w:rsidP="00B34D56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gramStart"/>
            <w:r w:rsidRPr="0058034A">
              <w:rPr>
                <w:b/>
                <w:bCs/>
              </w:rPr>
              <w:t>МОСКОВСКИЙ  ОБЛАСТНОЙ</w:t>
            </w:r>
            <w:proofErr w:type="gramEnd"/>
            <w:r w:rsidRPr="0058034A">
              <w:rPr>
                <w:b/>
                <w:bCs/>
              </w:rPr>
              <w:t xml:space="preserve">    КОНКУРС  ИСПОЛНИТЕЛЕЙ   РУССКОГО  РОМАНСА  «ПРОДЛИСЬ, ПРОДЛИСЬ  ОЧАРОВАНЬЕ!»</w:t>
            </w:r>
          </w:p>
        </w:tc>
      </w:tr>
      <w:tr w:rsidR="0058034A" w:rsidRPr="00DC2EFF" w14:paraId="5179053D" w14:textId="77777777" w:rsidTr="00BF4859">
        <w:tc>
          <w:tcPr>
            <w:tcW w:w="9492" w:type="dxa"/>
          </w:tcPr>
          <w:p w14:paraId="5D45952F" w14:textId="77777777"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58034A" w:rsidRPr="00DC2EFF" w14:paraId="42543A96" w14:textId="77777777" w:rsidTr="00BF4859">
        <w:tc>
          <w:tcPr>
            <w:tcW w:w="9492" w:type="dxa"/>
          </w:tcPr>
          <w:p w14:paraId="2ACAD4D8" w14:textId="77777777"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075A75">
              <w:rPr>
                <w:rFonts w:ascii="Times New Roman" w:hAnsi="Times New Roman" w:cs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A7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4585759" w14:textId="77777777" w:rsidR="0058034A" w:rsidRPr="00DC2EFF" w:rsidRDefault="0058034A" w:rsidP="0058034A">
      <w:pPr>
        <w:rPr>
          <w:rFonts w:ascii="Times New Roman" w:hAnsi="Times New Roman" w:cs="Times New Roman"/>
          <w:sz w:val="24"/>
          <w:szCs w:val="24"/>
        </w:rPr>
      </w:pPr>
      <w:r w:rsidRPr="00DC2EF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7649"/>
      </w:tblGrid>
      <w:tr w:rsidR="0058034A" w:rsidRPr="00DC2EFF" w14:paraId="1005B4C3" w14:textId="77777777" w:rsidTr="00A27875">
        <w:tc>
          <w:tcPr>
            <w:tcW w:w="1843" w:type="dxa"/>
          </w:tcPr>
          <w:p w14:paraId="3C1BB66B" w14:textId="77777777"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649" w:type="dxa"/>
          </w:tcPr>
          <w:p w14:paraId="0E31EC7C" w14:textId="77777777" w:rsidR="0058034A" w:rsidRPr="0058034A" w:rsidRDefault="0058034A" w:rsidP="0058034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34A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</w:rPr>
              <w:t>ИВАНОВА ЛЮДМИЛА ГЕОРГИЕВНА</w:t>
            </w:r>
          </w:p>
          <w:p w14:paraId="2C49FAB5" w14:textId="77777777" w:rsidR="0058034A" w:rsidRPr="0058034A" w:rsidRDefault="00793A84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58034A"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ародная артистка России,</w:t>
            </w:r>
          </w:p>
          <w:p w14:paraId="2D23CB4B" w14:textId="77777777"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кафедры сольного пения РАМ им. Гнесиных, зав. вокальным</w:t>
            </w:r>
          </w:p>
          <w:p w14:paraId="513AD868" w14:textId="77777777"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отделом ГМУ им. Гнесиных при</w:t>
            </w:r>
          </w:p>
          <w:p w14:paraId="598CF7A7" w14:textId="77777777"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РАМ им. Гнесиных, лауреат российских и международных конкурсов.</w:t>
            </w:r>
          </w:p>
        </w:tc>
      </w:tr>
      <w:tr w:rsidR="0058034A" w:rsidRPr="00DC2EFF" w14:paraId="4805B028" w14:textId="77777777" w:rsidTr="00A27875">
        <w:tc>
          <w:tcPr>
            <w:tcW w:w="1843" w:type="dxa"/>
            <w:vMerge w:val="restart"/>
          </w:tcPr>
          <w:p w14:paraId="45F45051" w14:textId="77777777"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649" w:type="dxa"/>
          </w:tcPr>
          <w:p w14:paraId="48BA0519" w14:textId="77777777" w:rsidR="004114F0" w:rsidRPr="00D2150F" w:rsidRDefault="004114F0" w:rsidP="004114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215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ШАРНИНА ЛЮБОВЬ АЛЕКСАНДРОВНА</w:t>
            </w:r>
          </w:p>
          <w:p w14:paraId="23626979" w14:textId="77777777" w:rsidR="004114F0" w:rsidRPr="00D2150F" w:rsidRDefault="004114F0" w:rsidP="004114F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15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Заслуженная артистка России,</w:t>
            </w:r>
          </w:p>
          <w:p w14:paraId="1175152F" w14:textId="77777777" w:rsidR="004114F0" w:rsidRPr="00D2150F" w:rsidRDefault="004114F0" w:rsidP="004114F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15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Профессор кафедры сольного пения Академии хорового искусства </w:t>
            </w:r>
          </w:p>
          <w:p w14:paraId="53BA77D3" w14:textId="77777777" w:rsidR="004114F0" w:rsidRPr="00D2150F" w:rsidRDefault="004114F0" w:rsidP="004114F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15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им. В.С. Попова,</w:t>
            </w:r>
          </w:p>
          <w:p w14:paraId="3393CBFE" w14:textId="77777777" w:rsidR="0058034A" w:rsidRPr="0058034A" w:rsidRDefault="004114F0" w:rsidP="004114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5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Заведующая вокальным отделением Хорового училища им. А.В. Свешникова</w:t>
            </w:r>
          </w:p>
        </w:tc>
      </w:tr>
      <w:tr w:rsidR="004114F0" w:rsidRPr="00DC2EFF" w14:paraId="0D2D1F10" w14:textId="77777777" w:rsidTr="00A27875">
        <w:tc>
          <w:tcPr>
            <w:tcW w:w="1843" w:type="dxa"/>
            <w:vMerge/>
          </w:tcPr>
          <w:p w14:paraId="1D43C30E" w14:textId="77777777" w:rsidR="004114F0" w:rsidRPr="00DC2EFF" w:rsidRDefault="004114F0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14:paraId="4B9E9F5E" w14:textId="77777777" w:rsidR="004114F0" w:rsidRPr="0058034A" w:rsidRDefault="004114F0" w:rsidP="004114F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803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СТАРОДУБРОВСКАЯ  ЕКАТЕРИНА</w:t>
            </w:r>
            <w:proofErr w:type="gramEnd"/>
            <w:r w:rsidRPr="005803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ВАЛЕРЬЕВНА</w:t>
            </w:r>
          </w:p>
          <w:p w14:paraId="1F54A43B" w14:textId="77777777" w:rsidR="004114F0" w:rsidRPr="0058034A" w:rsidRDefault="004114F0" w:rsidP="004114F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лауреат Всероссийских и международных конкурсов, профессор кафедры сольного пения РАМ им. Гнесиных.</w:t>
            </w:r>
          </w:p>
        </w:tc>
      </w:tr>
    </w:tbl>
    <w:p w14:paraId="170D620F" w14:textId="77777777" w:rsidR="0058034A" w:rsidRDefault="0058034A" w:rsidP="0058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7E3">
        <w:rPr>
          <w:rFonts w:ascii="Times New Roman" w:hAnsi="Times New Roman" w:cs="Times New Roman"/>
          <w:sz w:val="24"/>
          <w:szCs w:val="24"/>
        </w:rPr>
        <w:t>Решение жюри:</w:t>
      </w:r>
    </w:p>
    <w:p w14:paraId="7777AA98" w14:textId="77777777" w:rsidR="002712C0" w:rsidRDefault="0058034A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034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«СОЛЬНОЕ ИСПОЛНИТЕЛЬСТВО»</w:t>
      </w:r>
    </w:p>
    <w:p w14:paraId="44D87E8E" w14:textId="77777777" w:rsidR="0058034A" w:rsidRPr="002712C0" w:rsidRDefault="002712C0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8034A"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Младшая возрастная группа</w:t>
      </w:r>
    </w:p>
    <w:p w14:paraId="407BF8CF" w14:textId="77777777" w:rsidR="0058034A" w:rsidRPr="0058034A" w:rsidRDefault="0058034A" w:rsidP="00580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7649"/>
      </w:tblGrid>
      <w:tr w:rsidR="0058034A" w14:paraId="7D7F2729" w14:textId="77777777" w:rsidTr="00A27875">
        <w:tc>
          <w:tcPr>
            <w:tcW w:w="1843" w:type="dxa"/>
          </w:tcPr>
          <w:p w14:paraId="6F04F443" w14:textId="77777777" w:rsidR="0058034A" w:rsidRDefault="0058034A"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649" w:type="dxa"/>
          </w:tcPr>
          <w:p w14:paraId="2C1BB117" w14:textId="77777777" w:rsidR="00B14397" w:rsidRPr="002314E7" w:rsidRDefault="00B14397" w:rsidP="00B14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ГУЛЯЕВ  МИХАИЛ</w:t>
            </w:r>
            <w:proofErr w:type="gramEnd"/>
          </w:p>
          <w:p w14:paraId="3D6597D9" w14:textId="77777777" w:rsidR="0058034A" w:rsidRPr="00B14397" w:rsidRDefault="00B14397" w:rsidP="00580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МУДО «Красногорская детская музыкальная школа имени А.А. Наседкина»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Красногорск</w:t>
            </w:r>
          </w:p>
        </w:tc>
      </w:tr>
      <w:tr w:rsidR="0058034A" w14:paraId="1812DB43" w14:textId="77777777" w:rsidTr="00A27875">
        <w:tc>
          <w:tcPr>
            <w:tcW w:w="1843" w:type="dxa"/>
          </w:tcPr>
          <w:p w14:paraId="120E4D1A" w14:textId="77777777" w:rsidR="0058034A" w:rsidRDefault="0058034A"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649" w:type="dxa"/>
          </w:tcPr>
          <w:p w14:paraId="49B0A600" w14:textId="77777777" w:rsidR="00BC1CB5" w:rsidRPr="002314E7" w:rsidRDefault="00BC1CB5" w:rsidP="00BC1CB5">
            <w:pPr>
              <w:pStyle w:val="a6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ШЕРСТОБОЕВА  АНАСТАСИЯ</w:t>
            </w:r>
            <w:proofErr w:type="gramEnd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8DD39C0" w14:textId="77777777" w:rsidR="0058034A" w:rsidRDefault="00BC1CB5" w:rsidP="00B14397">
            <w:pPr>
              <w:pStyle w:val="a6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МБУДO «Детская школа искусств № 4»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79FD35DD" w14:textId="77777777" w:rsidR="00E8681D" w:rsidRPr="006379DC" w:rsidRDefault="00E8681D" w:rsidP="00E86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ПРОХ  ЯРОСЛАВ</w:t>
            </w:r>
            <w:proofErr w:type="gramEnd"/>
          </w:p>
          <w:p w14:paraId="02086B8E" w14:textId="77777777" w:rsidR="00E8681D" w:rsidRPr="00E8681D" w:rsidRDefault="00E8681D" w:rsidP="00E86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«Хоровая школа мальчиков и юношей «Дубна»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Дубна</w:t>
            </w:r>
          </w:p>
        </w:tc>
      </w:tr>
      <w:tr w:rsidR="0058034A" w14:paraId="592434AB" w14:textId="77777777" w:rsidTr="00A27875">
        <w:tc>
          <w:tcPr>
            <w:tcW w:w="1843" w:type="dxa"/>
          </w:tcPr>
          <w:p w14:paraId="2672676B" w14:textId="77777777" w:rsidR="0058034A" w:rsidRDefault="0058034A"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649" w:type="dxa"/>
          </w:tcPr>
          <w:p w14:paraId="0DF648B1" w14:textId="77777777" w:rsidR="00594FC5" w:rsidRPr="002314E7" w:rsidRDefault="00B14397" w:rsidP="00594F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594FC5" w:rsidRPr="002314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ШЕВЧЕНКО ЕЛИЗАВЕТА </w:t>
            </w:r>
          </w:p>
          <w:p w14:paraId="3C4F7974" w14:textId="77777777" w:rsidR="00594FC5" w:rsidRPr="002314E7" w:rsidRDefault="00594FC5" w:rsidP="00594FC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МУДО «Детская школа искусств № </w:t>
            </w:r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1» 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Люберцы</w:t>
            </w:r>
          </w:p>
          <w:p w14:paraId="4FF33819" w14:textId="77777777" w:rsidR="00B14397" w:rsidRPr="005D1243" w:rsidRDefault="00B14397" w:rsidP="00B14397">
            <w:pPr>
              <w:pStyle w:val="a6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5D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ТЕВЗАДЗЕ  ШОТА</w:t>
            </w:r>
            <w:proofErr w:type="gramEnd"/>
          </w:p>
          <w:p w14:paraId="40BBF292" w14:textId="77777777" w:rsidR="00B14397" w:rsidRPr="005D1243" w:rsidRDefault="00B14397" w:rsidP="00B14397">
            <w:pPr>
              <w:pStyle w:val="a6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МУДО «Детская школа искусств им. Я. </w:t>
            </w:r>
            <w:proofErr w:type="spellStart"/>
            <w:r w:rsidRPr="005D1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Флиера</w:t>
            </w:r>
            <w:proofErr w:type="spellEnd"/>
            <w:r w:rsidRPr="005D1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Орехово-Зуевский </w:t>
            </w:r>
            <w:proofErr w:type="spellStart"/>
            <w:r w:rsidRPr="005D1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</w:p>
          <w:p w14:paraId="05559C91" w14:textId="77777777" w:rsidR="00B14397" w:rsidRPr="006379DC" w:rsidRDefault="00B14397" w:rsidP="00B143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ЛЕЛИКОВ  ЛЕОНИД</w:t>
            </w:r>
            <w:proofErr w:type="gramEnd"/>
          </w:p>
          <w:p w14:paraId="40640BC4" w14:textId="77777777" w:rsidR="0058034A" w:rsidRPr="00B14397" w:rsidRDefault="00B14397" w:rsidP="00EA1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</w:t>
            </w:r>
            <w:proofErr w:type="gram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  №</w:t>
            </w:r>
            <w:proofErr w:type="gram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им. Г.В. Свиридова»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Балашиха</w:t>
            </w:r>
          </w:p>
        </w:tc>
      </w:tr>
      <w:tr w:rsidR="00BC1CB5" w14:paraId="05E90CDC" w14:textId="77777777" w:rsidTr="00A27875">
        <w:tc>
          <w:tcPr>
            <w:tcW w:w="1843" w:type="dxa"/>
          </w:tcPr>
          <w:p w14:paraId="5D05757C" w14:textId="77777777" w:rsidR="00BC1CB5" w:rsidRPr="00BC1CB5" w:rsidRDefault="00BC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594FC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14:paraId="35790F6F" w14:textId="77777777" w:rsidR="00BC1CB5" w:rsidRPr="002314E7" w:rsidRDefault="00BC1CB5" w:rsidP="00BC1CB5">
            <w:pPr>
              <w:pStyle w:val="a6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ВИКТОРИЯ</w:t>
            </w:r>
          </w:p>
          <w:p w14:paraId="0051D2B2" w14:textId="77777777" w:rsidR="00BC1CB5" w:rsidRPr="002314E7" w:rsidRDefault="00BC1CB5" w:rsidP="00BC1CB5">
            <w:pPr>
              <w:pStyle w:val="a6"/>
              <w:tabs>
                <w:tab w:val="right" w:pos="792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«Детская школа искусств № 6» </w:t>
            </w:r>
            <w:proofErr w:type="spellStart"/>
            <w:r w:rsidRPr="0023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23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 </w:t>
            </w:r>
          </w:p>
          <w:p w14:paraId="5E0CA112" w14:textId="77777777" w:rsidR="00594FC5" w:rsidRPr="00CC569F" w:rsidRDefault="00594FC5" w:rsidP="00594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КРУГЛОВ  АРСЕНИЙ</w:t>
            </w:r>
            <w:proofErr w:type="gramEnd"/>
          </w:p>
          <w:p w14:paraId="258C2867" w14:textId="77777777" w:rsidR="00594FC5" w:rsidRPr="00CC569F" w:rsidRDefault="00594FC5" w:rsidP="0059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F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CC5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«Детская школа искусств им. Я. </w:t>
            </w:r>
            <w:proofErr w:type="spellStart"/>
            <w:r w:rsidRPr="00CC5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Флиера</w:t>
            </w:r>
            <w:proofErr w:type="spellEnd"/>
            <w:r w:rsidRPr="00CC5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Орехово-Зуевский </w:t>
            </w:r>
            <w:proofErr w:type="spellStart"/>
            <w:r w:rsidRPr="00CC5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CC5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0CF6B8C2" w14:textId="77777777" w:rsidR="00B14397" w:rsidRPr="005D1243" w:rsidRDefault="00B14397" w:rsidP="00B143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1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ЛЯХ  АННА</w:t>
            </w:r>
            <w:proofErr w:type="gramEnd"/>
          </w:p>
          <w:p w14:paraId="701AACEF" w14:textId="77777777" w:rsidR="00B14397" w:rsidRPr="005D1243" w:rsidRDefault="00B14397" w:rsidP="00B143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gramStart"/>
            <w:r w:rsidRPr="005D1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  детская</w:t>
            </w:r>
            <w:proofErr w:type="gramEnd"/>
            <w:r w:rsidRPr="005D1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музыкальная школа имени А.А. Наседкина» </w:t>
            </w:r>
            <w:proofErr w:type="spellStart"/>
            <w:r w:rsidRPr="005D1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5D1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Красногорск</w:t>
            </w:r>
          </w:p>
          <w:p w14:paraId="4A695172" w14:textId="77777777" w:rsidR="00B14397" w:rsidRPr="002314E7" w:rsidRDefault="00B14397" w:rsidP="00B14397">
            <w:pPr>
              <w:pStyle w:val="a6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СОГОМОНЯН САМВЕЛ</w:t>
            </w:r>
          </w:p>
          <w:p w14:paraId="45666FBC" w14:textId="77777777" w:rsidR="00B14397" w:rsidRPr="002314E7" w:rsidRDefault="00B14397" w:rsidP="00B14397">
            <w:pPr>
              <w:pStyle w:val="a6"/>
              <w:tabs>
                <w:tab w:val="right" w:pos="79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МУДО «Детская школа искусств им. Я.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Флиера</w:t>
            </w:r>
            <w:proofErr w:type="spellEnd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Орехово-Зуевский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5D959AA" w14:textId="77777777" w:rsidR="00B14397" w:rsidRPr="007869F4" w:rsidRDefault="00B14397" w:rsidP="00B143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ГОМЗИН СЕРГЕЙ</w:t>
            </w:r>
          </w:p>
          <w:p w14:paraId="7E51847A" w14:textId="77777777" w:rsidR="00B14397" w:rsidRPr="007869F4" w:rsidRDefault="00B14397" w:rsidP="00B143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«Хоровая школа мальчиков и юношей «Дубна»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Дубна</w:t>
            </w:r>
          </w:p>
          <w:p w14:paraId="18544597" w14:textId="77777777" w:rsidR="004114F0" w:rsidRPr="006379DC" w:rsidRDefault="004114F0" w:rsidP="004114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МОРКИН  ТИМОФЕЙ</w:t>
            </w:r>
            <w:proofErr w:type="gramEnd"/>
          </w:p>
          <w:p w14:paraId="73FE82B3" w14:textId="77777777" w:rsidR="00BC1CB5" w:rsidRPr="004114F0" w:rsidRDefault="004114F0" w:rsidP="00EA1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</w:t>
            </w:r>
            <w:proofErr w:type="gram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  №</w:t>
            </w:r>
            <w:proofErr w:type="gram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им. Г.В. Свиридова»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</w:tc>
      </w:tr>
    </w:tbl>
    <w:p w14:paraId="589F02E7" w14:textId="77777777" w:rsidR="004114F0" w:rsidRDefault="004114F0" w:rsidP="002712C0">
      <w:pPr>
        <w:autoSpaceDE w:val="0"/>
        <w:autoSpaceDN w:val="0"/>
        <w:adjustRightInd w:val="0"/>
        <w:spacing w:after="0" w:line="240" w:lineRule="auto"/>
      </w:pPr>
    </w:p>
    <w:p w14:paraId="673F2D7C" w14:textId="77777777" w:rsidR="0012261A" w:rsidRDefault="0012261A" w:rsidP="002712C0">
      <w:pPr>
        <w:autoSpaceDE w:val="0"/>
        <w:autoSpaceDN w:val="0"/>
        <w:adjustRightInd w:val="0"/>
        <w:spacing w:after="0" w:line="240" w:lineRule="auto"/>
      </w:pPr>
    </w:p>
    <w:p w14:paraId="7DC0D884" w14:textId="77777777" w:rsidR="002712C0" w:rsidRPr="002712C0" w:rsidRDefault="002712C0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lastRenderedPageBreak/>
        <w:t>2.</w:t>
      </w: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«СОЛЬНОЕ ИСПОЛНИТЕЛЬСТВО»</w:t>
      </w:r>
    </w:p>
    <w:p w14:paraId="6A3F446D" w14:textId="77777777" w:rsidR="0058034A" w:rsidRDefault="002712C0" w:rsidP="002712C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Средняя возрастная группа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7649"/>
      </w:tblGrid>
      <w:tr w:rsidR="002712C0" w14:paraId="2397BB64" w14:textId="77777777" w:rsidTr="00B14397">
        <w:tc>
          <w:tcPr>
            <w:tcW w:w="1843" w:type="dxa"/>
          </w:tcPr>
          <w:p w14:paraId="1830E8D6" w14:textId="77777777"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649" w:type="dxa"/>
          </w:tcPr>
          <w:p w14:paraId="2761080D" w14:textId="77777777" w:rsidR="00D20746" w:rsidRPr="005B55A2" w:rsidRDefault="00D20746" w:rsidP="00D20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B5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МИРОШНИЧЕНКО  ОЛЕСЯ</w:t>
            </w:r>
            <w:proofErr w:type="gramEnd"/>
            <w:r w:rsidRPr="005B5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7E97F0" w14:textId="77777777" w:rsidR="002712C0" w:rsidRPr="00D20746" w:rsidRDefault="00D20746" w:rsidP="0027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</w:tc>
      </w:tr>
      <w:tr w:rsidR="002712C0" w14:paraId="64A96497" w14:textId="77777777" w:rsidTr="00B14397">
        <w:tc>
          <w:tcPr>
            <w:tcW w:w="1843" w:type="dxa"/>
          </w:tcPr>
          <w:p w14:paraId="0EFC9FB5" w14:textId="77777777"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649" w:type="dxa"/>
          </w:tcPr>
          <w:p w14:paraId="0C8794F6" w14:textId="77777777" w:rsidR="00CE085B" w:rsidRPr="00CE085B" w:rsidRDefault="00CE085B" w:rsidP="00CE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ЖЕЛТОВА  АЛИНА</w:t>
            </w:r>
            <w:proofErr w:type="gramEnd"/>
            <w:r w:rsidRPr="00CE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A494E" w14:textId="77777777" w:rsidR="002712C0" w:rsidRPr="00CE085B" w:rsidRDefault="00CE085B" w:rsidP="002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5B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CE08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E085B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308B080F" w14:textId="77777777" w:rsidR="00CE085B" w:rsidRDefault="00CE085B" w:rsidP="00CE08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08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МОРАЛЕС  ГАРСИА</w:t>
            </w:r>
            <w:proofErr w:type="gramEnd"/>
            <w:r w:rsidRPr="00CE08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ДЕ  АЛЬБА  УЛЬЯНА </w:t>
            </w:r>
          </w:p>
          <w:p w14:paraId="60C0EF4E" w14:textId="77777777" w:rsidR="00CE085B" w:rsidRPr="003752B0" w:rsidRDefault="00CE085B" w:rsidP="002712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МБУДO «Детская школа искусств № 4</w:t>
            </w:r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</w:tc>
      </w:tr>
      <w:tr w:rsidR="002712C0" w14:paraId="49EBDEDC" w14:textId="77777777" w:rsidTr="00B14397">
        <w:tc>
          <w:tcPr>
            <w:tcW w:w="1843" w:type="dxa"/>
          </w:tcPr>
          <w:p w14:paraId="5184EC37" w14:textId="77777777"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649" w:type="dxa"/>
          </w:tcPr>
          <w:p w14:paraId="7366E161" w14:textId="77777777" w:rsidR="00CE085B" w:rsidRPr="007869F4" w:rsidRDefault="00CE085B" w:rsidP="00CE0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ВЯТЧАНИНА  МАРИЯ</w:t>
            </w:r>
            <w:proofErr w:type="gramEnd"/>
          </w:p>
          <w:p w14:paraId="4CE1398D" w14:textId="77777777" w:rsidR="00CE085B" w:rsidRPr="007869F4" w:rsidRDefault="00CE085B" w:rsidP="00CE08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</w:t>
            </w:r>
            <w:proofErr w:type="gram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1» 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Люберцы</w:t>
            </w:r>
          </w:p>
          <w:p w14:paraId="7769C50A" w14:textId="77777777" w:rsidR="00CE085B" w:rsidRPr="007869F4" w:rsidRDefault="00CE085B" w:rsidP="00CE0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КИМ  ЕКАТЕРИНА</w:t>
            </w:r>
            <w:proofErr w:type="gramEnd"/>
          </w:p>
          <w:p w14:paraId="2FB90346" w14:textId="77777777" w:rsidR="00CE085B" w:rsidRPr="007869F4" w:rsidRDefault="00CE085B" w:rsidP="00CE08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proofErr w:type="gram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Бронницкая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детская</w:t>
            </w:r>
            <w:proofErr w:type="gram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искусств»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Бронницы</w:t>
            </w:r>
          </w:p>
          <w:p w14:paraId="67BF6AF8" w14:textId="77777777" w:rsidR="00CE085B" w:rsidRPr="00CE085B" w:rsidRDefault="00CE085B" w:rsidP="00CE08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08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САЛИМ  АДАМ</w:t>
            </w:r>
            <w:proofErr w:type="gramEnd"/>
          </w:p>
          <w:p w14:paraId="3577A46E" w14:textId="77777777" w:rsidR="002712C0" w:rsidRPr="00CE085B" w:rsidRDefault="00CE085B" w:rsidP="00CE08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МБУДO «Детская школа искусств № 4</w:t>
            </w:r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CE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</w:tc>
      </w:tr>
      <w:tr w:rsidR="00CE085B" w14:paraId="36CB26FE" w14:textId="77777777" w:rsidTr="00B14397">
        <w:tc>
          <w:tcPr>
            <w:tcW w:w="1843" w:type="dxa"/>
          </w:tcPr>
          <w:p w14:paraId="78D18206" w14:textId="77777777" w:rsidR="00CE085B" w:rsidRPr="00CE085B" w:rsidRDefault="00CE085B" w:rsidP="002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Диплом</w:t>
            </w:r>
          </w:p>
        </w:tc>
        <w:tc>
          <w:tcPr>
            <w:tcW w:w="7649" w:type="dxa"/>
          </w:tcPr>
          <w:p w14:paraId="187613CC" w14:textId="77777777" w:rsidR="00CE085B" w:rsidRPr="007869F4" w:rsidRDefault="00CE085B" w:rsidP="00CE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b/>
                <w:sz w:val="24"/>
                <w:szCs w:val="24"/>
              </w:rPr>
              <w:t>ТОЛСТОВ НИКОЛАЙ</w:t>
            </w:r>
          </w:p>
          <w:p w14:paraId="04E23714" w14:textId="77777777" w:rsidR="00CE085B" w:rsidRPr="007869F4" w:rsidRDefault="00CE085B" w:rsidP="00CE085B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МБУДО «Детская школа искусств № 7» </w:t>
            </w:r>
            <w:proofErr w:type="spellStart"/>
            <w:r w:rsidRPr="00786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786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Балашиха </w:t>
            </w:r>
          </w:p>
          <w:p w14:paraId="7567B60E" w14:textId="77777777" w:rsidR="00D20746" w:rsidRPr="007869F4" w:rsidRDefault="00D20746" w:rsidP="00D207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ЛАПШИНА  ДАРЬЯ</w:t>
            </w:r>
            <w:proofErr w:type="gramEnd"/>
          </w:p>
          <w:p w14:paraId="26C03558" w14:textId="77777777" w:rsidR="00CE085B" w:rsidRPr="00D20746" w:rsidRDefault="00D20746" w:rsidP="00CE08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«Дмитровская детская школа искусств» Дмитровский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AA3B6B1" w14:textId="77777777" w:rsidR="002712C0" w:rsidRPr="002712C0" w:rsidRDefault="002712C0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«СОЛЬНОЕ ИСПОЛНИТЕЛЬСТВО»</w:t>
      </w:r>
    </w:p>
    <w:p w14:paraId="65A464AA" w14:textId="77777777" w:rsidR="002712C0" w:rsidRDefault="002712C0" w:rsidP="002712C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Преподаватели ДМШ и ДШИ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7649"/>
      </w:tblGrid>
      <w:tr w:rsidR="002712C0" w14:paraId="1B414D71" w14:textId="77777777" w:rsidTr="00B14397">
        <w:tc>
          <w:tcPr>
            <w:tcW w:w="1843" w:type="dxa"/>
          </w:tcPr>
          <w:p w14:paraId="6EB6A8B8" w14:textId="77777777"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649" w:type="dxa"/>
          </w:tcPr>
          <w:p w14:paraId="70738850" w14:textId="77777777" w:rsidR="002712C0" w:rsidRPr="00010468" w:rsidRDefault="00AF50AB" w:rsidP="000104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2712C0" w14:paraId="22772014" w14:textId="77777777" w:rsidTr="00B14397">
        <w:tc>
          <w:tcPr>
            <w:tcW w:w="1843" w:type="dxa"/>
          </w:tcPr>
          <w:p w14:paraId="33449C94" w14:textId="77777777"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649" w:type="dxa"/>
          </w:tcPr>
          <w:p w14:paraId="6A3799E7" w14:textId="77777777" w:rsidR="00AF50AB" w:rsidRPr="00F82908" w:rsidRDefault="00AF50AB" w:rsidP="00AF50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НЕЙДЛИНА  АЛИНА</w:t>
            </w:r>
            <w:proofErr w:type="gramEnd"/>
          </w:p>
          <w:p w14:paraId="72181F56" w14:textId="77777777" w:rsidR="002712C0" w:rsidRPr="00AF50AB" w:rsidRDefault="00AF50AB" w:rsidP="000104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2 г. Раменское» Раменский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12C0" w14:paraId="4E532F26" w14:textId="77777777" w:rsidTr="00B14397">
        <w:tc>
          <w:tcPr>
            <w:tcW w:w="1843" w:type="dxa"/>
          </w:tcPr>
          <w:p w14:paraId="4F16603A" w14:textId="77777777"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649" w:type="dxa"/>
          </w:tcPr>
          <w:p w14:paraId="28767D6B" w14:textId="77777777" w:rsidR="00AF50AB" w:rsidRPr="00F82908" w:rsidRDefault="00AF50AB" w:rsidP="00AF50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САКНЕ  ИРИНА</w:t>
            </w:r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B63E5F" w14:textId="77777777" w:rsidR="002712C0" w:rsidRDefault="00AF50AB" w:rsidP="00AF5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п. Ильинский» Раменский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</w:p>
          <w:p w14:paraId="3E83ADCF" w14:textId="77777777" w:rsidR="00AF50AB" w:rsidRPr="00F82908" w:rsidRDefault="00AF50AB" w:rsidP="00AF50A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СТРЕБКО  ЕЛЕНА</w:t>
            </w:r>
            <w:proofErr w:type="gramEnd"/>
          </w:p>
          <w:p w14:paraId="5CAFBC3C" w14:textId="77777777" w:rsidR="00AF50AB" w:rsidRPr="00F82908" w:rsidRDefault="00AF50AB" w:rsidP="00AF50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proofErr w:type="gram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Бронницкая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детская</w:t>
            </w:r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искусств»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Бронницы</w:t>
            </w:r>
          </w:p>
          <w:p w14:paraId="5CD52210" w14:textId="77777777" w:rsidR="00AF50AB" w:rsidRPr="00F82908" w:rsidRDefault="00AF50AB" w:rsidP="00AF50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КОРНИКОВА  НАДЕЖДА</w:t>
            </w:r>
            <w:proofErr w:type="gramEnd"/>
          </w:p>
          <w:p w14:paraId="77889899" w14:textId="77777777" w:rsidR="00AF50AB" w:rsidRPr="00AF50AB" w:rsidRDefault="00AF50AB" w:rsidP="00AF50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МАУК ГОЩ «Центральный Дворец </w:t>
            </w:r>
            <w:proofErr w:type="gram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культуры»   </w:t>
            </w:r>
            <w:proofErr w:type="spellStart"/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Щёлково</w:t>
            </w:r>
          </w:p>
        </w:tc>
      </w:tr>
    </w:tbl>
    <w:p w14:paraId="6844B186" w14:textId="77777777" w:rsidR="00010468" w:rsidRPr="00010468" w:rsidRDefault="00010468" w:rsidP="000104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«АНСАМБЛЕВОЕ ИСПОЛНИТЕЛЬСТВО»</w:t>
      </w:r>
    </w:p>
    <w:p w14:paraId="2E5B5106" w14:textId="77777777" w:rsidR="002712C0" w:rsidRDefault="00010468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Младшая возрастная группа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507"/>
      </w:tblGrid>
      <w:tr w:rsidR="00010468" w14:paraId="4733EA91" w14:textId="77777777" w:rsidTr="00B14397">
        <w:tc>
          <w:tcPr>
            <w:tcW w:w="1985" w:type="dxa"/>
          </w:tcPr>
          <w:p w14:paraId="004029E0" w14:textId="77777777"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14:paraId="38932FEC" w14:textId="77777777" w:rsidR="00CE1DAF" w:rsidRPr="00EF5E4E" w:rsidRDefault="00CE1DAF" w:rsidP="00CE1D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F5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ВОКАЛЬНЫЙ  АНСАМБЛЬ</w:t>
            </w:r>
            <w:proofErr w:type="gramEnd"/>
            <w:r w:rsidRPr="00EF5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«КОНСОНАНС»</w:t>
            </w:r>
          </w:p>
          <w:p w14:paraId="01A23766" w14:textId="77777777" w:rsidR="00010468" w:rsidRPr="00CE1DAF" w:rsidRDefault="00CE1DAF" w:rsidP="000104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МБУДO «Детская школа искусств № 4»</w:t>
            </w: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</w:tc>
      </w:tr>
      <w:tr w:rsidR="00010468" w14:paraId="7FD0EA63" w14:textId="77777777" w:rsidTr="00B14397">
        <w:tc>
          <w:tcPr>
            <w:tcW w:w="1985" w:type="dxa"/>
          </w:tcPr>
          <w:p w14:paraId="2DBAA474" w14:textId="77777777"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14:paraId="6C43CB08" w14:textId="77777777" w:rsidR="00010468" w:rsidRDefault="00CE1DAF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10468" w14:paraId="4062FE71" w14:textId="77777777" w:rsidTr="00B14397">
        <w:tc>
          <w:tcPr>
            <w:tcW w:w="1985" w:type="dxa"/>
          </w:tcPr>
          <w:p w14:paraId="0CBCDB2B" w14:textId="77777777"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14:paraId="4430B632" w14:textId="77777777" w:rsidR="00CE1DAF" w:rsidRPr="00EF5E4E" w:rsidRDefault="00CE1DAF" w:rsidP="00CE1D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5E4E">
              <w:rPr>
                <w:rFonts w:ascii="Times New Roman" w:hAnsi="Times New Roman"/>
                <w:b/>
                <w:bCs/>
                <w:sz w:val="24"/>
                <w:szCs w:val="24"/>
              </w:rPr>
              <w:t>ДУЭТ: МАРДИЯНЦ ДИАНА, МАРДИЯНЦ ЯНА</w:t>
            </w:r>
            <w:r w:rsidRPr="00EF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CA7123" w14:textId="77777777" w:rsidR="00010468" w:rsidRPr="00CE1DAF" w:rsidRDefault="00CE1DAF" w:rsidP="00E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</w:rPr>
              <w:t xml:space="preserve">МОБУДО Детская школа искусств города Рошаль» </w:t>
            </w:r>
            <w:proofErr w:type="spellStart"/>
            <w:r w:rsidRPr="00EF5E4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F5E4E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</w:tc>
      </w:tr>
    </w:tbl>
    <w:p w14:paraId="30C80DC4" w14:textId="77777777" w:rsidR="00010468" w:rsidRPr="00010468" w:rsidRDefault="00010468" w:rsidP="000104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«АНСАМБЛЕВОЕ ИСПОЛНИТЕЛЬСТВО»</w:t>
      </w:r>
    </w:p>
    <w:p w14:paraId="05C4F472" w14:textId="77777777" w:rsidR="00010468" w:rsidRDefault="00010468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Средняя возрастная группа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507"/>
      </w:tblGrid>
      <w:tr w:rsidR="00010468" w14:paraId="367E225C" w14:textId="77777777" w:rsidTr="00B14397">
        <w:tc>
          <w:tcPr>
            <w:tcW w:w="1985" w:type="dxa"/>
          </w:tcPr>
          <w:p w14:paraId="6FE25D87" w14:textId="77777777"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14:paraId="5A2AF303" w14:textId="77777777" w:rsidR="004E3D52" w:rsidRPr="00F82908" w:rsidRDefault="004E3D52" w:rsidP="004E3D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АНСАМБЛЬ «СОЗВУЧИЕ»</w:t>
            </w:r>
          </w:p>
          <w:p w14:paraId="3CB99461" w14:textId="77777777" w:rsidR="00010468" w:rsidRPr="004E3D52" w:rsidRDefault="004E3D52" w:rsidP="000104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Люберцы</w:t>
            </w:r>
          </w:p>
        </w:tc>
      </w:tr>
      <w:tr w:rsidR="00010468" w14:paraId="712DCF77" w14:textId="77777777" w:rsidTr="00B14397">
        <w:tc>
          <w:tcPr>
            <w:tcW w:w="1985" w:type="dxa"/>
          </w:tcPr>
          <w:p w14:paraId="1FF8E416" w14:textId="77777777"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14:paraId="2A52F078" w14:textId="77777777" w:rsidR="004E3D52" w:rsidRPr="00F82908" w:rsidRDefault="004E3D52" w:rsidP="004E3D5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ВОКАЛЬНЫЙ </w:t>
            </w: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АНСАМБЛЬ  ПАКАЕВА</w:t>
            </w:r>
            <w:proofErr w:type="gramEnd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ЕКАТЕРИНА, РЕДЧЕНКО СОФИЯ </w:t>
            </w:r>
          </w:p>
          <w:p w14:paraId="4ADFE237" w14:textId="77777777" w:rsidR="00010468" w:rsidRDefault="004E3D52" w:rsidP="004E3D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«</w:t>
            </w:r>
            <w:proofErr w:type="spellStart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Купавинская</w:t>
            </w:r>
            <w:proofErr w:type="spellEnd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музыкальная </w:t>
            </w:r>
            <w:proofErr w:type="gramStart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»</w:t>
            </w:r>
            <w:proofErr w:type="gramEnd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Богородский г. О</w:t>
            </w:r>
          </w:p>
          <w:p w14:paraId="09F641C8" w14:textId="77777777" w:rsidR="004E3D52" w:rsidRPr="00F82908" w:rsidRDefault="004E3D52" w:rsidP="004E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 «</w:t>
            </w:r>
            <w:proofErr w:type="gramEnd"/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7465B6A" w14:textId="77777777" w:rsidR="004E3D52" w:rsidRPr="002A785B" w:rsidRDefault="004E3D52" w:rsidP="004E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Шатура</w:t>
            </w:r>
          </w:p>
        </w:tc>
      </w:tr>
      <w:tr w:rsidR="00010468" w14:paraId="1AB6BC63" w14:textId="77777777" w:rsidTr="00B14397">
        <w:tc>
          <w:tcPr>
            <w:tcW w:w="1985" w:type="dxa"/>
          </w:tcPr>
          <w:p w14:paraId="057CFFE5" w14:textId="77777777"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14:paraId="2771AAD1" w14:textId="77777777" w:rsidR="004E3D52" w:rsidRPr="00F82908" w:rsidRDefault="004E3D52" w:rsidP="004E3D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ДУЭТ МОРАЛЕС ГАРСИА ДЕ АЛЬБА УЛЬЯНА, САЛИМ АДАМ</w:t>
            </w:r>
          </w:p>
          <w:p w14:paraId="4EB2D75C" w14:textId="77777777" w:rsidR="004E3D52" w:rsidRPr="00F82908" w:rsidRDefault="004E3D52" w:rsidP="004E3D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МБУДO «Детская школа искусств № 4»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3DFCD08B" w14:textId="77777777" w:rsidR="004E3D52" w:rsidRPr="00F255D3" w:rsidRDefault="004E3D52" w:rsidP="004E3D5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255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ГРИЦЕНКО ПОЛИНА, МИРОШНИЧЕНКО ОЛЕСЯ </w:t>
            </w:r>
          </w:p>
          <w:p w14:paraId="26D94275" w14:textId="77777777" w:rsidR="004E3D52" w:rsidRPr="00F255D3" w:rsidRDefault="004E3D52" w:rsidP="004E3D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14:paraId="77D753CC" w14:textId="77777777" w:rsidR="00010468" w:rsidRPr="00010468" w:rsidRDefault="00010468" w:rsidP="00010468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F65DE6E" w14:textId="77777777" w:rsidR="00991019" w:rsidRDefault="00991019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131234" w14:textId="77777777" w:rsidR="00991019" w:rsidRDefault="00991019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AE32A1" w14:textId="77777777" w:rsidR="00010468" w:rsidRDefault="0012261A" w:rsidP="000104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910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91019" w:rsidRPr="00991019">
        <w:rPr>
          <w:rFonts w:ascii="Times New Roman" w:hAnsi="Times New Roman" w:cs="Times New Roman"/>
          <w:sz w:val="24"/>
          <w:szCs w:val="24"/>
        </w:rPr>
        <w:t xml:space="preserve"> </w:t>
      </w:r>
      <w:r w:rsidR="00991019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99101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91019">
        <w:rPr>
          <w:rFonts w:ascii="Times New Roman" w:hAnsi="Times New Roman" w:cs="Times New Roman"/>
          <w:sz w:val="24"/>
          <w:szCs w:val="24"/>
        </w:rPr>
        <w:t>МАСТЕР –</w:t>
      </w:r>
      <w:r w:rsidR="0099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019">
        <w:rPr>
          <w:rFonts w:ascii="Times New Roman" w:hAnsi="Times New Roman" w:cs="Times New Roman"/>
          <w:sz w:val="24"/>
          <w:szCs w:val="24"/>
        </w:rPr>
        <w:t>УЧЕНИК</w:t>
      </w:r>
      <w:r w:rsidR="00991019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507"/>
      </w:tblGrid>
      <w:tr w:rsidR="00991019" w14:paraId="78E1718E" w14:textId="77777777" w:rsidTr="00B14397">
        <w:tc>
          <w:tcPr>
            <w:tcW w:w="1985" w:type="dxa"/>
          </w:tcPr>
          <w:p w14:paraId="55D906E1" w14:textId="77777777"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14:paraId="01E9CF04" w14:textId="77777777" w:rsidR="0012261A" w:rsidRPr="00B54FED" w:rsidRDefault="0012261A" w:rsidP="001226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ГИРИНА  КСЕНИЯ</w:t>
            </w:r>
            <w:proofErr w:type="gramEnd"/>
            <w:r w:rsidRPr="00B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АЛЕКСЕЕВНА, МИРОШНИЧЕНКО ОЛЕСЯ</w:t>
            </w:r>
          </w:p>
          <w:p w14:paraId="01B787CD" w14:textId="77777777" w:rsidR="00991019" w:rsidRPr="0012261A" w:rsidRDefault="0012261A" w:rsidP="00991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proofErr w:type="gramStart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 №</w:t>
            </w:r>
            <w:proofErr w:type="gramEnd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им. Г.В. Свиридова» </w:t>
            </w:r>
            <w:proofErr w:type="spellStart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91019" w14:paraId="2FD11CA9" w14:textId="77777777" w:rsidTr="00B14397">
        <w:tc>
          <w:tcPr>
            <w:tcW w:w="1985" w:type="dxa"/>
          </w:tcPr>
          <w:p w14:paraId="7BCE3A41" w14:textId="77777777"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14:paraId="319DDAE8" w14:textId="77777777" w:rsidR="0012261A" w:rsidRPr="00F82908" w:rsidRDefault="0012261A" w:rsidP="001226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ГИРИНА  КСЕНИЯ</w:t>
            </w:r>
            <w:proofErr w:type="gramEnd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АЛЕКСЕЕВНА,  МОРКИН  ТИМОФЕЙ </w:t>
            </w:r>
          </w:p>
          <w:p w14:paraId="0FE3C389" w14:textId="77777777" w:rsidR="00991019" w:rsidRPr="0012261A" w:rsidRDefault="0012261A" w:rsidP="0001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proofErr w:type="gram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 №</w:t>
            </w:r>
            <w:proofErr w:type="gramEnd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им. Г.В. Свиридова»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  <w:tr w:rsidR="00991019" w14:paraId="31107D7F" w14:textId="77777777" w:rsidTr="00B14397">
        <w:tc>
          <w:tcPr>
            <w:tcW w:w="1985" w:type="dxa"/>
          </w:tcPr>
          <w:p w14:paraId="04455A96" w14:textId="77777777"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14:paraId="73B0E223" w14:textId="77777777" w:rsidR="0012261A" w:rsidRPr="00DA7EA9" w:rsidRDefault="0012261A" w:rsidP="001226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7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ПЕРМИНОВА ОЛЬГА ОЛЕГОВНА, РАЗУМЕЕВА ЛЮДМИЛА </w:t>
            </w:r>
          </w:p>
          <w:p w14:paraId="63E05B03" w14:textId="77777777" w:rsidR="00991019" w:rsidRPr="0012261A" w:rsidRDefault="0012261A" w:rsidP="009910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7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МАУК </w:t>
            </w:r>
            <w:proofErr w:type="gramStart"/>
            <w:r w:rsidRPr="00DA7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ГОЩ  Центральный</w:t>
            </w:r>
            <w:proofErr w:type="gramEnd"/>
            <w:r w:rsidRPr="00DA7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Дворец культуры Народный коллектив "Ансамбль классического пения «Муза» </w:t>
            </w:r>
            <w:r w:rsidRPr="00D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DA7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Щёлково</w:t>
            </w:r>
          </w:p>
        </w:tc>
      </w:tr>
    </w:tbl>
    <w:p w14:paraId="08E4F8D3" w14:textId="26BFE382" w:rsidR="00991019" w:rsidRDefault="00AD4200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87C1CD" wp14:editId="51D2E8A7">
            <wp:extent cx="5910683" cy="2285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69" t="24378" r="49768" b="61074"/>
                    <a:stretch/>
                  </pic:blipFill>
                  <pic:spPr bwMode="auto">
                    <a:xfrm>
                      <a:off x="0" y="0"/>
                      <a:ext cx="5999544" cy="2319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1019" w:rsidSect="0012261A">
      <w:pgSz w:w="11906" w:h="16838"/>
      <w:pgMar w:top="851" w:right="850" w:bottom="284" w:left="1701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4A0"/>
    <w:multiLevelType w:val="hybridMultilevel"/>
    <w:tmpl w:val="776006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620808"/>
    <w:multiLevelType w:val="hybridMultilevel"/>
    <w:tmpl w:val="2E96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25E"/>
    <w:multiLevelType w:val="hybridMultilevel"/>
    <w:tmpl w:val="440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74E0"/>
    <w:multiLevelType w:val="hybridMultilevel"/>
    <w:tmpl w:val="D92E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1679"/>
    <w:multiLevelType w:val="hybridMultilevel"/>
    <w:tmpl w:val="FE44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B92"/>
    <w:multiLevelType w:val="hybridMultilevel"/>
    <w:tmpl w:val="047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4A"/>
    <w:rsid w:val="00010468"/>
    <w:rsid w:val="00075A75"/>
    <w:rsid w:val="000B7E80"/>
    <w:rsid w:val="00121A96"/>
    <w:rsid w:val="0012261A"/>
    <w:rsid w:val="00187191"/>
    <w:rsid w:val="002712C0"/>
    <w:rsid w:val="002A785B"/>
    <w:rsid w:val="003062FE"/>
    <w:rsid w:val="003752B0"/>
    <w:rsid w:val="0039310B"/>
    <w:rsid w:val="00396433"/>
    <w:rsid w:val="004114F0"/>
    <w:rsid w:val="0047165B"/>
    <w:rsid w:val="004E3D52"/>
    <w:rsid w:val="0058034A"/>
    <w:rsid w:val="00594FC5"/>
    <w:rsid w:val="005D5F70"/>
    <w:rsid w:val="00682241"/>
    <w:rsid w:val="0069791D"/>
    <w:rsid w:val="00793A84"/>
    <w:rsid w:val="00850582"/>
    <w:rsid w:val="00991019"/>
    <w:rsid w:val="00A27875"/>
    <w:rsid w:val="00AD4200"/>
    <w:rsid w:val="00AF50AB"/>
    <w:rsid w:val="00B14397"/>
    <w:rsid w:val="00B34343"/>
    <w:rsid w:val="00BA7E69"/>
    <w:rsid w:val="00BC1CB5"/>
    <w:rsid w:val="00BF4859"/>
    <w:rsid w:val="00CE085B"/>
    <w:rsid w:val="00CE1DAF"/>
    <w:rsid w:val="00D14864"/>
    <w:rsid w:val="00D20746"/>
    <w:rsid w:val="00D2150F"/>
    <w:rsid w:val="00DF6CFB"/>
    <w:rsid w:val="00E41A34"/>
    <w:rsid w:val="00E8681D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C00"/>
  <w15:chartTrackingRefBased/>
  <w15:docId w15:val="{3A8DC763-9C2E-43AA-905C-D4F8999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34A"/>
    <w:pPr>
      <w:ind w:left="720"/>
      <w:contextualSpacing/>
    </w:pPr>
  </w:style>
  <w:style w:type="paragraph" w:customStyle="1" w:styleId="a6">
    <w:name w:val="По умолчанию"/>
    <w:rsid w:val="00BC1C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7">
    <w:name w:val="No Spacing"/>
    <w:uiPriority w:val="1"/>
    <w:qFormat/>
    <w:rsid w:val="00CE1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2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01B7-12D1-46DB-88C3-AD03BBB8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Оксана Козлова</cp:lastModifiedBy>
  <cp:revision>2</cp:revision>
  <cp:lastPrinted>2021-11-14T16:40:00Z</cp:lastPrinted>
  <dcterms:created xsi:type="dcterms:W3CDTF">2021-11-14T19:33:00Z</dcterms:created>
  <dcterms:modified xsi:type="dcterms:W3CDTF">2021-11-14T19:33:00Z</dcterms:modified>
</cp:coreProperties>
</file>