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28" w:rsidRPr="00DF5CCB" w:rsidRDefault="00544F28" w:rsidP="0054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A5">
        <w:rPr>
          <w:rFonts w:ascii="Times New Roman" w:hAnsi="Times New Roman" w:cs="Times New Roman"/>
          <w:b/>
          <w:sz w:val="28"/>
          <w:szCs w:val="28"/>
        </w:rPr>
        <w:t>ПРОТОКОЛ ИТОГОВОГО ЗАСЕДАНИЯ ЖЮРИ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4F28" w:rsidRPr="004F2427" w:rsidTr="00F8242E">
        <w:tc>
          <w:tcPr>
            <w:tcW w:w="9345" w:type="dxa"/>
          </w:tcPr>
          <w:p w:rsidR="00544F28" w:rsidRPr="004F2427" w:rsidRDefault="00544F28" w:rsidP="00F8242E">
            <w:pPr>
              <w:pStyle w:val="a4"/>
              <w:spacing w:before="0" w:beforeAutospacing="0" w:after="0" w:afterAutospacing="0"/>
            </w:pPr>
            <w:r w:rsidRPr="004F2427">
              <w:t xml:space="preserve">Наименование проекта: </w:t>
            </w:r>
          </w:p>
          <w:p w:rsidR="00544F28" w:rsidRPr="004F2427" w:rsidRDefault="00544F28" w:rsidP="00F8242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4F2427">
              <w:rPr>
                <w:b/>
              </w:rPr>
              <w:t>МЕЖДУНАРОДНЫЙ    ФЕСТИВАЛЬ-КОНКУРС «СЛАВЯНСКИЕ ВСТРЕЧИ»</w:t>
            </w:r>
          </w:p>
        </w:tc>
      </w:tr>
      <w:tr w:rsidR="00544F28" w:rsidRPr="004F2427" w:rsidTr="00F8242E">
        <w:tc>
          <w:tcPr>
            <w:tcW w:w="9345" w:type="dxa"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544F28" w:rsidRPr="004F2427" w:rsidTr="00F8242E">
        <w:tc>
          <w:tcPr>
            <w:tcW w:w="9345" w:type="dxa"/>
          </w:tcPr>
          <w:p w:rsidR="00544F28" w:rsidRPr="004F2427" w:rsidRDefault="00544F28" w:rsidP="0054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 2021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44F28" w:rsidRPr="004F2427" w:rsidRDefault="00544F28" w:rsidP="00544F28">
      <w:pPr>
        <w:rPr>
          <w:rFonts w:ascii="Times New Roman" w:hAnsi="Times New Roman" w:cs="Times New Roman"/>
          <w:sz w:val="24"/>
          <w:szCs w:val="24"/>
        </w:rPr>
      </w:pPr>
      <w:r w:rsidRPr="004F2427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7558"/>
      </w:tblGrid>
      <w:tr w:rsidR="00544F28" w:rsidRPr="004F2427" w:rsidTr="00F8242E">
        <w:tc>
          <w:tcPr>
            <w:tcW w:w="1855" w:type="dxa"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558" w:type="dxa"/>
          </w:tcPr>
          <w:p w:rsidR="00544F28" w:rsidRPr="00544F28" w:rsidRDefault="00544F28" w:rsidP="00F82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Василий Федорович Щербаков</w:t>
            </w:r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заведующий кафедрой специального фортепиано Московского государственного института культуры, профессор МГК им. П.И. Чайковского. Кандидат педагогических наук. Директор Фонда  им. Д.Б. </w:t>
            </w:r>
            <w:proofErr w:type="spellStart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4F28" w:rsidRPr="004F2427" w:rsidTr="00F8242E">
        <w:tc>
          <w:tcPr>
            <w:tcW w:w="1855" w:type="dxa"/>
            <w:vMerge w:val="restart"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558" w:type="dxa"/>
          </w:tcPr>
          <w:p w:rsidR="00544F28" w:rsidRPr="00544F28" w:rsidRDefault="00544F28" w:rsidP="00F8242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Мурин Дмитрий Алексееви</w:t>
            </w:r>
            <w:proofErr w:type="gramStart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ч</w:t>
            </w:r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доцент РАМ имени Гнесиных, лауреат международных конкурсов.</w:t>
            </w:r>
          </w:p>
        </w:tc>
      </w:tr>
      <w:tr w:rsidR="00544F28" w:rsidRPr="004F2427" w:rsidTr="00F8242E">
        <w:trPr>
          <w:trHeight w:val="1207"/>
        </w:trPr>
        <w:tc>
          <w:tcPr>
            <w:tcW w:w="1855" w:type="dxa"/>
            <w:vMerge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544F28" w:rsidRPr="00544F28" w:rsidRDefault="00544F28" w:rsidP="00F8242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Нуризаде</w:t>
            </w:r>
            <w:proofErr w:type="spellEnd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Фарида </w:t>
            </w:r>
            <w:proofErr w:type="spellStart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Ибрагимовн</w:t>
            </w:r>
            <w:proofErr w:type="gramStart"/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преподаватель по классу фортепиано в Центральной музыкальной школе при Московской государственной консерватории имени П.И. Чайковского, заслуженный учитель России</w:t>
            </w:r>
          </w:p>
        </w:tc>
      </w:tr>
      <w:tr w:rsidR="00544F28" w:rsidRPr="004F2427" w:rsidTr="00284C86">
        <w:trPr>
          <w:trHeight w:val="543"/>
        </w:trPr>
        <w:tc>
          <w:tcPr>
            <w:tcW w:w="1855" w:type="dxa"/>
          </w:tcPr>
          <w:p w:rsidR="00544F28" w:rsidRPr="004F2427" w:rsidRDefault="00544F28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544F28" w:rsidRPr="00544F28" w:rsidRDefault="00544F28" w:rsidP="00F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4F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Седов Павел Викторович</w:t>
            </w:r>
            <w:r w:rsidRPr="00544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доцент Московской государственной консерватории имени П.И. Чайковского, кандидат искусствоведения</w:t>
            </w:r>
          </w:p>
        </w:tc>
      </w:tr>
    </w:tbl>
    <w:p w:rsidR="00544F28" w:rsidRPr="004F2427" w:rsidRDefault="00544F28" w:rsidP="0054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27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8C175C" w:rsidRDefault="00544F28" w:rsidP="00544F2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2427">
        <w:rPr>
          <w:rFonts w:ascii="Times New Roman" w:hAnsi="Times New Roman" w:cs="Times New Roman"/>
          <w:sz w:val="24"/>
          <w:szCs w:val="24"/>
        </w:rPr>
        <w:t xml:space="preserve">1. </w:t>
      </w:r>
      <w:r w:rsidR="008C175C"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</w:t>
      </w:r>
      <w:r w:rsidR="008C175C" w:rsidRPr="00B03D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«СОЛИСТЫ-ИНСТРУМЕНТАЛИСТЫ»</w:t>
      </w:r>
    </w:p>
    <w:p w:rsidR="00544F28" w:rsidRPr="008C175C" w:rsidRDefault="00544F28" w:rsidP="00544F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42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</w:t>
      </w:r>
      <w:proofErr w:type="gramStart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</w:t>
      </w:r>
      <w:r w:rsidR="008C1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учащиеся </w:t>
      </w:r>
      <w:bookmarkStart w:id="0" w:name="_Hlk54642417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ДШИ, ДМШ </w:t>
      </w:r>
      <w:bookmarkEnd w:id="0"/>
      <w:r w:rsidRPr="004F2427">
        <w:rPr>
          <w:rFonts w:ascii="Times New Roman" w:eastAsiaTheme="minorHAnsi" w:hAnsi="Times New Roman" w:cs="Times New Roman"/>
          <w:sz w:val="24"/>
          <w:szCs w:val="24"/>
          <w:lang w:eastAsia="en-US"/>
        </w:rPr>
        <w:t>6-8 классы)</w:t>
      </w:r>
      <w:r w:rsidRPr="004F24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244"/>
      </w:tblGrid>
      <w:tr w:rsidR="00284C86" w:rsidRPr="004F2427" w:rsidTr="00062335">
        <w:trPr>
          <w:trHeight w:val="2973"/>
        </w:trPr>
        <w:tc>
          <w:tcPr>
            <w:tcW w:w="1419" w:type="dxa"/>
          </w:tcPr>
          <w:p w:rsidR="00284C86" w:rsidRPr="004F2427" w:rsidRDefault="00AB5DED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7A1C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  <w:tc>
          <w:tcPr>
            <w:tcW w:w="8244" w:type="dxa"/>
          </w:tcPr>
          <w:p w:rsidR="001B4A74" w:rsidRPr="00D65259" w:rsidRDefault="001B4A74" w:rsidP="001B4A74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52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МИЛЁХИНА СОФИЯ</w:t>
            </w: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D65259" w:rsidRPr="00D65259" w:rsidRDefault="001B4A74" w:rsidP="00D652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МБУДО  «Детская школа иску</w:t>
            </w:r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сств № 1 им. Г.В. Свиридова»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Балашиха </w:t>
            </w:r>
          </w:p>
          <w:p w:rsidR="00E1393C" w:rsidRPr="00D65259" w:rsidRDefault="00E1393C" w:rsidP="00D652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КАРНЫГИН АНТОН </w:t>
            </w:r>
          </w:p>
          <w:p w:rsidR="00E1393C" w:rsidRPr="00E1393C" w:rsidRDefault="00E1393C" w:rsidP="00D65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3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4» </w:t>
            </w:r>
            <w:proofErr w:type="spellStart"/>
            <w:r w:rsidRPr="00E13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E13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  <w:p w:rsidR="00D65259" w:rsidRPr="00D65259" w:rsidRDefault="00D65259" w:rsidP="00D65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УТКИНА СОФЬЯ</w:t>
            </w: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D65259" w:rsidRPr="00D65259" w:rsidRDefault="00D65259" w:rsidP="00D65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МАО </w:t>
            </w:r>
            <w:proofErr w:type="gram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Центральная</w:t>
            </w:r>
            <w:proofErr w:type="gramEnd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детская школа искусств» </w:t>
            </w:r>
            <w:proofErr w:type="spell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Химки</w:t>
            </w:r>
          </w:p>
          <w:p w:rsidR="00D65259" w:rsidRPr="00D65259" w:rsidRDefault="00D65259" w:rsidP="00D65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03D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ДМОХОВСКИЙ МАТВЕЙ</w:t>
            </w:r>
            <w:r w:rsidRPr="00D6525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</w:p>
          <w:p w:rsidR="00D65259" w:rsidRPr="00D65259" w:rsidRDefault="00D65259" w:rsidP="00D6525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 «Детская школа искусств № 1 им. Г.В. Свиридова»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Балашиха</w:t>
            </w:r>
          </w:p>
          <w:p w:rsidR="00D65259" w:rsidRPr="00D65259" w:rsidRDefault="00D65259" w:rsidP="00D6525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03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5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525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МАЙОРОВ АНДРЕЙ</w:t>
            </w: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284C86" w:rsidRPr="00D65259" w:rsidRDefault="00D65259" w:rsidP="00D6525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искусств» </w:t>
            </w:r>
            <w:proofErr w:type="spell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 </w:t>
            </w:r>
            <w:proofErr w:type="spellStart"/>
            <w:r w:rsidRPr="00D652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Луховицы</w:t>
            </w:r>
            <w:proofErr w:type="spellEnd"/>
          </w:p>
        </w:tc>
      </w:tr>
      <w:tr w:rsidR="00284C86" w:rsidRPr="004F2427" w:rsidTr="00062335">
        <w:tc>
          <w:tcPr>
            <w:tcW w:w="1419" w:type="dxa"/>
          </w:tcPr>
          <w:p w:rsidR="00284C86" w:rsidRPr="00D65259" w:rsidRDefault="00DD7A1C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44" w:type="dxa"/>
          </w:tcPr>
          <w:p w:rsidR="00CC4D43" w:rsidRDefault="00B92BC9" w:rsidP="00CC4D4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2BC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ЗОЛОТАРЕВ  ИЛЬЯ</w:t>
            </w:r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284C86" w:rsidRPr="00C40832" w:rsidRDefault="00B92BC9" w:rsidP="00CC4D4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«Пушкинская Детская музыкальная школа» </w:t>
            </w:r>
            <w:proofErr w:type="gramStart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284C86" w:rsidRPr="004F2427" w:rsidTr="00062335">
        <w:tc>
          <w:tcPr>
            <w:tcW w:w="1419" w:type="dxa"/>
          </w:tcPr>
          <w:p w:rsidR="00284C86" w:rsidRPr="00D65259" w:rsidRDefault="00DD7A1C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44" w:type="dxa"/>
          </w:tcPr>
          <w:p w:rsidR="007E6BE8" w:rsidRPr="007E6BE8" w:rsidRDefault="00C40832" w:rsidP="00CC4D43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 w:rsidR="007E6BE8" w:rsidRPr="007E6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ШИШКОВСКИЙ  МАКСИМ</w:t>
            </w:r>
            <w:r w:rsidR="007E6BE8" w:rsidRPr="007E6B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E6BE8" w:rsidRPr="007E6BE8" w:rsidRDefault="007E6BE8" w:rsidP="00CC4D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B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духовая музыкальная школа № 2»</w:t>
            </w:r>
            <w:r w:rsidRPr="007E6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7E6B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Балашиха </w:t>
            </w:r>
          </w:p>
          <w:p w:rsidR="00C40832" w:rsidRPr="00C40832" w:rsidRDefault="00C40832" w:rsidP="00CC4D43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C4083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КИШЕЛОВ ДМИТРИЙ</w:t>
            </w:r>
          </w:p>
          <w:p w:rsidR="00284C86" w:rsidRPr="00B03D6F" w:rsidRDefault="00C40832" w:rsidP="00CC4D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 «Детская школа искусств № 1 им. Г.В. Свиридова» </w:t>
            </w:r>
            <w:proofErr w:type="spellStart"/>
            <w:r w:rsidRPr="00C40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C40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Балашиха </w:t>
            </w:r>
          </w:p>
        </w:tc>
      </w:tr>
      <w:tr w:rsidR="00DD7A1C" w:rsidRPr="004F2427" w:rsidTr="00062335">
        <w:trPr>
          <w:trHeight w:val="1779"/>
        </w:trPr>
        <w:tc>
          <w:tcPr>
            <w:tcW w:w="1419" w:type="dxa"/>
          </w:tcPr>
          <w:p w:rsidR="00DD7A1C" w:rsidRPr="00D65259" w:rsidRDefault="00DD7A1C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244" w:type="dxa"/>
          </w:tcPr>
          <w:p w:rsidR="00B92BC9" w:rsidRPr="00B92BC9" w:rsidRDefault="00CC4D43" w:rsidP="00CC4D43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="00B92BC9" w:rsidRPr="00B92BC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МОСКАЛЕВ ТИХОН</w:t>
            </w:r>
            <w:r w:rsidR="00B92BC9"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B92BC9" w:rsidRPr="00CC4D43" w:rsidRDefault="00B92BC9" w:rsidP="00CC4D43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«Пушкинская детская музыкальная школа» </w:t>
            </w:r>
            <w:proofErr w:type="gramStart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2BC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CC4D43" w:rsidRPr="00CC4D43" w:rsidRDefault="00CC4D43" w:rsidP="00CC4D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CC4D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ГАЛЕЕВ ДАНИЭЛЬ</w:t>
            </w:r>
            <w:r w:rsidRPr="00CC4D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C4D43" w:rsidRPr="00CC4D43" w:rsidRDefault="00CC4D43" w:rsidP="000623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 «Детская школа искусств № 1 им. Г.В. Свиридова» </w:t>
            </w:r>
            <w:r w:rsidR="000623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CC4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Балашиха </w:t>
            </w:r>
          </w:p>
          <w:p w:rsidR="00CC4D43" w:rsidRPr="00CC4D43" w:rsidRDefault="00CC4D43" w:rsidP="00B03D6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CC4D4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ХАТЗИДИМИТРИАДИС СПИРИДОН</w:t>
            </w:r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(балалайка)</w:t>
            </w:r>
          </w:p>
          <w:p w:rsidR="00DD7A1C" w:rsidRPr="00CC4D43" w:rsidRDefault="00CC4D43" w:rsidP="00C4083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МАО </w:t>
            </w:r>
            <w:proofErr w:type="gramStart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«</w:t>
            </w:r>
            <w:proofErr w:type="gramStart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детская школа искусств» </w:t>
            </w:r>
            <w:proofErr w:type="spellStart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CC4D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Химки</w:t>
            </w:r>
          </w:p>
        </w:tc>
      </w:tr>
    </w:tbl>
    <w:p w:rsidR="008C175C" w:rsidRDefault="008C175C" w:rsidP="00B0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D6F" w:rsidRPr="00B03D6F" w:rsidRDefault="00B03D6F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D6F">
        <w:rPr>
          <w:rFonts w:ascii="Times New Roman" w:hAnsi="Times New Roman" w:cs="Times New Roman"/>
          <w:sz w:val="24"/>
          <w:szCs w:val="24"/>
        </w:rPr>
        <w:t xml:space="preserve">2. </w:t>
      </w:r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</w:t>
      </w:r>
      <w:r w:rsidRPr="00B03D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«СОЛИСТЫ-ИНСТРУМЕНТАЛИСТЫ»</w:t>
      </w:r>
    </w:p>
    <w:p w:rsidR="0060767F" w:rsidRDefault="00B03D6F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D6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</w:t>
      </w:r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</w:t>
      </w:r>
      <w:proofErr w:type="gramStart"/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Студенты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>УЗов</w:t>
      </w:r>
      <w:proofErr w:type="spellEnd"/>
      <w:r w:rsidRPr="00B03D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ВУЗов)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062335" w:rsidTr="00A86571">
        <w:tc>
          <w:tcPr>
            <w:tcW w:w="1419" w:type="dxa"/>
          </w:tcPr>
          <w:p w:rsidR="00062335" w:rsidRDefault="00AB5DED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2335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  <w:tc>
          <w:tcPr>
            <w:tcW w:w="8221" w:type="dxa"/>
          </w:tcPr>
          <w:p w:rsidR="00062335" w:rsidRDefault="004A0387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062335" w:rsidTr="00A86571">
        <w:tc>
          <w:tcPr>
            <w:tcW w:w="1419" w:type="dxa"/>
          </w:tcPr>
          <w:p w:rsidR="00062335" w:rsidRDefault="00062335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062335" w:rsidRDefault="004A0387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062335" w:rsidTr="00A86571">
        <w:tc>
          <w:tcPr>
            <w:tcW w:w="1419" w:type="dxa"/>
          </w:tcPr>
          <w:p w:rsidR="00062335" w:rsidRDefault="00062335" w:rsidP="00B03D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6F22A4" w:rsidRPr="00A86571" w:rsidRDefault="006F22A4" w:rsidP="004A038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2A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НИКОЛОВСКИ ВЛАТКО</w:t>
            </w:r>
          </w:p>
          <w:p w:rsidR="00062335" w:rsidRPr="00A86571" w:rsidRDefault="006F22A4" w:rsidP="004A0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Северная Македония г. </w:t>
            </w:r>
            <w:proofErr w:type="spellStart"/>
            <w:r w:rsidRPr="00A86571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Куманово</w:t>
            </w:r>
            <w:proofErr w:type="spellEnd"/>
          </w:p>
          <w:p w:rsidR="006F22A4" w:rsidRPr="00A86571" w:rsidRDefault="006F22A4" w:rsidP="004A038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ФГБОУВО «Государственный музыкально-педагогический институт имени М.М. </w:t>
            </w:r>
            <w:proofErr w:type="spellStart"/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Ипполитова</w:t>
            </w:r>
            <w:proofErr w:type="spellEnd"/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-Иванова» г. Москва</w:t>
            </w:r>
          </w:p>
        </w:tc>
      </w:tr>
      <w:tr w:rsidR="00062335" w:rsidTr="00A86571">
        <w:tc>
          <w:tcPr>
            <w:tcW w:w="1419" w:type="dxa"/>
          </w:tcPr>
          <w:p w:rsidR="00062335" w:rsidRPr="004F2427" w:rsidRDefault="00062335" w:rsidP="00B03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221" w:type="dxa"/>
          </w:tcPr>
          <w:p w:rsidR="00062335" w:rsidRPr="00062335" w:rsidRDefault="00062335" w:rsidP="004A038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6233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ЮРКОВ ИВАН</w:t>
            </w:r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062335" w:rsidRPr="00A86571" w:rsidRDefault="00062335" w:rsidP="00B03D6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ФГБОУВО «Государственный музыкально-педагогический институт имени М.М. </w:t>
            </w:r>
            <w:proofErr w:type="spellStart"/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Ипполитова</w:t>
            </w:r>
            <w:proofErr w:type="spellEnd"/>
            <w:r w:rsidRPr="000623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-Иванова» г. Москва</w:t>
            </w:r>
          </w:p>
        </w:tc>
      </w:tr>
    </w:tbl>
    <w:p w:rsidR="008C175C" w:rsidRDefault="008C175C" w:rsidP="00B03D6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0387" w:rsidRPr="004A0387" w:rsidRDefault="00C6708C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4A0387" w:rsidRPr="004A0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</w:t>
      </w:r>
      <w:r w:rsidR="004A0387" w:rsidRPr="004A03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«СОЛИСТЫ-ИНСТРУМЕНТАЛИСТЫ»</w:t>
      </w:r>
    </w:p>
    <w:p w:rsidR="004A0387" w:rsidRDefault="004A0387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0387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III</w:t>
      </w:r>
      <w:r w:rsidRPr="004A0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(Преподаватели ДШИ, ДМШ)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4A0387" w:rsidTr="00A86571">
        <w:tc>
          <w:tcPr>
            <w:tcW w:w="1419" w:type="dxa"/>
          </w:tcPr>
          <w:p w:rsidR="004A0387" w:rsidRDefault="00AB5DED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387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  <w:tc>
          <w:tcPr>
            <w:tcW w:w="8221" w:type="dxa"/>
          </w:tcPr>
          <w:p w:rsidR="004A0387" w:rsidRDefault="00A86571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A0387" w:rsidTr="00A86571">
        <w:tc>
          <w:tcPr>
            <w:tcW w:w="1419" w:type="dxa"/>
          </w:tcPr>
          <w:p w:rsidR="004A0387" w:rsidRDefault="004A0387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4A0387" w:rsidRDefault="00A86571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A0387" w:rsidTr="00A86571">
        <w:tc>
          <w:tcPr>
            <w:tcW w:w="1419" w:type="dxa"/>
          </w:tcPr>
          <w:p w:rsidR="004A0387" w:rsidRDefault="004A0387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4A0387" w:rsidRDefault="00A86571" w:rsidP="004A03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A0387" w:rsidTr="00A86571">
        <w:tc>
          <w:tcPr>
            <w:tcW w:w="1419" w:type="dxa"/>
          </w:tcPr>
          <w:p w:rsidR="004A0387" w:rsidRPr="004F2427" w:rsidRDefault="004A0387" w:rsidP="004A0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221" w:type="dxa"/>
          </w:tcPr>
          <w:p w:rsidR="00A86571" w:rsidRPr="00A86571" w:rsidRDefault="00A86571" w:rsidP="00A8657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865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A865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ЕРКИНА МАРИЯ</w:t>
            </w: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A86571" w:rsidRPr="00A86571" w:rsidRDefault="00A86571" w:rsidP="00A8657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МАО </w:t>
            </w:r>
            <w:proofErr w:type="gramStart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Центральная</w:t>
            </w:r>
            <w:proofErr w:type="gramEnd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детская школа искусств» </w:t>
            </w:r>
            <w:proofErr w:type="spellStart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Химки</w:t>
            </w:r>
          </w:p>
          <w:p w:rsidR="00A86571" w:rsidRPr="00A86571" w:rsidRDefault="00A86571" w:rsidP="00A8657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A865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ВЛАДЫКА ЕЛЕНА</w:t>
            </w: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A0387" w:rsidRPr="00A86571" w:rsidRDefault="00A86571" w:rsidP="004A038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4» </w:t>
            </w:r>
            <w:proofErr w:type="spellStart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A865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</w:tbl>
    <w:p w:rsidR="004A0387" w:rsidRPr="004A0387" w:rsidRDefault="004A0387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175C" w:rsidRPr="004A0387" w:rsidRDefault="008C175C" w:rsidP="004A038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6571" w:rsidRPr="00A86571" w:rsidRDefault="00C6708C" w:rsidP="00A8657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A86571"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="00A86571" w:rsidRPr="00A865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«СОЛИСТЫ-ПИАНИСТЫ»</w:t>
      </w:r>
    </w:p>
    <w:p w:rsidR="008C175C" w:rsidRDefault="00A86571" w:rsidP="00A8657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57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</w:t>
      </w:r>
      <w:proofErr w:type="gramStart"/>
      <w:r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A8657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ДШИ, ДМШ 6-8 КЛАССЫ)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A86571" w:rsidTr="00C6708C">
        <w:trPr>
          <w:trHeight w:val="5736"/>
        </w:trPr>
        <w:tc>
          <w:tcPr>
            <w:tcW w:w="1419" w:type="dxa"/>
          </w:tcPr>
          <w:p w:rsidR="00A86571" w:rsidRDefault="00AB5DED" w:rsidP="00A865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6571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  <w:tc>
          <w:tcPr>
            <w:tcW w:w="8221" w:type="dxa"/>
          </w:tcPr>
          <w:p w:rsidR="00B033D3" w:rsidRPr="00B033D3" w:rsidRDefault="00B033D3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B033D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СОЛДАТЕНКО ЕВДОКИЯ (Беларусь)</w:t>
            </w:r>
          </w:p>
          <w:p w:rsidR="00B033D3" w:rsidRPr="00DA5E11" w:rsidRDefault="00B033D3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33D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ГУО «Детская школа искусств № 1 г. Минска» Республика Беларусь г. Минск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ЮМАТОВА ДАРЬЯ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 Детская музыкальная школа № 1» Можайский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proofErr w:type="gram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proofErr w:type="gram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ВЛАСОВА ЕМИЛИЯ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«Жуковская детская школа искусств №1»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Жуковский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4. 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БАРАННИКОВ ВСЕВОЛОД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МУДО «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Фрязинская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детская школа искусств»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Фрязино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МАНЯКИН ИЛЬЯ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6»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БУЮКЯН ЕЛИЗАВЕТА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искусств» 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Королёв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DA5E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СТРОГАНОВ ЮРИЙ</w:t>
            </w:r>
          </w:p>
          <w:p w:rsidR="00D46424" w:rsidRPr="00D46424" w:rsidRDefault="00D46424" w:rsidP="00DA5E1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МАУДО «Хоровая школа мальчиков и юношей «Дубна»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Дубна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8.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ГУТИЕРРЕС-КАМБЛОР МАКСИМ  </w:t>
            </w:r>
          </w:p>
          <w:p w:rsidR="00D46424" w:rsidRPr="00DA5E11" w:rsidRDefault="00D46424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духовая музыкальная школа № 2» </w:t>
            </w:r>
            <w:proofErr w:type="spellStart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D464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  <w:p w:rsidR="00D1758E" w:rsidRPr="00DA5E11" w:rsidRDefault="00D1758E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КОРОВНИЧЕНКО ОСТАП</w:t>
            </w:r>
          </w:p>
          <w:p w:rsidR="00D1758E" w:rsidRPr="00DA5E11" w:rsidRDefault="00D1758E" w:rsidP="00DA5E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 8»</w:t>
            </w: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  <w:p w:rsidR="00D1758E" w:rsidRPr="00DA5E11" w:rsidRDefault="00D1758E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ЛАДЫЖЕНСКАЯ АЛЕКСАНДРА</w:t>
            </w:r>
          </w:p>
          <w:p w:rsidR="00A86571" w:rsidRPr="00DA5E11" w:rsidRDefault="00D1758E" w:rsidP="00DA5E11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 8»</w:t>
            </w: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A86571" w:rsidTr="00A86571">
        <w:tc>
          <w:tcPr>
            <w:tcW w:w="1419" w:type="dxa"/>
          </w:tcPr>
          <w:p w:rsidR="00A86571" w:rsidRDefault="00A86571" w:rsidP="00A865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DA5E11" w:rsidRPr="00DA5E11" w:rsidRDefault="00DA5E11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КАЛИГИН АЛЕКСАНДР</w:t>
            </w:r>
          </w:p>
          <w:p w:rsidR="00A86571" w:rsidRPr="00DA5E11" w:rsidRDefault="00DA5E11" w:rsidP="00C670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МАУДО «Детская музыкальная школа» </w:t>
            </w:r>
            <w:proofErr w:type="spellStart"/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Электросталь</w:t>
            </w:r>
          </w:p>
        </w:tc>
      </w:tr>
      <w:tr w:rsidR="00A86571" w:rsidTr="00C6708C">
        <w:trPr>
          <w:trHeight w:val="1136"/>
        </w:trPr>
        <w:tc>
          <w:tcPr>
            <w:tcW w:w="1419" w:type="dxa"/>
          </w:tcPr>
          <w:p w:rsidR="00A86571" w:rsidRDefault="00A86571" w:rsidP="00A865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21" w:type="dxa"/>
          </w:tcPr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D175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САТО АННА</w:t>
            </w:r>
          </w:p>
          <w:p w:rsidR="00D1758E" w:rsidRPr="00DA5E11" w:rsidRDefault="00D1758E" w:rsidP="00C670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«Пушкинская детская музыкальная школа»</w:t>
            </w:r>
            <w:r w:rsidRPr="00D175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D175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КУЛИКОВА  АННА</w:t>
            </w:r>
          </w:p>
          <w:p w:rsidR="00C6708C" w:rsidRPr="00DA5E11" w:rsidRDefault="00D1758E" w:rsidP="00C670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«Пушкинская детская музыкальная  школа» </w:t>
            </w:r>
            <w:proofErr w:type="gram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A86571" w:rsidTr="00C6708C">
        <w:trPr>
          <w:trHeight w:val="1677"/>
        </w:trPr>
        <w:tc>
          <w:tcPr>
            <w:tcW w:w="1419" w:type="dxa"/>
          </w:tcPr>
          <w:p w:rsidR="00A86571" w:rsidRDefault="00A86571" w:rsidP="00A865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221" w:type="dxa"/>
          </w:tcPr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D175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СМИРНОВА ЕКАТЕРИНА</w:t>
            </w:r>
          </w:p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школа искусств 4»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Воскресенск</w:t>
            </w:r>
          </w:p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D175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ШУЛАЕВА ЕКАТЕРИНА</w:t>
            </w:r>
          </w:p>
          <w:p w:rsidR="00D1758E" w:rsidRPr="00D1758E" w:rsidRDefault="00D1758E" w:rsidP="00C670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школа искусств «Лира»  </w:t>
            </w:r>
            <w:proofErr w:type="spellStart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175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Воскресенск</w:t>
            </w:r>
          </w:p>
          <w:p w:rsidR="00DA5E11" w:rsidRPr="00DA5E11" w:rsidRDefault="00DA5E11" w:rsidP="00DA5E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A5E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ЖАВОРОНКОВА  АННА</w:t>
            </w:r>
          </w:p>
          <w:p w:rsidR="00A86571" w:rsidRPr="00C6708C" w:rsidRDefault="00DA5E11" w:rsidP="00C6708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школа искусств  «Лира» </w:t>
            </w:r>
            <w:proofErr w:type="spellStart"/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DA5E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Воскресенск</w:t>
            </w:r>
          </w:p>
        </w:tc>
      </w:tr>
    </w:tbl>
    <w:p w:rsidR="00C6708C" w:rsidRPr="00C6708C" w:rsidRDefault="00C6708C" w:rsidP="00C6708C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Pr="00C670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670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«СОЛИСТЫ-ПИАНИСТЫ»</w:t>
      </w:r>
    </w:p>
    <w:p w:rsidR="00A86571" w:rsidRDefault="00C6708C" w:rsidP="00C6708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08C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</w:t>
      </w:r>
      <w:r w:rsidRPr="00C670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возрастная группа</w:t>
      </w:r>
      <w:r w:rsidRPr="00C6708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(СТУДЕНТЫ </w:t>
      </w:r>
      <w:proofErr w:type="spellStart"/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>УЗов</w:t>
      </w:r>
      <w:proofErr w:type="spellEnd"/>
      <w:r w:rsidRPr="00C6708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ВУЗов)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C6708C" w:rsidTr="00C6708C">
        <w:tc>
          <w:tcPr>
            <w:tcW w:w="1419" w:type="dxa"/>
          </w:tcPr>
          <w:p w:rsidR="00C6708C" w:rsidRPr="00AB5DED" w:rsidRDefault="00AB5DED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B5DE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Гран-При</w:t>
            </w:r>
          </w:p>
        </w:tc>
        <w:tc>
          <w:tcPr>
            <w:tcW w:w="8470" w:type="dxa"/>
          </w:tcPr>
          <w:p w:rsidR="00AB5DED" w:rsidRPr="00AB5DED" w:rsidRDefault="00AB5DED" w:rsidP="00AB5DE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5DE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СИМОН БЮРКИ  </w:t>
            </w:r>
            <w:r w:rsidR="00A7189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Госсау</w:t>
            </w:r>
            <w:proofErr w:type="spellEnd"/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(Санкт-</w:t>
            </w:r>
            <w:proofErr w:type="spellStart"/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Галлен</w:t>
            </w:r>
            <w:proofErr w:type="spellEnd"/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Швейцария</w:t>
            </w:r>
          </w:p>
          <w:p w:rsidR="00C6708C" w:rsidRPr="00AB5DED" w:rsidRDefault="00AB5DED" w:rsidP="00AB5D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D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МГК им. П.И. Чайковского </w:t>
            </w:r>
          </w:p>
        </w:tc>
      </w:tr>
      <w:tr w:rsidR="00AB5DED" w:rsidTr="00C6708C">
        <w:tc>
          <w:tcPr>
            <w:tcW w:w="1419" w:type="dxa"/>
          </w:tcPr>
          <w:p w:rsidR="00AB5DED" w:rsidRDefault="00AB5DED" w:rsidP="00C6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</w:tc>
        <w:tc>
          <w:tcPr>
            <w:tcW w:w="8470" w:type="dxa"/>
          </w:tcPr>
          <w:p w:rsidR="00AB5DED" w:rsidRPr="00AB5DED" w:rsidRDefault="00A71899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6708C" w:rsidTr="00C6708C">
        <w:tc>
          <w:tcPr>
            <w:tcW w:w="1419" w:type="dxa"/>
          </w:tcPr>
          <w:p w:rsidR="00C6708C" w:rsidRDefault="00C6708C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C6708C" w:rsidRPr="00AB5DED" w:rsidRDefault="00A71899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6708C" w:rsidTr="00C6708C">
        <w:tc>
          <w:tcPr>
            <w:tcW w:w="1419" w:type="dxa"/>
          </w:tcPr>
          <w:p w:rsidR="00C6708C" w:rsidRDefault="00C6708C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AB5DED" w:rsidRPr="00AB5DED" w:rsidRDefault="00AB5DED" w:rsidP="00AB5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СВЕТЛИН ХРИСТОВ</w:t>
            </w:r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708C" w:rsidRPr="00AB5DED" w:rsidRDefault="00AB5DED" w:rsidP="00AB5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музыкальная академия «Проф. </w:t>
            </w:r>
            <w:proofErr w:type="spellStart"/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Панчо</w:t>
            </w:r>
            <w:proofErr w:type="spellEnd"/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Владигерова</w:t>
            </w:r>
            <w:proofErr w:type="spellEnd"/>
            <w:r w:rsidRPr="00A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г. София, Болгария  </w:t>
            </w:r>
          </w:p>
        </w:tc>
      </w:tr>
      <w:tr w:rsidR="00C6708C" w:rsidTr="00C6708C">
        <w:tc>
          <w:tcPr>
            <w:tcW w:w="1419" w:type="dxa"/>
          </w:tcPr>
          <w:p w:rsidR="00C6708C" w:rsidRDefault="00C6708C" w:rsidP="00C6708C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470" w:type="dxa"/>
          </w:tcPr>
          <w:p w:rsidR="00C6708C" w:rsidRDefault="00A71899" w:rsidP="00AB5DED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171131" w:rsidRPr="00171131" w:rsidRDefault="00171131" w:rsidP="0017113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Pr="001711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711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«СОЛИСТЫ-ПИАНИСТЫ»</w:t>
      </w:r>
    </w:p>
    <w:p w:rsidR="00C6708C" w:rsidRDefault="00171131" w:rsidP="001711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1131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III</w:t>
      </w:r>
      <w:r w:rsidRPr="001711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(ПРЕПОДАВАТЕЛИ ДШИ</w:t>
      </w:r>
      <w:proofErr w:type="gramStart"/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,  ДМШ</w:t>
      </w:r>
      <w:proofErr w:type="gramEnd"/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171131" w:rsidTr="00171131">
        <w:tc>
          <w:tcPr>
            <w:tcW w:w="1419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171131" w:rsidTr="00171131">
        <w:tc>
          <w:tcPr>
            <w:tcW w:w="1419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171131" w:rsidTr="00171131">
        <w:tc>
          <w:tcPr>
            <w:tcW w:w="1419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171131" w:rsidTr="00171131">
        <w:tc>
          <w:tcPr>
            <w:tcW w:w="1419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470" w:type="dxa"/>
          </w:tcPr>
          <w:p w:rsidR="00171131" w:rsidRDefault="00171131" w:rsidP="0017113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171131" w:rsidRPr="00171131" w:rsidRDefault="00171131" w:rsidP="004759A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113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«ИНСТРУМЕНТАЛЬНЫЕ АНСАМБЛИ»</w:t>
      </w:r>
    </w:p>
    <w:p w:rsidR="00171131" w:rsidRDefault="00171131" w:rsidP="0047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131">
        <w:rPr>
          <w:rFonts w:ascii="Times New Roman" w:eastAsia="Times New Roman" w:hAnsi="Times New Roman" w:cs="Times New Roman"/>
          <w:b/>
          <w:sz w:val="24"/>
          <w:szCs w:val="24"/>
        </w:rPr>
        <w:t>МАСТЕР-УЧЕНИК</w:t>
      </w:r>
      <w:r w:rsidRPr="00171131">
        <w:rPr>
          <w:rFonts w:ascii="Times New Roman" w:eastAsia="Times New Roman" w:hAnsi="Times New Roman" w:cs="Times New Roman"/>
          <w:sz w:val="24"/>
          <w:szCs w:val="24"/>
        </w:rPr>
        <w:t xml:space="preserve"> (ДУЭТЫ)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4759AB" w:rsidTr="004759AB">
        <w:tc>
          <w:tcPr>
            <w:tcW w:w="1419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759AB" w:rsidTr="004759AB">
        <w:tc>
          <w:tcPr>
            <w:tcW w:w="1419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759AB" w:rsidTr="004759AB">
        <w:tc>
          <w:tcPr>
            <w:tcW w:w="1419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F0627C" w:rsidRPr="00F0627C" w:rsidRDefault="00F0627C" w:rsidP="00F062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0627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F0627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САТО АННА, ВЬЮНИЦКАЯ ИННА СЕРГЕЕВНА </w:t>
            </w:r>
          </w:p>
          <w:p w:rsidR="00F0627C" w:rsidRPr="00F0627C" w:rsidRDefault="00F0627C" w:rsidP="00F0627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«Пушкинская детская музыкальная школа»</w:t>
            </w:r>
            <w:r w:rsidRPr="00F062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F0627C" w:rsidRPr="00F0627C" w:rsidRDefault="00F0627C" w:rsidP="00F0627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F0627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КУЗЬМИН АЛЕКСАНДР НИКОЛАЕВИЧ, КАЗОВ НИКОЛАЙ</w:t>
            </w:r>
            <w:r w:rsidRPr="00F062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59AB" w:rsidRPr="00F0627C" w:rsidRDefault="00F0627C" w:rsidP="004759A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МУДО «Детская школа искусств № 1 г. Раменское» Раменский </w:t>
            </w:r>
            <w:proofErr w:type="spellStart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  <w:proofErr w:type="gramStart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 w:rsidRPr="00F062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759AB" w:rsidTr="004759AB">
        <w:tc>
          <w:tcPr>
            <w:tcW w:w="1419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470" w:type="dxa"/>
          </w:tcPr>
          <w:p w:rsidR="004759AB" w:rsidRDefault="00F0627C" w:rsidP="004759A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D51D9F" w:rsidRPr="00D51D9F" w:rsidRDefault="00D51D9F" w:rsidP="00D51D9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1D9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«ИНСТРУМЕНТАЛЬНЫЕ АНСАМБЛИ»</w:t>
      </w:r>
    </w:p>
    <w:p w:rsidR="004759AB" w:rsidRDefault="00D51D9F" w:rsidP="00D51D9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51D9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D51D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возрастная</w:t>
      </w:r>
      <w:proofErr w:type="gramEnd"/>
      <w:r w:rsidRPr="00D51D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51D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(УЧАЩИЕСЯ ДШИ,  ДМШ 6-8 КЛАССЫ)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D51D9F" w:rsidTr="00CE557C">
        <w:trPr>
          <w:trHeight w:val="1476"/>
        </w:trPr>
        <w:tc>
          <w:tcPr>
            <w:tcW w:w="1419" w:type="dxa"/>
          </w:tcPr>
          <w:p w:rsidR="00D51D9F" w:rsidRDefault="00D51D9F" w:rsidP="00D51D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E557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B935E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ИНСТРУМЕНТАЛЬНЫЙ АНСАМБЛЬ «КЛАССИК»</w:t>
            </w:r>
          </w:p>
          <w:p w:rsidR="00B935ED" w:rsidRPr="00CE557C" w:rsidRDefault="00B935ED" w:rsidP="00CE557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МУДО  «Детская школа искусств № 1» 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Раменское</w:t>
            </w:r>
          </w:p>
          <w:p w:rsidR="00B935ED" w:rsidRPr="00CE557C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557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CE557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АНСАМБЛЬ СКРИПАЧЕЙ  ДЕТСКОЙ МУЗЫКАЛЬНОЙ ХОРОВОЙ ШКОЛЫ «АЛЫЕ ПАРУСА»</w:t>
            </w:r>
          </w:p>
          <w:p w:rsidR="00D51D9F" w:rsidRPr="00CE557C" w:rsidRDefault="00B935ED" w:rsidP="00CE557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музыкальная хоровая школа «Алые паруса»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Красногорск</w:t>
            </w:r>
          </w:p>
        </w:tc>
      </w:tr>
      <w:tr w:rsidR="00D51D9F" w:rsidTr="00CE557C">
        <w:trPr>
          <w:trHeight w:val="449"/>
        </w:trPr>
        <w:tc>
          <w:tcPr>
            <w:tcW w:w="1419" w:type="dxa"/>
          </w:tcPr>
          <w:p w:rsidR="00D51D9F" w:rsidRDefault="00D51D9F" w:rsidP="00D51D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АНСАМБЛЬ СКРИПАЧЕЙ  «АКЦЕНТ»</w:t>
            </w:r>
          </w:p>
          <w:p w:rsidR="00D51D9F" w:rsidRPr="00CE557C" w:rsidRDefault="00B935ED" w:rsidP="00CE557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«Жуковская детская школа искусств № 1» 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Жуковский</w:t>
            </w:r>
          </w:p>
        </w:tc>
      </w:tr>
      <w:tr w:rsidR="00D51D9F" w:rsidTr="00CE557C">
        <w:trPr>
          <w:trHeight w:val="1183"/>
        </w:trPr>
        <w:tc>
          <w:tcPr>
            <w:tcW w:w="1419" w:type="dxa"/>
          </w:tcPr>
          <w:p w:rsidR="00D51D9F" w:rsidRDefault="00D51D9F" w:rsidP="00D51D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557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B93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ДУЭТ: ГАЛЕЕВ ЭМИЛЬ, ГАЛЕЕВ ДАНИЭЛЬ</w:t>
            </w:r>
          </w:p>
          <w:p w:rsidR="00B935ED" w:rsidRPr="00CE557C" w:rsidRDefault="00B935ED" w:rsidP="00CE557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:rsidR="00B935ED" w:rsidRPr="00CE557C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E55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CE557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АНСАМБЛЬ «ПИККОЛИНО»</w:t>
            </w:r>
          </w:p>
          <w:p w:rsidR="00D51D9F" w:rsidRPr="00CE557C" w:rsidRDefault="00B935ED" w:rsidP="00CE557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школа искусств № 7»</w:t>
            </w: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D51D9F" w:rsidTr="00CE557C">
        <w:trPr>
          <w:trHeight w:val="775"/>
        </w:trPr>
        <w:tc>
          <w:tcPr>
            <w:tcW w:w="1419" w:type="dxa"/>
          </w:tcPr>
          <w:p w:rsidR="00D51D9F" w:rsidRDefault="00D51D9F" w:rsidP="00D51D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470" w:type="dxa"/>
          </w:tcPr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КИШЕЛОВ ДМИТРИЙ, СЕДИНА СОФЬЯ</w:t>
            </w:r>
          </w:p>
          <w:p w:rsidR="00B935ED" w:rsidRPr="00B935ED" w:rsidRDefault="00B935ED" w:rsidP="00CE557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1 им. Г.В. Свиридова» </w:t>
            </w:r>
          </w:p>
          <w:p w:rsidR="00D51D9F" w:rsidRPr="00CE557C" w:rsidRDefault="00B935ED" w:rsidP="00CE557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B93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</w:tbl>
    <w:p w:rsidR="00D51D9F" w:rsidRDefault="00D51D9F" w:rsidP="00D51D9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557C" w:rsidRPr="00CE557C" w:rsidRDefault="00CE557C" w:rsidP="00CE557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НОМИНАЦИЯ «ИНСТРУМЕНТАЛЬНЫЕ АНСАМБЛИ»</w:t>
      </w:r>
    </w:p>
    <w:p w:rsidR="00CE557C" w:rsidRPr="00CE557C" w:rsidRDefault="00CE557C" w:rsidP="00CE557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E557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возрастная</w:t>
      </w:r>
      <w:proofErr w:type="gramEnd"/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(Студенты </w:t>
      </w:r>
      <w:proofErr w:type="spellStart"/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>СУЗов</w:t>
      </w:r>
      <w:proofErr w:type="spellEnd"/>
      <w:r w:rsidRPr="00CE5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ВУЗов)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CE557C" w:rsidTr="006E6222">
        <w:tc>
          <w:tcPr>
            <w:tcW w:w="1419" w:type="dxa"/>
          </w:tcPr>
          <w:p w:rsidR="00CE557C" w:rsidRDefault="006E62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CE557C" w:rsidRDefault="001B63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E557C" w:rsidTr="006E6222">
        <w:tc>
          <w:tcPr>
            <w:tcW w:w="1419" w:type="dxa"/>
          </w:tcPr>
          <w:p w:rsidR="00CE557C" w:rsidRDefault="006E62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CE557C" w:rsidRDefault="001B63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E557C" w:rsidTr="006E6222">
        <w:tc>
          <w:tcPr>
            <w:tcW w:w="1419" w:type="dxa"/>
          </w:tcPr>
          <w:p w:rsidR="00CE557C" w:rsidRDefault="006E62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CE557C" w:rsidRDefault="001B63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CE557C" w:rsidRPr="006E6222" w:rsidTr="006E6222">
        <w:tc>
          <w:tcPr>
            <w:tcW w:w="1419" w:type="dxa"/>
          </w:tcPr>
          <w:p w:rsidR="00CE557C" w:rsidRPr="006E6222" w:rsidRDefault="006E62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622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E6222" w:rsidRPr="006E6222" w:rsidRDefault="006E6222" w:rsidP="006E622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622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АНСАМБЛЬ  «DOLCE  CORDE»</w:t>
            </w:r>
          </w:p>
          <w:p w:rsidR="00CE557C" w:rsidRPr="006E6222" w:rsidRDefault="006E622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622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ГАПОУ МО «МОБМК им. А.Н. Скрябина»  </w:t>
            </w:r>
            <w:proofErr w:type="spellStart"/>
            <w:r w:rsidRPr="006E622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6E622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Электросталь</w:t>
            </w:r>
          </w:p>
        </w:tc>
      </w:tr>
    </w:tbl>
    <w:p w:rsidR="00952A5C" w:rsidRPr="00952A5C" w:rsidRDefault="00952A5C" w:rsidP="00952A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A5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«ИНСТРУМЕНТАЛЬНЫЕ АНСАМБЛИ»</w:t>
      </w:r>
    </w:p>
    <w:p w:rsidR="00CE557C" w:rsidRDefault="00952A5C" w:rsidP="00952A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52A5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952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возрастная</w:t>
      </w:r>
      <w:proofErr w:type="gramEnd"/>
      <w:r w:rsidRPr="00952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952A5C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(ПРЕПОДАВАТЕЛИ ДШИ,  ДМШ)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470"/>
      </w:tblGrid>
      <w:tr w:rsidR="00952A5C" w:rsidTr="00952A5C">
        <w:tc>
          <w:tcPr>
            <w:tcW w:w="1419" w:type="dxa"/>
          </w:tcPr>
          <w:p w:rsidR="00952A5C" w:rsidRDefault="00952A5C" w:rsidP="00952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470" w:type="dxa"/>
          </w:tcPr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ФОРТЕПИАННЫЙ КВАРТЕТ:</w:t>
            </w:r>
          </w:p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БРЫК НАТАЛЬЯ, ЗАБЫТИНА МАРИЯ, КОЛЕСНИКОВА НАДЕЖДА, РОЩИНА МАРИНА</w:t>
            </w:r>
          </w:p>
          <w:p w:rsidR="00952A5C" w:rsidRPr="00A73542" w:rsidRDefault="00A73542" w:rsidP="00A735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3» </w:t>
            </w:r>
            <w:proofErr w:type="spell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952A5C" w:rsidTr="00952A5C">
        <w:tc>
          <w:tcPr>
            <w:tcW w:w="1419" w:type="dxa"/>
          </w:tcPr>
          <w:p w:rsidR="00952A5C" w:rsidRDefault="00952A5C" w:rsidP="00952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A73542" w:rsidRPr="00A73542" w:rsidRDefault="00A73542" w:rsidP="00A73542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ИНСТРУМЕНТАЛЬНОЕ ТРИО: АННА КРОПОТОВА, ЮРИЙ ДРОБЫШЕВСКИЙ, ЕЛЕНА КОРНЕЕВА </w:t>
            </w:r>
          </w:p>
          <w:p w:rsidR="00952A5C" w:rsidRPr="00A73542" w:rsidRDefault="00A73542" w:rsidP="00A735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духовая школа №  2» </w:t>
            </w:r>
            <w:proofErr w:type="spell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  </w:t>
            </w:r>
          </w:p>
        </w:tc>
      </w:tr>
      <w:tr w:rsidR="00952A5C" w:rsidRPr="000011F1" w:rsidTr="000011F1">
        <w:trPr>
          <w:trHeight w:val="1377"/>
        </w:trPr>
        <w:tc>
          <w:tcPr>
            <w:tcW w:w="1419" w:type="dxa"/>
          </w:tcPr>
          <w:p w:rsidR="00952A5C" w:rsidRDefault="00952A5C" w:rsidP="00952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A73542" w:rsidRPr="00A73542" w:rsidRDefault="000011F1" w:rsidP="000011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A73542" w:rsidRPr="00A7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ФОРТЕПИАННЫЙ АНСАМБЛЬ:</w:t>
            </w:r>
          </w:p>
          <w:p w:rsidR="00A73542" w:rsidRPr="00A73542" w:rsidRDefault="00A73542" w:rsidP="000011F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ЛЕЙКО ЮЛИЯ, КАЧАН АННА </w:t>
            </w:r>
          </w:p>
          <w:p w:rsidR="00952A5C" w:rsidRPr="000011F1" w:rsidRDefault="00A73542" w:rsidP="00001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ГУО «Детская школа искусств № 1 г. Минска» Беларусь, Минск</w:t>
            </w:r>
          </w:p>
          <w:p w:rsidR="000011F1" w:rsidRPr="000011F1" w:rsidRDefault="000011F1" w:rsidP="000011F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0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011F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АНСАМБЛЬ «ГРОТЕСК»</w:t>
            </w:r>
          </w:p>
          <w:p w:rsidR="000011F1" w:rsidRPr="000011F1" w:rsidRDefault="000011F1" w:rsidP="000011F1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011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</w:t>
            </w:r>
            <w:bookmarkStart w:id="1" w:name="_GoBack"/>
            <w:bookmarkEnd w:id="1"/>
            <w:r w:rsidRPr="000011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 «Детская духовая музыкальная школа № 2» </w:t>
            </w:r>
            <w:proofErr w:type="spellStart"/>
            <w:r w:rsidRPr="000011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0011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952A5C" w:rsidTr="000011F1">
        <w:trPr>
          <w:trHeight w:val="1202"/>
        </w:trPr>
        <w:tc>
          <w:tcPr>
            <w:tcW w:w="1419" w:type="dxa"/>
          </w:tcPr>
          <w:p w:rsidR="00952A5C" w:rsidRDefault="00952A5C" w:rsidP="00952A5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622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ПРЕПОДАВАТЕЛИ РАМЕНСКОЙ ДШИ № 1: </w:t>
            </w:r>
          </w:p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КУЗЬМИН АЛЕКСАНДР, СИДОРОВ АРТЁМ, СКРЯБИНА АННА </w:t>
            </w:r>
          </w:p>
          <w:p w:rsidR="00952A5C" w:rsidRPr="00A73542" w:rsidRDefault="00A73542" w:rsidP="00A7354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МУДО «Детская школа искусств № 1 г. Раменское» Раменский </w:t>
            </w:r>
            <w:proofErr w:type="spell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  <w:proofErr w:type="gram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A735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35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ФОРТЕПИАННЫЙ ДУЭТ: БРЫК НАТАЛЬЯ, ЗАБЫТИНА МАРИЯ </w:t>
            </w:r>
          </w:p>
          <w:p w:rsidR="00A73542" w:rsidRPr="00A73542" w:rsidRDefault="00A73542" w:rsidP="00A735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3» </w:t>
            </w:r>
            <w:proofErr w:type="spellStart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A735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</w:tbl>
    <w:p w:rsidR="00952A5C" w:rsidRPr="00952A5C" w:rsidRDefault="00AA35FF" w:rsidP="00952A5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79CE9D7" wp14:editId="19C39EAC">
            <wp:extent cx="5980670" cy="3657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592" t="19367" r="57821" b="43637"/>
                    <a:stretch/>
                  </pic:blipFill>
                  <pic:spPr bwMode="auto">
                    <a:xfrm>
                      <a:off x="0" y="0"/>
                      <a:ext cx="5973659" cy="365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2A5C" w:rsidRPr="00952A5C" w:rsidSect="00CE557C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28"/>
    <w:rsid w:val="000011F1"/>
    <w:rsid w:val="00062335"/>
    <w:rsid w:val="00171131"/>
    <w:rsid w:val="001B4A74"/>
    <w:rsid w:val="001B6325"/>
    <w:rsid w:val="00284C86"/>
    <w:rsid w:val="00392FC9"/>
    <w:rsid w:val="004020A3"/>
    <w:rsid w:val="004759AB"/>
    <w:rsid w:val="004A0387"/>
    <w:rsid w:val="00544F28"/>
    <w:rsid w:val="005641DC"/>
    <w:rsid w:val="0060767F"/>
    <w:rsid w:val="006E6222"/>
    <w:rsid w:val="006F22A4"/>
    <w:rsid w:val="007E6BE8"/>
    <w:rsid w:val="00831084"/>
    <w:rsid w:val="008C175C"/>
    <w:rsid w:val="009072AB"/>
    <w:rsid w:val="00952A5C"/>
    <w:rsid w:val="00A71899"/>
    <w:rsid w:val="00A73542"/>
    <w:rsid w:val="00A86571"/>
    <w:rsid w:val="00AA35FF"/>
    <w:rsid w:val="00AB5DED"/>
    <w:rsid w:val="00B033D3"/>
    <w:rsid w:val="00B03D6F"/>
    <w:rsid w:val="00B92BC9"/>
    <w:rsid w:val="00B935ED"/>
    <w:rsid w:val="00C40832"/>
    <w:rsid w:val="00C6708C"/>
    <w:rsid w:val="00CC4D43"/>
    <w:rsid w:val="00CE557C"/>
    <w:rsid w:val="00D1758E"/>
    <w:rsid w:val="00D46424"/>
    <w:rsid w:val="00D51D9F"/>
    <w:rsid w:val="00D5324D"/>
    <w:rsid w:val="00D65259"/>
    <w:rsid w:val="00DA5E11"/>
    <w:rsid w:val="00DD7A1C"/>
    <w:rsid w:val="00E1393C"/>
    <w:rsid w:val="00F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2021-05-23T10:34:00Z</cp:lastPrinted>
  <dcterms:created xsi:type="dcterms:W3CDTF">2021-05-23T10:36:00Z</dcterms:created>
  <dcterms:modified xsi:type="dcterms:W3CDTF">2021-05-23T10:36:00Z</dcterms:modified>
</cp:coreProperties>
</file>