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0" w:rsidRPr="00DF5CCB" w:rsidRDefault="00761270" w:rsidP="0076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A5">
        <w:rPr>
          <w:rFonts w:ascii="Times New Roman" w:hAnsi="Times New Roman" w:cs="Times New Roman"/>
          <w:b/>
          <w:sz w:val="28"/>
          <w:szCs w:val="28"/>
        </w:rPr>
        <w:t>ПРОТОКОЛ ИТОГОВОГО ЗАСЕДАНИЯ ЖЮРИ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521"/>
      </w:tblGrid>
      <w:tr w:rsidR="00761270" w:rsidRPr="004F2427" w:rsidTr="00535D11">
        <w:tc>
          <w:tcPr>
            <w:tcW w:w="9521" w:type="dxa"/>
          </w:tcPr>
          <w:p w:rsidR="00761270" w:rsidRPr="004F2427" w:rsidRDefault="00761270" w:rsidP="00F8242E">
            <w:pPr>
              <w:pStyle w:val="a4"/>
              <w:spacing w:before="0" w:beforeAutospacing="0" w:after="0" w:afterAutospacing="0"/>
            </w:pPr>
            <w:r w:rsidRPr="004F2427">
              <w:t xml:space="preserve">Наименование проекта: </w:t>
            </w:r>
          </w:p>
          <w:p w:rsidR="00761270" w:rsidRPr="004F2427" w:rsidRDefault="00761270" w:rsidP="00F8242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4F2427">
              <w:rPr>
                <w:b/>
              </w:rPr>
              <w:t>МЕЖДУНАРОДНЫЙ    ФЕСТИВАЛЬ-КОНКУРС «СЛАВЯНСКИЕ ВСТРЕЧИ»</w:t>
            </w:r>
          </w:p>
        </w:tc>
      </w:tr>
      <w:tr w:rsidR="00761270" w:rsidRPr="004F2427" w:rsidTr="00535D11">
        <w:tc>
          <w:tcPr>
            <w:tcW w:w="9521" w:type="dxa"/>
          </w:tcPr>
          <w:p w:rsidR="00761270" w:rsidRPr="004F2427" w:rsidRDefault="00761270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Место проведения: Московская область, г. Балашиха, ул. Парковая д.6</w:t>
            </w:r>
          </w:p>
        </w:tc>
      </w:tr>
      <w:tr w:rsidR="00761270" w:rsidRPr="004F2427" w:rsidTr="00535D11">
        <w:tc>
          <w:tcPr>
            <w:tcW w:w="9521" w:type="dxa"/>
          </w:tcPr>
          <w:p w:rsidR="00761270" w:rsidRPr="004F2427" w:rsidRDefault="00761270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 2021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61270" w:rsidRPr="004F2427" w:rsidRDefault="00761270" w:rsidP="00761270">
      <w:pPr>
        <w:rPr>
          <w:rFonts w:ascii="Times New Roman" w:hAnsi="Times New Roman" w:cs="Times New Roman"/>
          <w:sz w:val="24"/>
          <w:szCs w:val="24"/>
        </w:rPr>
      </w:pPr>
      <w:r w:rsidRPr="004F2427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621"/>
        <w:gridCol w:w="7968"/>
      </w:tblGrid>
      <w:tr w:rsidR="00761270" w:rsidRPr="004F2427" w:rsidTr="00535D11">
        <w:tc>
          <w:tcPr>
            <w:tcW w:w="1621" w:type="dxa"/>
          </w:tcPr>
          <w:p w:rsidR="00761270" w:rsidRPr="004F2427" w:rsidRDefault="00761270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7968" w:type="dxa"/>
          </w:tcPr>
          <w:p w:rsidR="00761270" w:rsidRPr="00761270" w:rsidRDefault="00761270" w:rsidP="00761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7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Сафонов Георгий Леонидович</w:t>
            </w:r>
            <w:r w:rsidRPr="007612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 художественный руководитель и</w:t>
            </w:r>
          </w:p>
          <w:p w:rsidR="00761270" w:rsidRPr="00761270" w:rsidRDefault="00761270" w:rsidP="007612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7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регент Праздничного хора Московского Данилова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монастыря</w:t>
            </w:r>
          </w:p>
        </w:tc>
      </w:tr>
      <w:tr w:rsidR="00761270" w:rsidRPr="004F2427" w:rsidTr="00535D11">
        <w:tc>
          <w:tcPr>
            <w:tcW w:w="1621" w:type="dxa"/>
            <w:vMerge w:val="restart"/>
          </w:tcPr>
          <w:p w:rsidR="00761270" w:rsidRPr="004F2427" w:rsidRDefault="00761270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968" w:type="dxa"/>
          </w:tcPr>
          <w:p w:rsidR="00761270" w:rsidRPr="00761270" w:rsidRDefault="00761270" w:rsidP="00761270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76127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Стародубровская</w:t>
            </w:r>
            <w:proofErr w:type="spellEnd"/>
            <w:r w:rsidRPr="0076127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Екатерина  Валерьевна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6127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  <w:p w:rsidR="00761270" w:rsidRPr="00761270" w:rsidRDefault="00761270" w:rsidP="007612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12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Всероссийских и международных конкурсов, профессор кафедры сольного пения РАМ им. Гнесиных</w:t>
            </w:r>
          </w:p>
        </w:tc>
      </w:tr>
      <w:tr w:rsidR="00761270" w:rsidRPr="004F2427" w:rsidTr="00535D11">
        <w:trPr>
          <w:trHeight w:val="763"/>
        </w:trPr>
        <w:tc>
          <w:tcPr>
            <w:tcW w:w="1621" w:type="dxa"/>
            <w:vMerge/>
          </w:tcPr>
          <w:p w:rsidR="00761270" w:rsidRPr="004F2427" w:rsidRDefault="00761270" w:rsidP="00F8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761270" w:rsidRPr="00761270" w:rsidRDefault="00761270" w:rsidP="0076127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6127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Кондратьева Алевтина Георгиевна</w:t>
            </w:r>
            <w:r w:rsidRPr="007612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 председатель Региона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льной общественной организации « </w:t>
            </w:r>
            <w:r w:rsidRPr="007612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Музыкаль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ное общество Московской области»</w:t>
            </w:r>
            <w:r w:rsidRPr="007612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612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Заслуженный работник культуры РФ</w:t>
            </w:r>
          </w:p>
        </w:tc>
      </w:tr>
    </w:tbl>
    <w:p w:rsidR="00761270" w:rsidRDefault="00761270" w:rsidP="0076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270">
        <w:rPr>
          <w:rFonts w:ascii="Times New Roman" w:hAnsi="Times New Roman" w:cs="Times New Roman"/>
          <w:sz w:val="24"/>
          <w:szCs w:val="24"/>
        </w:rPr>
        <w:t>Решение жюри:</w:t>
      </w:r>
    </w:p>
    <w:p w:rsidR="00453DEE" w:rsidRPr="00761270" w:rsidRDefault="00453DEE" w:rsidP="0076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EE" w:rsidRPr="00453DEE" w:rsidRDefault="00453DEE" w:rsidP="00453D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453DE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«СОЛИСТЫ-ВОКАЛИСТЫ»</w:t>
      </w:r>
    </w:p>
    <w:p w:rsidR="0060767F" w:rsidRDefault="00453DEE" w:rsidP="0076127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DE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453D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3DEE">
        <w:rPr>
          <w:rFonts w:ascii="Times New Roman" w:eastAsiaTheme="minorHAnsi" w:hAnsi="Times New Roman" w:cs="Times New Roman"/>
          <w:sz w:val="24"/>
          <w:szCs w:val="24"/>
          <w:lang w:eastAsia="en-US"/>
        </w:rPr>
        <w:t>(10-12 лет)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761270" w:rsidTr="00535D11">
        <w:tc>
          <w:tcPr>
            <w:tcW w:w="1560" w:type="dxa"/>
          </w:tcPr>
          <w:p w:rsidR="00761270" w:rsidRDefault="00EA7375" w:rsidP="007612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187" w:type="dxa"/>
          </w:tcPr>
          <w:p w:rsidR="00434B8A" w:rsidRPr="00434B8A" w:rsidRDefault="00434B8A" w:rsidP="00434B8A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C1EE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434B8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КУЧИЯШ МАРГАРИТА</w:t>
            </w:r>
          </w:p>
          <w:p w:rsidR="00434B8A" w:rsidRPr="00434B8A" w:rsidRDefault="00434B8A" w:rsidP="00434B8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«Егорьевская детская музыкальная школа» </w:t>
            </w:r>
            <w:proofErr w:type="spellStart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Егорьевск</w:t>
            </w:r>
          </w:p>
          <w:p w:rsidR="00434B8A" w:rsidRPr="00AC1EEA" w:rsidRDefault="00434B8A" w:rsidP="00434B8A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C1E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AC1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1EE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ШЕРСТОБОЕВА  АНАСТАСИЯ</w:t>
            </w:r>
          </w:p>
          <w:p w:rsidR="00434B8A" w:rsidRPr="00434B8A" w:rsidRDefault="00434B8A" w:rsidP="00434B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«Детская школа искусств № 4»</w:t>
            </w:r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  <w:p w:rsidR="00434B8A" w:rsidRPr="00AC1EEA" w:rsidRDefault="00434B8A" w:rsidP="00434B8A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C1E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AC1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1EE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ЗАХАРОВА АННА</w:t>
            </w:r>
          </w:p>
          <w:p w:rsidR="00434B8A" w:rsidRPr="00434B8A" w:rsidRDefault="00434B8A" w:rsidP="00434B8A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МУДО «</w:t>
            </w:r>
            <w:proofErr w:type="spellStart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Нахабинская</w:t>
            </w:r>
            <w:proofErr w:type="spellEnd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школа искусств» </w:t>
            </w:r>
            <w:proofErr w:type="spellStart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Красногорск</w:t>
            </w:r>
          </w:p>
          <w:p w:rsidR="00434B8A" w:rsidRPr="00AC1EEA" w:rsidRDefault="00434B8A" w:rsidP="00434B8A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C1E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AC1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1EE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САВУШКИНА ЕКАТЕРИНА</w:t>
            </w:r>
            <w:r w:rsidRPr="00AC1E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761270" w:rsidRPr="00AC1EEA" w:rsidRDefault="00434B8A" w:rsidP="00434B8A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МАУДО «Одинцовская детская школа искусств «Классика» </w:t>
            </w:r>
            <w:proofErr w:type="gramStart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Одинцовский</w:t>
            </w:r>
            <w:proofErr w:type="gramEnd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761270" w:rsidTr="00535D11">
        <w:tc>
          <w:tcPr>
            <w:tcW w:w="1560" w:type="dxa"/>
          </w:tcPr>
          <w:p w:rsidR="00761270" w:rsidRDefault="00EA7375" w:rsidP="007612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510B3F" w:rsidRPr="00510B3F" w:rsidRDefault="00510B3F" w:rsidP="00510B3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10B3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ВАРЕНЫХ  ДИМИТРИЙ</w:t>
            </w:r>
          </w:p>
          <w:p w:rsidR="00761270" w:rsidRPr="00AC1EEA" w:rsidRDefault="00510B3F" w:rsidP="0076127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10B3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школа искусств 4» </w:t>
            </w:r>
            <w:proofErr w:type="spellStart"/>
            <w:r w:rsidRPr="00510B3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510B3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 Воскресенск</w:t>
            </w:r>
          </w:p>
        </w:tc>
      </w:tr>
      <w:tr w:rsidR="00761270" w:rsidRPr="00510B3F" w:rsidTr="00535D11">
        <w:trPr>
          <w:trHeight w:val="1238"/>
        </w:trPr>
        <w:tc>
          <w:tcPr>
            <w:tcW w:w="1560" w:type="dxa"/>
          </w:tcPr>
          <w:p w:rsidR="00761270" w:rsidRDefault="00EA7375" w:rsidP="007612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434B8A" w:rsidRPr="00434B8A" w:rsidRDefault="00434B8A" w:rsidP="00510B3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C1EE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434B8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МИРСАНОВА МИРОСЛАВА</w:t>
            </w:r>
          </w:p>
          <w:p w:rsidR="00434B8A" w:rsidRPr="00434B8A" w:rsidRDefault="00434B8A" w:rsidP="00510B3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1 им. Г.В. Свиридова » </w:t>
            </w:r>
            <w:proofErr w:type="spellStart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  <w:p w:rsidR="00510B3F" w:rsidRPr="00AC1EEA" w:rsidRDefault="00510B3F" w:rsidP="00510B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80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Pr="00AC1E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ГОРОХОВА СОФИЯ</w:t>
            </w:r>
            <w:r w:rsidRPr="00AC1E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61270" w:rsidRPr="00AC1EEA" w:rsidRDefault="00510B3F" w:rsidP="00510B3F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0B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БУДО «Детская школа искусств»</w:t>
            </w:r>
            <w:r w:rsidRPr="00510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0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510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Шатура</w:t>
            </w:r>
          </w:p>
        </w:tc>
      </w:tr>
      <w:tr w:rsidR="00761270" w:rsidTr="00535D11">
        <w:trPr>
          <w:trHeight w:val="1767"/>
        </w:trPr>
        <w:tc>
          <w:tcPr>
            <w:tcW w:w="1560" w:type="dxa"/>
          </w:tcPr>
          <w:p w:rsidR="00761270" w:rsidRDefault="00EA7375" w:rsidP="007612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187" w:type="dxa"/>
          </w:tcPr>
          <w:p w:rsidR="00434B8A" w:rsidRPr="00434B8A" w:rsidRDefault="00434B8A" w:rsidP="00434B8A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4B8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434B8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МОРКИН ТИМОФЕЙ</w:t>
            </w:r>
          </w:p>
          <w:p w:rsidR="00434B8A" w:rsidRPr="00434B8A" w:rsidRDefault="00434B8A" w:rsidP="00434B8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1 им. Г.В. Свиридова » </w:t>
            </w:r>
            <w:proofErr w:type="spellStart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434B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  <w:p w:rsidR="00510B3F" w:rsidRPr="00510B3F" w:rsidRDefault="00510B3F" w:rsidP="00510B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0B3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510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0B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РЕПИНА ЕЛИЗАВЕТА</w:t>
            </w:r>
            <w:r w:rsidRPr="00510B3F">
              <w:rPr>
                <w:rFonts w:ascii="Times New Roman" w:eastAsiaTheme="minorHAnsi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</w:p>
          <w:p w:rsidR="00510B3F" w:rsidRPr="00510B3F" w:rsidRDefault="00510B3F" w:rsidP="00510B3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0B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 БУДО «Детская школа искусств» </w:t>
            </w:r>
            <w:proofErr w:type="spellStart"/>
            <w:r w:rsidRPr="00510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510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Шатура</w:t>
            </w:r>
          </w:p>
          <w:p w:rsidR="00510B3F" w:rsidRPr="00510B3F" w:rsidRDefault="00510B3F" w:rsidP="00510B3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4080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510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0B3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БАЙГОЛОВА  ВЕРОНИКА</w:t>
            </w:r>
          </w:p>
          <w:p w:rsidR="00761270" w:rsidRPr="00510B3F" w:rsidRDefault="00510B3F" w:rsidP="00510B3F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10B3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МАУ ДО «Детская школа искусств «Рапсодия» </w:t>
            </w:r>
            <w:proofErr w:type="spellStart"/>
            <w:r w:rsidRPr="00510B3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</w:t>
            </w:r>
            <w:proofErr w:type="gramStart"/>
            <w:r w:rsidRPr="00510B3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spellEnd"/>
            <w:proofErr w:type="gramEnd"/>
            <w:r w:rsidRPr="00510B3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Дубна</w:t>
            </w:r>
          </w:p>
        </w:tc>
      </w:tr>
    </w:tbl>
    <w:p w:rsidR="00453DEE" w:rsidRDefault="00453DEE" w:rsidP="00453DEE">
      <w:pPr>
        <w:spacing w:after="0" w:line="240" w:lineRule="auto"/>
        <w:rPr>
          <w:rFonts w:ascii="Times New Roman" w:eastAsiaTheme="minorHAnsi" w:hAnsi="Times New Roman" w:cs="Times New Roman"/>
          <w:sz w:val="40"/>
          <w:szCs w:val="36"/>
          <w:lang w:eastAsia="en-US"/>
        </w:rPr>
      </w:pPr>
    </w:p>
    <w:p w:rsidR="00453DEE" w:rsidRPr="00761270" w:rsidRDefault="00F902F6" w:rsidP="00453D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453DEE" w:rsidRPr="00761270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«СОЛИСТЫ-ВОКАЛИСТЫ»</w:t>
      </w:r>
    </w:p>
    <w:p w:rsidR="00F902F6" w:rsidRDefault="00453DEE" w:rsidP="00F902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127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7612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</w:t>
      </w:r>
      <w:proofErr w:type="gramStart"/>
      <w:r w:rsidRPr="00761270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6127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761270">
        <w:rPr>
          <w:rFonts w:ascii="Times New Roman" w:eastAsiaTheme="minorHAnsi" w:hAnsi="Times New Roman" w:cs="Times New Roman"/>
          <w:sz w:val="24"/>
          <w:szCs w:val="24"/>
          <w:lang w:eastAsia="en-US"/>
        </w:rPr>
        <w:t>13-15 лет)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F902F6" w:rsidTr="00540806">
        <w:trPr>
          <w:trHeight w:val="1627"/>
        </w:trPr>
        <w:tc>
          <w:tcPr>
            <w:tcW w:w="1560" w:type="dxa"/>
          </w:tcPr>
          <w:p w:rsidR="00F902F6" w:rsidRDefault="00F902F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187" w:type="dxa"/>
          </w:tcPr>
          <w:p w:rsidR="006A5CC2" w:rsidRPr="006A5CC2" w:rsidRDefault="006A5CC2" w:rsidP="00E75BE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75BE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6A5CC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САЛИМ АДАМ</w:t>
            </w:r>
          </w:p>
          <w:p w:rsidR="006A5CC2" w:rsidRPr="006A5CC2" w:rsidRDefault="006A5CC2" w:rsidP="00E75BE8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4» </w:t>
            </w:r>
            <w:proofErr w:type="spellStart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Балашиха</w:t>
            </w:r>
          </w:p>
          <w:p w:rsidR="006A5CC2" w:rsidRPr="00E75BE8" w:rsidRDefault="006A5CC2" w:rsidP="00E75BE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5B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E75B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5BE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ЕРМИЛОВА МАРИЯ</w:t>
            </w:r>
          </w:p>
          <w:p w:rsidR="006A5CC2" w:rsidRPr="006A5CC2" w:rsidRDefault="006A5CC2" w:rsidP="00E75BE8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«Жуковская детская школа искусств № 1» </w:t>
            </w:r>
            <w:proofErr w:type="spellStart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Жуковский</w:t>
            </w:r>
          </w:p>
          <w:p w:rsidR="006A5CC2" w:rsidRPr="00E75BE8" w:rsidRDefault="006A5CC2" w:rsidP="00E75BE8">
            <w:pPr>
              <w:rPr>
                <w:rFonts w:ascii="Times New Roman" w:eastAsiaTheme="minorHAns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E75B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E75B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5B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ЖЕЛТОВА  АЛИНА</w:t>
            </w:r>
            <w:r w:rsidRPr="00E75BE8">
              <w:rPr>
                <w:rFonts w:ascii="Times New Roman" w:eastAsiaTheme="minorHAnsi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</w:p>
          <w:p w:rsidR="00F902F6" w:rsidRPr="00E75BE8" w:rsidRDefault="006A5CC2" w:rsidP="00E75BE8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5C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 БУДО «Детская школа искусств» </w:t>
            </w:r>
            <w:proofErr w:type="spellStart"/>
            <w:r w:rsidRPr="006A5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6A5C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Шатура</w:t>
            </w:r>
          </w:p>
        </w:tc>
      </w:tr>
      <w:tr w:rsidR="00F902F6" w:rsidTr="00535D11">
        <w:tc>
          <w:tcPr>
            <w:tcW w:w="1560" w:type="dxa"/>
          </w:tcPr>
          <w:p w:rsidR="00F902F6" w:rsidRDefault="00F902F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F902F6" w:rsidRPr="00E75BE8" w:rsidRDefault="002E773C" w:rsidP="00E75B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присуждалось</w:t>
            </w:r>
          </w:p>
        </w:tc>
      </w:tr>
      <w:tr w:rsidR="00F902F6" w:rsidTr="00535D11">
        <w:tc>
          <w:tcPr>
            <w:tcW w:w="1560" w:type="dxa"/>
          </w:tcPr>
          <w:p w:rsidR="00F902F6" w:rsidRDefault="00F902F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6A5CC2" w:rsidRPr="006A5CC2" w:rsidRDefault="00E75BE8" w:rsidP="00D05C3D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5BE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="006A5CC2" w:rsidRPr="006A5CC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БЕЛОТКАЧ  ЕЛИЗАВЕТА</w:t>
            </w:r>
          </w:p>
          <w:p w:rsidR="006A5CC2" w:rsidRPr="00E75BE8" w:rsidRDefault="006A5CC2" w:rsidP="00D05C3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 ДО «Школа искусств города Лобня» </w:t>
            </w:r>
            <w:proofErr w:type="spellStart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</w:t>
            </w:r>
            <w:proofErr w:type="gramStart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spellEnd"/>
            <w:proofErr w:type="gramEnd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Лобня</w:t>
            </w:r>
          </w:p>
          <w:p w:rsidR="00E75BE8" w:rsidRPr="00E75BE8" w:rsidRDefault="00E75BE8" w:rsidP="00D05C3D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5BE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E75BE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ПУШКАРЕВА  ЕЛИЗАВЕТА</w:t>
            </w:r>
          </w:p>
          <w:p w:rsidR="00F902F6" w:rsidRPr="00D05C3D" w:rsidRDefault="00E75BE8" w:rsidP="00D05C3D">
            <w:pPr>
              <w:spacing w:after="20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5B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«Егорьевская детская музыкальная школа» </w:t>
            </w:r>
            <w:proofErr w:type="spellStart"/>
            <w:r w:rsidRPr="00E75B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E75B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Егорьевск</w:t>
            </w:r>
          </w:p>
        </w:tc>
      </w:tr>
      <w:tr w:rsidR="00F902F6" w:rsidTr="00535D11">
        <w:trPr>
          <w:trHeight w:val="1679"/>
        </w:trPr>
        <w:tc>
          <w:tcPr>
            <w:tcW w:w="1560" w:type="dxa"/>
          </w:tcPr>
          <w:p w:rsidR="00F902F6" w:rsidRDefault="00F902F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187" w:type="dxa"/>
          </w:tcPr>
          <w:p w:rsidR="006A5CC2" w:rsidRPr="006A5CC2" w:rsidRDefault="006A5CC2" w:rsidP="00E75BE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5BE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6A5CC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СУКИАСЯН ДИАНА</w:t>
            </w:r>
          </w:p>
          <w:p w:rsidR="006A5CC2" w:rsidRPr="006A5CC2" w:rsidRDefault="006A5CC2" w:rsidP="00E75BE8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«Детская школа искусств № 1 им. Г.В. Свиридова»</w:t>
            </w:r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Балашиха</w:t>
            </w:r>
          </w:p>
          <w:p w:rsidR="006A5CC2" w:rsidRPr="006A5CC2" w:rsidRDefault="006A5CC2" w:rsidP="00E75BE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75BE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6A5CC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МОРАЛЕС  ГАРСИА  ДЕ  АЛЬБА  УЛЬЯНА</w:t>
            </w:r>
          </w:p>
          <w:p w:rsidR="006A5CC2" w:rsidRPr="006A5CC2" w:rsidRDefault="006A5CC2" w:rsidP="00E75BE8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4» </w:t>
            </w:r>
            <w:proofErr w:type="spellStart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  <w:p w:rsidR="006A5CC2" w:rsidRPr="00E75BE8" w:rsidRDefault="006A5CC2" w:rsidP="00E75BE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75B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E75BE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МЕРКУЛОВА  СОФЬЯ</w:t>
            </w:r>
          </w:p>
          <w:p w:rsidR="00F902F6" w:rsidRPr="00E75BE8" w:rsidRDefault="006A5CC2" w:rsidP="00E75BE8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E75B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E75B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 «Дворец творчества детей и молодежи» </w:t>
            </w:r>
            <w:proofErr w:type="spellStart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  <w:proofErr w:type="gramStart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 w:rsidRPr="006A5C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 Балашиха</w:t>
            </w:r>
          </w:p>
        </w:tc>
      </w:tr>
    </w:tbl>
    <w:p w:rsidR="00F902F6" w:rsidRDefault="00F902F6" w:rsidP="00453D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2F6" w:rsidRPr="00F902F6" w:rsidRDefault="00F902F6" w:rsidP="00F902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2F6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F902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НОМИНАЦИЯ «СОЛИСТЫ-ВОКАЛИСТЫ»</w:t>
      </w:r>
    </w:p>
    <w:p w:rsidR="00F902F6" w:rsidRDefault="00F902F6" w:rsidP="00F902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2F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 w:rsidRPr="00F902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902F6">
        <w:rPr>
          <w:rFonts w:ascii="Times New Roman" w:eastAsiaTheme="minorHAnsi" w:hAnsi="Times New Roman" w:cs="Times New Roman"/>
          <w:sz w:val="24"/>
          <w:szCs w:val="24"/>
          <w:lang w:eastAsia="en-US"/>
        </w:rPr>
        <w:t>(16-18 лет)</w:t>
      </w:r>
      <w:r w:rsidRPr="00F902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F902F6" w:rsidTr="003266E1">
        <w:tc>
          <w:tcPr>
            <w:tcW w:w="1560" w:type="dxa"/>
          </w:tcPr>
          <w:p w:rsidR="00F902F6" w:rsidRDefault="00F902F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187" w:type="dxa"/>
          </w:tcPr>
          <w:p w:rsidR="00F902F6" w:rsidRDefault="00004127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присуждалось</w:t>
            </w:r>
          </w:p>
        </w:tc>
      </w:tr>
      <w:tr w:rsidR="00F902F6" w:rsidTr="003266E1">
        <w:tc>
          <w:tcPr>
            <w:tcW w:w="1560" w:type="dxa"/>
          </w:tcPr>
          <w:p w:rsidR="00F902F6" w:rsidRDefault="00F902F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7E16E4" w:rsidRPr="007E16E4" w:rsidRDefault="007E16E4" w:rsidP="007E16E4">
            <w:pPr>
              <w:tabs>
                <w:tab w:val="left" w:pos="261"/>
              </w:tabs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E16E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МИРОШНИЧЕНКО ОЛЕСЯ</w:t>
            </w:r>
          </w:p>
          <w:p w:rsidR="00F902F6" w:rsidRPr="00004127" w:rsidRDefault="007E16E4" w:rsidP="007E16E4">
            <w:pPr>
              <w:tabs>
                <w:tab w:val="left" w:pos="261"/>
              </w:tabs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16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1 им. Г.В. Свиридова» </w:t>
            </w:r>
            <w:proofErr w:type="spellStart"/>
            <w:r w:rsidRPr="007E16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7E16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F902F6" w:rsidTr="00004127">
        <w:trPr>
          <w:trHeight w:val="793"/>
        </w:trPr>
        <w:tc>
          <w:tcPr>
            <w:tcW w:w="1560" w:type="dxa"/>
          </w:tcPr>
          <w:p w:rsidR="00F902F6" w:rsidRDefault="00F902F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94522E" w:rsidRPr="0094522E" w:rsidRDefault="0094522E" w:rsidP="0094522E">
            <w:pPr>
              <w:tabs>
                <w:tab w:val="left" w:pos="261"/>
              </w:tabs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522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ГОЛОВКОВА АНГЕЛИНА</w:t>
            </w:r>
          </w:p>
          <w:p w:rsidR="0094522E" w:rsidRPr="0094522E" w:rsidRDefault="0094522E" w:rsidP="009452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 «Минский государственный музыкальный</w:t>
            </w:r>
          </w:p>
          <w:p w:rsidR="00F902F6" w:rsidRPr="00004127" w:rsidRDefault="0094522E" w:rsidP="0094522E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5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колледж им. М. И.  Глинки» </w:t>
            </w:r>
            <w:r w:rsidRPr="0094522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Республика Беларусь  г. Минск</w:t>
            </w:r>
          </w:p>
        </w:tc>
      </w:tr>
      <w:tr w:rsidR="00F902F6" w:rsidTr="00004127">
        <w:trPr>
          <w:trHeight w:val="1088"/>
        </w:trPr>
        <w:tc>
          <w:tcPr>
            <w:tcW w:w="1560" w:type="dxa"/>
          </w:tcPr>
          <w:p w:rsidR="00F902F6" w:rsidRDefault="00F902F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187" w:type="dxa"/>
          </w:tcPr>
          <w:p w:rsidR="007E16E4" w:rsidRPr="007E16E4" w:rsidRDefault="007E16E4" w:rsidP="007E16E4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E16E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7E16E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ПЫТИКОВ АРСЕНИЙ</w:t>
            </w:r>
          </w:p>
          <w:p w:rsidR="007E16E4" w:rsidRPr="007E16E4" w:rsidRDefault="007E16E4" w:rsidP="007E16E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E16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«Центральная школа искусств «Гармония» </w:t>
            </w:r>
            <w:proofErr w:type="spellStart"/>
            <w:r w:rsidRPr="007E16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7E16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Наро-Фоминск</w:t>
            </w:r>
          </w:p>
          <w:p w:rsidR="007E16E4" w:rsidRPr="007E16E4" w:rsidRDefault="007E16E4" w:rsidP="007E16E4">
            <w:pPr>
              <w:tabs>
                <w:tab w:val="left" w:pos="261"/>
              </w:tabs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E16E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7E16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16E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ТАМОЯН ЛИАННА</w:t>
            </w:r>
          </w:p>
          <w:p w:rsidR="00F902F6" w:rsidRPr="00004127" w:rsidRDefault="007E16E4" w:rsidP="00004127">
            <w:pPr>
              <w:tabs>
                <w:tab w:val="left" w:pos="261"/>
              </w:tabs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16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1 им. Г.В. Свиридова» </w:t>
            </w:r>
            <w:proofErr w:type="spellStart"/>
            <w:r w:rsidRPr="007E16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7E16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</w:tc>
      </w:tr>
    </w:tbl>
    <w:p w:rsidR="00F902F6" w:rsidRDefault="00F902F6" w:rsidP="00F902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02F6" w:rsidRPr="00F902F6" w:rsidRDefault="00F902F6" w:rsidP="00F902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2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F902F6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«СОЛИСТЫ-ВОКАЛИСТЫ»</w:t>
      </w:r>
    </w:p>
    <w:p w:rsidR="00F902F6" w:rsidRDefault="00F902F6" w:rsidP="00F902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2F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IV</w:t>
      </w:r>
      <w:r w:rsidRPr="00F902F6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возрастная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(СТУДЕНТЫ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F902F6">
        <w:rPr>
          <w:rFonts w:ascii="Times New Roman" w:eastAsiaTheme="minorHAnsi" w:hAnsi="Times New Roman" w:cs="Times New Roman"/>
          <w:sz w:val="24"/>
          <w:szCs w:val="24"/>
          <w:lang w:eastAsia="en-US"/>
        </w:rPr>
        <w:t>УЗов</w:t>
      </w:r>
      <w:proofErr w:type="spellEnd"/>
      <w:r w:rsidRPr="00F902F6">
        <w:rPr>
          <w:rFonts w:ascii="Times New Roman" w:eastAsiaTheme="minorHAnsi" w:hAnsi="Times New Roman" w:cs="Times New Roman"/>
          <w:sz w:val="24"/>
          <w:szCs w:val="24"/>
          <w:lang w:eastAsia="en-US"/>
        </w:rPr>
        <w:t>, ВУЗов)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F902F6" w:rsidTr="003266E1">
        <w:tc>
          <w:tcPr>
            <w:tcW w:w="1560" w:type="dxa"/>
          </w:tcPr>
          <w:p w:rsidR="00F902F6" w:rsidRDefault="00F902F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187" w:type="dxa"/>
          </w:tcPr>
          <w:p w:rsidR="00F902F6" w:rsidRDefault="00FB2B77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присуждалось</w:t>
            </w:r>
          </w:p>
        </w:tc>
      </w:tr>
      <w:tr w:rsidR="00F902F6" w:rsidTr="003266E1">
        <w:tc>
          <w:tcPr>
            <w:tcW w:w="1560" w:type="dxa"/>
          </w:tcPr>
          <w:p w:rsidR="00F902F6" w:rsidRDefault="00F902F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C469C7" w:rsidRPr="00C469C7" w:rsidRDefault="00C469C7" w:rsidP="00C469C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469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ТОНКИХ</w:t>
            </w:r>
            <w:proofErr w:type="gramEnd"/>
            <w:r w:rsidRPr="00C469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АЛЬБИНА </w:t>
            </w:r>
          </w:p>
          <w:p w:rsidR="00F902F6" w:rsidRPr="00C469C7" w:rsidRDefault="00C469C7" w:rsidP="00C469C7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46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Белорусская государственная академия музыки</w:t>
            </w:r>
            <w:r w:rsidRPr="00C469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г. Минск, </w:t>
            </w:r>
            <w:proofErr w:type="spellStart"/>
            <w:r w:rsidRPr="00C469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Белорусь</w:t>
            </w:r>
            <w:proofErr w:type="spellEnd"/>
          </w:p>
        </w:tc>
      </w:tr>
      <w:tr w:rsidR="00F902F6" w:rsidTr="003266E1">
        <w:tc>
          <w:tcPr>
            <w:tcW w:w="1560" w:type="dxa"/>
          </w:tcPr>
          <w:p w:rsidR="00F902F6" w:rsidRDefault="00F902F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F902F6" w:rsidRDefault="00FB2B77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присуждалось</w:t>
            </w:r>
          </w:p>
        </w:tc>
      </w:tr>
      <w:tr w:rsidR="00F902F6" w:rsidTr="003266E1">
        <w:tc>
          <w:tcPr>
            <w:tcW w:w="1560" w:type="dxa"/>
          </w:tcPr>
          <w:p w:rsidR="00F902F6" w:rsidRDefault="00F902F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187" w:type="dxa"/>
          </w:tcPr>
          <w:p w:rsidR="00F902F6" w:rsidRDefault="00FB2B77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присуждалось</w:t>
            </w:r>
          </w:p>
        </w:tc>
      </w:tr>
    </w:tbl>
    <w:p w:rsidR="00F902F6" w:rsidRDefault="00F902F6" w:rsidP="00F902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2029" w:rsidRPr="00D42029" w:rsidRDefault="00F902F6" w:rsidP="00D42029">
      <w:pPr>
        <w:spacing w:after="0"/>
        <w:rPr>
          <w:rFonts w:ascii="Times New Roman" w:eastAsiaTheme="minorHAnsi" w:hAnsi="Times New Roman" w:cs="Times New Roman"/>
          <w:color w:val="00B050"/>
          <w:sz w:val="24"/>
          <w:szCs w:val="24"/>
          <w:lang w:eastAsia="en-US"/>
        </w:rPr>
      </w:pPr>
      <w:r w:rsidRPr="00D420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="00D42029" w:rsidRPr="00D42029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«СОЛИСТЫ-ВОКАЛИСТЫ»</w:t>
      </w:r>
    </w:p>
    <w:p w:rsidR="00F902F6" w:rsidRDefault="00D42029" w:rsidP="00D4202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202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</w:t>
      </w:r>
      <w:r w:rsidRPr="00D420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42029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(ПРЕПОДАВАТЕЛИ ДШИ, ДМШ)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D42029" w:rsidTr="003266E1">
        <w:tc>
          <w:tcPr>
            <w:tcW w:w="1560" w:type="dxa"/>
          </w:tcPr>
          <w:p w:rsidR="00D42029" w:rsidRDefault="00D42029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187" w:type="dxa"/>
          </w:tcPr>
          <w:p w:rsidR="00D42029" w:rsidRDefault="00B10985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присуждалось</w:t>
            </w:r>
          </w:p>
        </w:tc>
      </w:tr>
      <w:tr w:rsidR="00D42029" w:rsidTr="003266E1">
        <w:tc>
          <w:tcPr>
            <w:tcW w:w="1560" w:type="dxa"/>
          </w:tcPr>
          <w:p w:rsidR="00D42029" w:rsidRDefault="00D42029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D42029" w:rsidRDefault="00B10985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присуждалось</w:t>
            </w:r>
          </w:p>
        </w:tc>
      </w:tr>
      <w:tr w:rsidR="00D42029" w:rsidTr="003266E1">
        <w:tc>
          <w:tcPr>
            <w:tcW w:w="1560" w:type="dxa"/>
          </w:tcPr>
          <w:p w:rsidR="00D42029" w:rsidRDefault="00D42029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8B3060" w:rsidRPr="008B3060" w:rsidRDefault="00B10985" w:rsidP="00B10985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1098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 </w:t>
            </w:r>
            <w:r w:rsidR="008B3060" w:rsidRPr="008B306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БЕЛКИНА ЕКАТЕРИНА</w:t>
            </w:r>
          </w:p>
          <w:p w:rsidR="008B3060" w:rsidRPr="00B10985" w:rsidRDefault="008B3060" w:rsidP="00B109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30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МУК ДК «Сатурн» Раменский </w:t>
            </w:r>
            <w:proofErr w:type="spellStart"/>
            <w:r w:rsidRPr="008B30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  <w:proofErr w:type="gramStart"/>
            <w:r w:rsidRPr="008B30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 w:rsidRPr="008B30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10985" w:rsidRPr="00B10985" w:rsidRDefault="00B10985" w:rsidP="00B10985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109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B1098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ЧЕРНЫШЕВА НАТАЛИЯ</w:t>
            </w:r>
          </w:p>
          <w:p w:rsidR="00D42029" w:rsidRPr="00B10985" w:rsidRDefault="00B10985" w:rsidP="00B109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109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МУДО «</w:t>
            </w:r>
            <w:proofErr w:type="spellStart"/>
            <w:r w:rsidRPr="00B109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Нахабинская</w:t>
            </w:r>
            <w:proofErr w:type="spellEnd"/>
            <w:r w:rsidRPr="00B109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школа искусств» </w:t>
            </w:r>
            <w:proofErr w:type="spellStart"/>
            <w:r w:rsidRPr="00B109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B109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Красногорск</w:t>
            </w:r>
          </w:p>
        </w:tc>
      </w:tr>
      <w:tr w:rsidR="00D42029" w:rsidTr="003266E1">
        <w:tc>
          <w:tcPr>
            <w:tcW w:w="1560" w:type="dxa"/>
          </w:tcPr>
          <w:p w:rsidR="00D42029" w:rsidRDefault="00D42029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187" w:type="dxa"/>
          </w:tcPr>
          <w:p w:rsidR="008B3060" w:rsidRPr="008B3060" w:rsidRDefault="008B3060" w:rsidP="00B10985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1098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8B306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НЕЙДЛИНА АЛИНА</w:t>
            </w:r>
          </w:p>
          <w:p w:rsidR="008B3060" w:rsidRPr="00B10985" w:rsidRDefault="008B3060" w:rsidP="00B109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B30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школа искусств № 2» Раменский </w:t>
            </w:r>
            <w:proofErr w:type="spellStart"/>
            <w:r w:rsidRPr="008B30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</w:t>
            </w:r>
            <w:proofErr w:type="gramStart"/>
            <w:r w:rsidRPr="008B30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spellEnd"/>
            <w:proofErr w:type="gramEnd"/>
            <w:r w:rsidRPr="008B30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B10985" w:rsidRPr="00B10985" w:rsidRDefault="00B10985" w:rsidP="00B10985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109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B1098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СТРЕБКО ЕЛЕНА </w:t>
            </w:r>
          </w:p>
          <w:p w:rsidR="00B10985" w:rsidRPr="00B10985" w:rsidRDefault="00B10985" w:rsidP="00B1098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09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МУДО «</w:t>
            </w:r>
            <w:proofErr w:type="spellStart"/>
            <w:r w:rsidRPr="00B109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Бронницкая</w:t>
            </w:r>
            <w:proofErr w:type="spellEnd"/>
            <w:r w:rsidRPr="00B109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детская школа искусств» </w:t>
            </w:r>
            <w:proofErr w:type="spellStart"/>
            <w:r w:rsidRPr="00B109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 w:rsidRPr="00B109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Бронницы</w:t>
            </w:r>
          </w:p>
          <w:p w:rsidR="00B10985" w:rsidRPr="00B10985" w:rsidRDefault="00B10985" w:rsidP="00B10985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1098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B1098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ПОЛУБИНСКАЯ АНАСТАСИЯ</w:t>
            </w:r>
          </w:p>
          <w:p w:rsidR="00D42029" w:rsidRPr="00B10985" w:rsidRDefault="00B10985" w:rsidP="00B10985">
            <w:pPr>
              <w:spacing w:after="200"/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B1098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музыкальная школа»  </w:t>
            </w:r>
            <w:proofErr w:type="spellStart"/>
            <w:r w:rsidRPr="00B1098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B1098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 Егорьевск</w:t>
            </w:r>
          </w:p>
        </w:tc>
      </w:tr>
    </w:tbl>
    <w:p w:rsidR="00D42029" w:rsidRDefault="00D42029" w:rsidP="00D4202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2029" w:rsidRDefault="00D42029" w:rsidP="00D42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0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Pr="00D42029">
        <w:rPr>
          <w:rFonts w:ascii="Times New Roman" w:hAnsi="Times New Roman" w:cs="Times New Roman"/>
          <w:sz w:val="24"/>
          <w:szCs w:val="24"/>
        </w:rPr>
        <w:t>НОМИНАЦИЯ МАСТЕР-УЧЕНИК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D42029" w:rsidTr="003266E1">
        <w:tc>
          <w:tcPr>
            <w:tcW w:w="1560" w:type="dxa"/>
          </w:tcPr>
          <w:p w:rsidR="00D42029" w:rsidRPr="00535D11" w:rsidRDefault="00D42029" w:rsidP="00535D1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D1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187" w:type="dxa"/>
          </w:tcPr>
          <w:p w:rsidR="00356FB4" w:rsidRPr="00356FB4" w:rsidRDefault="00356FB4" w:rsidP="00535D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6FB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САМСОНОВА СВЕТЛАНА АНАТОЛЬЕВНА, ИВАНЮКОВИЧ АЛЕКСАНДРА </w:t>
            </w:r>
          </w:p>
          <w:p w:rsidR="00D42029" w:rsidRPr="00535D11" w:rsidRDefault="00356FB4" w:rsidP="00535D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МБУДО «Детская школа искусств № 5» </w:t>
            </w:r>
            <w:proofErr w:type="gramStart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Сергиево-Посадский</w:t>
            </w:r>
            <w:proofErr w:type="gramEnd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D42029" w:rsidTr="003266E1">
        <w:tc>
          <w:tcPr>
            <w:tcW w:w="1560" w:type="dxa"/>
          </w:tcPr>
          <w:p w:rsidR="00D42029" w:rsidRPr="00535D11" w:rsidRDefault="00D42029" w:rsidP="00535D1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535D11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356FB4" w:rsidRPr="00356FB4" w:rsidRDefault="00356FB4" w:rsidP="00535D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56FB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ГИРИНА КСЕНИЯ АЛЕКСЕЕВНА, МИРОШНИЧЕНКО ОЛЕСЯ </w:t>
            </w:r>
          </w:p>
          <w:p w:rsidR="00D42029" w:rsidRPr="00535D11" w:rsidRDefault="00356FB4" w:rsidP="00535D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1 им. Г.В. Свиридова» </w:t>
            </w:r>
            <w:proofErr w:type="spellStart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D42029" w:rsidTr="003266E1">
        <w:tc>
          <w:tcPr>
            <w:tcW w:w="1560" w:type="dxa"/>
          </w:tcPr>
          <w:p w:rsidR="00D42029" w:rsidRPr="00535D11" w:rsidRDefault="00D42029" w:rsidP="00535D1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5D11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356FB4" w:rsidRPr="00356FB4" w:rsidRDefault="00356FB4" w:rsidP="00535D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35D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356FB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ГИРИНА КСЕНИЯ АЛЕКСЕЕВНА,  ТАМОЯН ЛИАННА</w:t>
            </w:r>
          </w:p>
          <w:p w:rsidR="00D42029" w:rsidRPr="00535D11" w:rsidRDefault="00356FB4" w:rsidP="00535D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1 им. Г.В. Свиридова» </w:t>
            </w:r>
            <w:proofErr w:type="spellStart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  <w:p w:rsidR="00356FB4" w:rsidRPr="00356FB4" w:rsidRDefault="00356FB4" w:rsidP="00535D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5D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356FB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ЛЕБЕДЕВА  АНАСТАСИЯ И СОЛОХИНА ЕКАТЕРИНА НИКОЛАЕВНА</w:t>
            </w:r>
          </w:p>
          <w:p w:rsidR="00356FB4" w:rsidRPr="00535D11" w:rsidRDefault="00356FB4" w:rsidP="00535D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«Детская школа искусств 4» </w:t>
            </w:r>
            <w:proofErr w:type="spellStart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Воскресенск</w:t>
            </w:r>
          </w:p>
        </w:tc>
      </w:tr>
      <w:tr w:rsidR="00D42029" w:rsidTr="00535D11">
        <w:trPr>
          <w:trHeight w:val="1450"/>
        </w:trPr>
        <w:tc>
          <w:tcPr>
            <w:tcW w:w="1560" w:type="dxa"/>
          </w:tcPr>
          <w:p w:rsidR="00D42029" w:rsidRPr="00535D11" w:rsidRDefault="00D42029" w:rsidP="00535D1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5D11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356FB4" w:rsidRPr="00356FB4" w:rsidRDefault="00356FB4" w:rsidP="00535D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5D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356FB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ПЛАНКИНА ЕЛЕНА ИВАНОВНА, ОСЬКИНА ВАСИЛИСА (АНДРЕЕВНА)</w:t>
            </w:r>
          </w:p>
          <w:p w:rsidR="00356FB4" w:rsidRPr="00535D11" w:rsidRDefault="00356FB4" w:rsidP="00535D1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«Берёзка» </w:t>
            </w:r>
            <w:proofErr w:type="gramStart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Коломенский</w:t>
            </w:r>
            <w:proofErr w:type="gramEnd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 о</w:t>
            </w:r>
          </w:p>
          <w:p w:rsidR="00356FB4" w:rsidRPr="00535D11" w:rsidRDefault="00356FB4" w:rsidP="00535D11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35D1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Pr="00535D1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ГИРИНА КСЕНИЯ АЛЕКСЕЕВНА, МОРКИН ТИМОФЕЙ</w:t>
            </w:r>
          </w:p>
          <w:p w:rsidR="00D42029" w:rsidRPr="00535D11" w:rsidRDefault="00356FB4" w:rsidP="00535D11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1 им. Г.В. Свиридова» </w:t>
            </w:r>
            <w:proofErr w:type="spellStart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356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</w:tc>
      </w:tr>
    </w:tbl>
    <w:p w:rsidR="00D42029" w:rsidRDefault="00D42029" w:rsidP="00D4202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5926" w:rsidRPr="00AE5926" w:rsidRDefault="00D42029" w:rsidP="00AE59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="00AE5926"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НОМИНАЦИЯ «ВОКАЛЬНЫЕ АНСАМБЛИ»</w:t>
      </w:r>
    </w:p>
    <w:p w:rsidR="00D42029" w:rsidRDefault="00AE5926" w:rsidP="00AE59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592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</w:t>
      </w:r>
      <w:proofErr w:type="gramStart"/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>12-18 лет)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AE5926" w:rsidTr="003266E1">
        <w:tc>
          <w:tcPr>
            <w:tcW w:w="1560" w:type="dxa"/>
          </w:tcPr>
          <w:p w:rsidR="00AE5926" w:rsidRDefault="00AE592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187" w:type="dxa"/>
          </w:tcPr>
          <w:p w:rsidR="00AE5926" w:rsidRDefault="008F1B0E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присуждалось</w:t>
            </w:r>
          </w:p>
        </w:tc>
      </w:tr>
      <w:tr w:rsidR="00AE5926" w:rsidTr="003266E1">
        <w:tc>
          <w:tcPr>
            <w:tcW w:w="1560" w:type="dxa"/>
          </w:tcPr>
          <w:p w:rsidR="00AE5926" w:rsidRDefault="00AE592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576F98" w:rsidRPr="00576F98" w:rsidRDefault="00576F98" w:rsidP="00576F9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76F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ТАМОЯН ЛИАННА, МИРОШНИЧЕНКО ОЛЕСЯ </w:t>
            </w:r>
          </w:p>
          <w:p w:rsidR="00AE5926" w:rsidRPr="00576F98" w:rsidRDefault="00576F98" w:rsidP="00576F98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1 им. Г.В. Свиридова» </w:t>
            </w:r>
            <w:proofErr w:type="spellStart"/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AE5926" w:rsidTr="003266E1">
        <w:tc>
          <w:tcPr>
            <w:tcW w:w="1560" w:type="dxa"/>
          </w:tcPr>
          <w:p w:rsidR="00AE5926" w:rsidRDefault="00AE592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576F98" w:rsidRPr="00576F98" w:rsidRDefault="00576F98" w:rsidP="00576F9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76F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576F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ВОКАЛЬНЫЙ ДУЭТ: КУЛИКОВА НИНА,  ПОПОВА АЛЕКСАНДРА</w:t>
            </w:r>
          </w:p>
          <w:p w:rsidR="00576F98" w:rsidRPr="00576F98" w:rsidRDefault="00576F98" w:rsidP="00576F98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ГБОУ ДО МО Детская музыкальная хоровая школа  «Пионерия» </w:t>
            </w:r>
          </w:p>
          <w:p w:rsidR="00576F98" w:rsidRPr="00576F98" w:rsidRDefault="00576F98" w:rsidP="00576F98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им. Г.А. Струве» </w:t>
            </w:r>
            <w:proofErr w:type="spellStart"/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  <w:p w:rsidR="00576F98" w:rsidRPr="00576F98" w:rsidRDefault="00576F98" w:rsidP="00576F9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 w:rsidRPr="00576F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6F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ДУЭТ:  МОРАЛЕС  ГАРСИА ДЕ АЛЬБА УЛЬЯНА,  САЛИМ АДАМ</w:t>
            </w:r>
          </w:p>
          <w:p w:rsidR="00AE5926" w:rsidRPr="00576F98" w:rsidRDefault="00576F98" w:rsidP="00576F98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№4» </w:t>
            </w:r>
            <w:proofErr w:type="spellStart"/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AE5926" w:rsidTr="00576F98">
        <w:trPr>
          <w:trHeight w:val="1138"/>
        </w:trPr>
        <w:tc>
          <w:tcPr>
            <w:tcW w:w="1560" w:type="dxa"/>
          </w:tcPr>
          <w:p w:rsidR="00AE5926" w:rsidRDefault="00AE592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187" w:type="dxa"/>
          </w:tcPr>
          <w:p w:rsidR="00576F98" w:rsidRPr="00576F98" w:rsidRDefault="00576F98" w:rsidP="00576F9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76F9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1.  </w:t>
            </w:r>
            <w:r w:rsidRPr="00576F9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ДУЭТ: МАРДИЯНЦ ДИАНА, МАРДИЯНЦ ЯНА</w:t>
            </w:r>
            <w:r w:rsidRPr="00576F98">
              <w:rPr>
                <w:rFonts w:ascii="Times New Roman" w:eastAsiaTheme="minorHAnsi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</w:p>
          <w:p w:rsidR="00576F98" w:rsidRPr="00576F98" w:rsidRDefault="00576F98" w:rsidP="00576F9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6F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 БУДО «Детская школа искусств» </w:t>
            </w:r>
            <w:proofErr w:type="spellStart"/>
            <w:r w:rsidRPr="00576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576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Шатура</w:t>
            </w:r>
          </w:p>
          <w:p w:rsidR="00576F98" w:rsidRPr="00576F98" w:rsidRDefault="00576F98" w:rsidP="00576F9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76F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576F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ВОКАЛЬНЫЙ АНСАМБЛЬ  «ВЕСЕННЯЯ КАПЕЛЬ»</w:t>
            </w:r>
          </w:p>
          <w:p w:rsidR="00AE5926" w:rsidRPr="00576F98" w:rsidRDefault="00576F98" w:rsidP="00576F98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МУДО «</w:t>
            </w:r>
            <w:proofErr w:type="spellStart"/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Бронницкая</w:t>
            </w:r>
            <w:proofErr w:type="spellEnd"/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детская школа искусств» </w:t>
            </w:r>
            <w:proofErr w:type="spellStart"/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 w:rsidRPr="00576F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Бронницы</w:t>
            </w:r>
          </w:p>
        </w:tc>
      </w:tr>
    </w:tbl>
    <w:p w:rsidR="00AE5926" w:rsidRDefault="00AE5926" w:rsidP="00AE59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5926" w:rsidRPr="00AE5926" w:rsidRDefault="00AE5926" w:rsidP="00AE59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НОМИНАЦИЯ «ВОКАЛЬНО-ХОРОВЫЕ АНСАМБЛИ»</w:t>
      </w:r>
    </w:p>
    <w:p w:rsidR="00AE5926" w:rsidRDefault="00AE5926" w:rsidP="00AE59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AE592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>(12-18 лет)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AE5926" w:rsidTr="003266E1">
        <w:tc>
          <w:tcPr>
            <w:tcW w:w="1560" w:type="dxa"/>
          </w:tcPr>
          <w:p w:rsidR="00AE5926" w:rsidRDefault="00AE592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187" w:type="dxa"/>
          </w:tcPr>
          <w:p w:rsidR="00AE5926" w:rsidRDefault="00041014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присуждалось</w:t>
            </w:r>
          </w:p>
        </w:tc>
      </w:tr>
      <w:tr w:rsidR="00AE5926" w:rsidTr="003266E1">
        <w:tc>
          <w:tcPr>
            <w:tcW w:w="1560" w:type="dxa"/>
          </w:tcPr>
          <w:p w:rsidR="00AE5926" w:rsidRDefault="00AE592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AE655E" w:rsidRPr="00AE655E" w:rsidRDefault="00AE655E" w:rsidP="00AE655E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E655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ВОКАЛЬНЫЙ АНСАМБЛЬ «МЕЛОДИЯ»</w:t>
            </w:r>
          </w:p>
          <w:p w:rsidR="00AE655E" w:rsidRPr="00AE655E" w:rsidRDefault="00AE655E" w:rsidP="00AE655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E65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«Жуковская детская школа искусств № 1» </w:t>
            </w:r>
            <w:proofErr w:type="spellStart"/>
            <w:r w:rsidRPr="00AE65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AE65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Жуковский</w:t>
            </w:r>
          </w:p>
          <w:p w:rsidR="00AE5926" w:rsidRPr="00AE655E" w:rsidRDefault="00AE5926" w:rsidP="00AE655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5926" w:rsidTr="003266E1">
        <w:tc>
          <w:tcPr>
            <w:tcW w:w="1560" w:type="dxa"/>
          </w:tcPr>
          <w:p w:rsidR="00AE5926" w:rsidRDefault="00AE592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AE655E" w:rsidRPr="00AE655E" w:rsidRDefault="00041014" w:rsidP="00AE655E">
            <w:pPr>
              <w:rPr>
                <w:rFonts w:ascii="Times New Roman" w:eastAsiaTheme="minorHAns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 </w:t>
            </w:r>
            <w:r w:rsidR="00AE655E" w:rsidRPr="00AE655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«ВОКАЛЬНЫЙ АНСАМБЛЬ ШХИ «ПОЛЕТ» </w:t>
            </w:r>
          </w:p>
          <w:p w:rsidR="00AE5926" w:rsidRDefault="00AE655E" w:rsidP="00AE655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65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Школа хорового искусства «Полет» им. Т. Е. Селищевой </w:t>
            </w:r>
            <w:proofErr w:type="spellStart"/>
            <w:r w:rsidRPr="00AE65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 w:rsidRPr="00AE65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Жуковский</w:t>
            </w:r>
          </w:p>
          <w:p w:rsidR="00041014" w:rsidRPr="00041014" w:rsidRDefault="00041014" w:rsidP="00041014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0410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04101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ВОКАЛЬНО-ХОРОВОЙ АНСАМБЛЬ «ФАНТАЗИЯ»</w:t>
            </w:r>
          </w:p>
          <w:p w:rsidR="00041014" w:rsidRPr="00AE655E" w:rsidRDefault="00041014" w:rsidP="00041014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10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7» </w:t>
            </w:r>
            <w:proofErr w:type="spellStart"/>
            <w:r w:rsidRPr="000410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0410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AE5926" w:rsidTr="00041014">
        <w:trPr>
          <w:trHeight w:val="1657"/>
        </w:trPr>
        <w:tc>
          <w:tcPr>
            <w:tcW w:w="1560" w:type="dxa"/>
          </w:tcPr>
          <w:p w:rsidR="00AE5926" w:rsidRDefault="00AE592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187" w:type="dxa"/>
          </w:tcPr>
          <w:p w:rsidR="00AE655E" w:rsidRPr="00AE655E" w:rsidRDefault="00AE655E" w:rsidP="00AE655E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E655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AE655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ХОРОВОЙ  АНСАМБЛЬ «ЭКСПРОМТ»</w:t>
            </w:r>
          </w:p>
          <w:p w:rsidR="00AE655E" w:rsidRPr="00AE655E" w:rsidRDefault="00AE655E" w:rsidP="00AE655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E65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МАУДО «Детская музыкальная школа» </w:t>
            </w:r>
            <w:proofErr w:type="spellStart"/>
            <w:r w:rsidRPr="00AE65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AE65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Электросталь</w:t>
            </w:r>
          </w:p>
          <w:p w:rsidR="00AE655E" w:rsidRPr="00AE655E" w:rsidRDefault="00AE655E" w:rsidP="00AE655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E655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 w:rsidRPr="00AE65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E655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ВОКАЛЬНЫЙ АНСАМБЛЬ «ВИКТОРИЯ»</w:t>
            </w:r>
            <w:r w:rsidRPr="00AE655E">
              <w:rPr>
                <w:rFonts w:ascii="Times New Roman" w:eastAsiaTheme="minorHAnsi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</w:p>
          <w:p w:rsidR="00AE655E" w:rsidRPr="00AE655E" w:rsidRDefault="00AE655E" w:rsidP="00AE655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65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 БУДО «Детская школа искусств»  </w:t>
            </w:r>
            <w:proofErr w:type="spellStart"/>
            <w:r w:rsidRPr="00AE65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AE65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Шатура</w:t>
            </w:r>
          </w:p>
          <w:p w:rsidR="00AE655E" w:rsidRPr="00AE655E" w:rsidRDefault="00AE655E" w:rsidP="00AE655E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3. </w:t>
            </w:r>
            <w:r w:rsidRPr="00AE655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ВОКАЛЬНО – ХОРОВОЙ АНСАМБЛЬ «НОТОС»</w:t>
            </w:r>
          </w:p>
          <w:p w:rsidR="00AE5926" w:rsidRPr="00041014" w:rsidRDefault="00AE655E" w:rsidP="00041014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E65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5» </w:t>
            </w:r>
            <w:proofErr w:type="spellStart"/>
            <w:r w:rsidRPr="00AE65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AE65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</w:tbl>
    <w:p w:rsidR="00AE5926" w:rsidRDefault="00AE5926" w:rsidP="00AE59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5926" w:rsidRPr="00AE5926" w:rsidRDefault="00AE5926" w:rsidP="00AE592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«ВОКАЛЬНО-ХОРОВЫЕ АНСАМБЛИ»</w:t>
      </w:r>
    </w:p>
    <w:p w:rsidR="00AE5926" w:rsidRDefault="00AE5926" w:rsidP="00AE592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AE592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AE5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(19-45 лет)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AE5926" w:rsidTr="003266E1">
        <w:tc>
          <w:tcPr>
            <w:tcW w:w="1560" w:type="dxa"/>
          </w:tcPr>
          <w:p w:rsidR="00AE5926" w:rsidRDefault="00AE592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187" w:type="dxa"/>
          </w:tcPr>
          <w:p w:rsidR="00AE5926" w:rsidRDefault="00110F8C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присуждалось</w:t>
            </w:r>
          </w:p>
        </w:tc>
      </w:tr>
      <w:tr w:rsidR="00AE5926" w:rsidTr="003266E1">
        <w:tc>
          <w:tcPr>
            <w:tcW w:w="1560" w:type="dxa"/>
          </w:tcPr>
          <w:p w:rsidR="00AE5926" w:rsidRDefault="00AE592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4B6DA4" w:rsidRPr="004B6DA4" w:rsidRDefault="004B6DA4" w:rsidP="00110F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B6DA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ВОКАЛЬНЫЙ АНСАМБЛЬ «LIBERTA»</w:t>
            </w:r>
          </w:p>
          <w:p w:rsidR="004B6DA4" w:rsidRPr="004B6DA4" w:rsidRDefault="004B6DA4" w:rsidP="00110F8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B6D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 «Егорьевская детская музыкальная школа» </w:t>
            </w:r>
            <w:proofErr w:type="spellStart"/>
            <w:r w:rsidRPr="004B6D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4B6D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Егорьевск</w:t>
            </w:r>
          </w:p>
          <w:p w:rsidR="00AE5926" w:rsidRPr="00110F8C" w:rsidRDefault="00AE5926" w:rsidP="00110F8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5926" w:rsidTr="003266E1">
        <w:tc>
          <w:tcPr>
            <w:tcW w:w="1560" w:type="dxa"/>
          </w:tcPr>
          <w:p w:rsidR="00AE5926" w:rsidRDefault="00AE592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4B6DA4" w:rsidRPr="004B6DA4" w:rsidRDefault="00110F8C" w:rsidP="00110F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0F8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 </w:t>
            </w:r>
            <w:r w:rsidR="004B6DA4" w:rsidRPr="004B6DA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ВОКАЛЬНЫЙ АНСАМБЛЬ «ТАЛИСМАН»</w:t>
            </w:r>
          </w:p>
          <w:p w:rsidR="004B6DA4" w:rsidRPr="00110F8C" w:rsidRDefault="004B6DA4" w:rsidP="00110F8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D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МУК ДК «Сатурн» Раменский </w:t>
            </w:r>
            <w:proofErr w:type="spellStart"/>
            <w:r w:rsidRPr="004B6D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  <w:proofErr w:type="gramStart"/>
            <w:r w:rsidRPr="004B6D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 w:rsidRPr="004B6D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110F8C" w:rsidRPr="00110F8C" w:rsidRDefault="00110F8C" w:rsidP="00110F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bookmarkStart w:id="0" w:name="_GoBack"/>
            <w:r w:rsidRPr="00110F8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2.</w:t>
            </w:r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bookmarkEnd w:id="0"/>
            <w:r w:rsidRPr="00110F8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ВОКАЛЬНО-ХОРОВОЙ АНСАМБЛЬ «ГРАТЭ»</w:t>
            </w:r>
          </w:p>
          <w:p w:rsidR="00AE5926" w:rsidRPr="00110F8C" w:rsidRDefault="00110F8C" w:rsidP="00110F8C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ГБОУДО МО «Детская музыкально-хоровая школа «Пионерия» им.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Г.А. Струве» </w:t>
            </w:r>
            <w:proofErr w:type="spellStart"/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  <w:proofErr w:type="gramEnd"/>
          </w:p>
        </w:tc>
      </w:tr>
      <w:tr w:rsidR="00AE5926" w:rsidTr="003266E1">
        <w:tc>
          <w:tcPr>
            <w:tcW w:w="1560" w:type="dxa"/>
          </w:tcPr>
          <w:p w:rsidR="00AE5926" w:rsidRDefault="00AE5926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187" w:type="dxa"/>
          </w:tcPr>
          <w:p w:rsidR="004B6DA4" w:rsidRPr="004B6DA4" w:rsidRDefault="004B6DA4" w:rsidP="00110F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10F8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4B6DA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ВОКАЛЬНО-ХОРОВОЙ АНСАМБЛЬ «CAMERATA»</w:t>
            </w:r>
          </w:p>
          <w:p w:rsidR="004B6DA4" w:rsidRPr="00110F8C" w:rsidRDefault="004B6DA4" w:rsidP="00110F8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B6D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«Ногинская Детская школа искусств»  Богородский </w:t>
            </w:r>
            <w:proofErr w:type="spellStart"/>
            <w:r w:rsidRPr="004B6D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</w:t>
            </w:r>
            <w:proofErr w:type="gramStart"/>
            <w:r w:rsidRPr="004B6D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spellEnd"/>
            <w:proofErr w:type="gramEnd"/>
            <w:r w:rsidRPr="004B6D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4B6DA4" w:rsidRPr="00110F8C" w:rsidRDefault="004B6DA4" w:rsidP="00110F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0F8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10F8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АНСАМБЛЬ ДУХОВНОЙ МУЗЫКИ «БЛАГОВЕСТ»</w:t>
            </w:r>
          </w:p>
          <w:p w:rsidR="004B6DA4" w:rsidRPr="00110F8C" w:rsidRDefault="004B6DA4" w:rsidP="00110F8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МБУДО «Детская школа искусств № 3»</w:t>
            </w:r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  <w:p w:rsidR="00110F8C" w:rsidRPr="00110F8C" w:rsidRDefault="00110F8C" w:rsidP="00110F8C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10F8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10F8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ВОКАЛЬНО-ХОРОВОЙ АНСАМБЛЬ РОДИТЕЛЕЙ «ПЛАМЯ»</w:t>
            </w:r>
          </w:p>
          <w:p w:rsidR="00AE5926" w:rsidRPr="00110F8C" w:rsidRDefault="00110F8C" w:rsidP="00110F8C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духовая музыкальная школа № 2» </w:t>
            </w:r>
            <w:proofErr w:type="spellStart"/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110F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</w:tbl>
    <w:p w:rsidR="00AE5926" w:rsidRDefault="00AE5926" w:rsidP="00AE592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5926" w:rsidRPr="0039155E" w:rsidRDefault="00AE5926" w:rsidP="0039155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</w:t>
      </w:r>
      <w:r w:rsidRPr="0039155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«ХОРОВЫЕ КОЛЛЕКТИВЫ»</w:t>
      </w:r>
    </w:p>
    <w:p w:rsidR="00AE5926" w:rsidRDefault="00AE5926" w:rsidP="0039155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592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="0039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 </w:t>
      </w:r>
      <w:r w:rsidRPr="0039155E">
        <w:rPr>
          <w:rFonts w:ascii="Times New Roman" w:eastAsiaTheme="minorHAnsi" w:hAnsi="Times New Roman" w:cs="Times New Roman"/>
          <w:sz w:val="24"/>
          <w:szCs w:val="24"/>
          <w:lang w:eastAsia="en-US"/>
        </w:rPr>
        <w:t>(12-18 лет)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39155E" w:rsidTr="002E4ED0">
        <w:trPr>
          <w:trHeight w:val="276"/>
        </w:trPr>
        <w:tc>
          <w:tcPr>
            <w:tcW w:w="1560" w:type="dxa"/>
          </w:tcPr>
          <w:p w:rsidR="0039155E" w:rsidRDefault="0039155E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187" w:type="dxa"/>
          </w:tcPr>
          <w:p w:rsidR="00714E8E" w:rsidRPr="00714E8E" w:rsidRDefault="00714E8E" w:rsidP="00714E8E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714E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АКАДЕМИЧЕСКИЙ ХОР «СВЕЧА»</w:t>
            </w:r>
          </w:p>
          <w:p w:rsidR="00714E8E" w:rsidRPr="00714E8E" w:rsidRDefault="00714E8E" w:rsidP="00714E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4E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школа искусств № 3»</w:t>
            </w:r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Балашиха </w:t>
            </w:r>
          </w:p>
          <w:p w:rsidR="00714E8E" w:rsidRPr="00714E8E" w:rsidRDefault="00714E8E" w:rsidP="00714E8E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14E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4E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СТАРШИЙ ХОР «КРЕДО»</w:t>
            </w:r>
          </w:p>
          <w:p w:rsidR="00714E8E" w:rsidRDefault="00714E8E" w:rsidP="00714E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4E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духовая музыкальная школа № 2»</w:t>
            </w:r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Балашиха</w:t>
            </w:r>
          </w:p>
          <w:p w:rsidR="00714E8E" w:rsidRPr="00714E8E" w:rsidRDefault="00714E8E" w:rsidP="00714E8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4E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4E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СТАРШИЙ ХОР «РАССВЕТ»</w:t>
            </w:r>
          </w:p>
          <w:p w:rsidR="0039155E" w:rsidRDefault="00714E8E" w:rsidP="002E4ED0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МБУДО «Детская школа искусств  № 1 им. Г.В. Свиридова» </w:t>
            </w:r>
            <w:proofErr w:type="spellStart"/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Балашиха </w:t>
            </w:r>
          </w:p>
        </w:tc>
      </w:tr>
      <w:tr w:rsidR="0039155E" w:rsidTr="003266E1">
        <w:tc>
          <w:tcPr>
            <w:tcW w:w="1560" w:type="dxa"/>
          </w:tcPr>
          <w:p w:rsidR="0039155E" w:rsidRDefault="0039155E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2E4ED0" w:rsidRPr="002E4ED0" w:rsidRDefault="002E4ED0" w:rsidP="002E4ED0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4ED0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ЖЕНСКИЙ  ХОР</w:t>
            </w:r>
          </w:p>
          <w:p w:rsidR="002E4ED0" w:rsidRDefault="002E4ED0" w:rsidP="002E4ED0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ED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ГАПОУ МО «1-й Московский областной музыкальный колледж»</w:t>
            </w:r>
          </w:p>
          <w:p w:rsidR="0039155E" w:rsidRPr="002E4ED0" w:rsidRDefault="002E4ED0" w:rsidP="002E4ED0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ED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4ED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2E4ED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Коломна</w:t>
            </w:r>
          </w:p>
        </w:tc>
      </w:tr>
      <w:tr w:rsidR="0039155E" w:rsidTr="002E4ED0">
        <w:trPr>
          <w:trHeight w:val="1184"/>
        </w:trPr>
        <w:tc>
          <w:tcPr>
            <w:tcW w:w="1560" w:type="dxa"/>
          </w:tcPr>
          <w:p w:rsidR="0039155E" w:rsidRDefault="0039155E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714E8E" w:rsidRPr="00714E8E" w:rsidRDefault="00714E8E" w:rsidP="002E4ED0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E4ED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714E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ХОР «КАМЕРТОН»</w:t>
            </w:r>
          </w:p>
          <w:p w:rsidR="00714E8E" w:rsidRPr="00714E8E" w:rsidRDefault="00714E8E" w:rsidP="002E4ED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4E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МБУДО «Детская школа искусств № 7» </w:t>
            </w:r>
            <w:proofErr w:type="spellStart"/>
            <w:r w:rsidRPr="00714E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 w:rsidRPr="00714E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Балашиха</w:t>
            </w:r>
          </w:p>
          <w:p w:rsidR="003266E1" w:rsidRPr="002E4ED0" w:rsidRDefault="003266E1" w:rsidP="002E4ED0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E4E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2E4E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ED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СТАРШИЙ ХОР «КАНТАБИЛЕ»</w:t>
            </w:r>
          </w:p>
          <w:p w:rsidR="0039155E" w:rsidRPr="002E4ED0" w:rsidRDefault="003266E1" w:rsidP="002E4ED0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266E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МАУДО Одинцовская детская школа искусств «Классика» </w:t>
            </w:r>
            <w:proofErr w:type="gramStart"/>
            <w:r w:rsidRPr="003266E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Одинцовский</w:t>
            </w:r>
            <w:proofErr w:type="gramEnd"/>
            <w:r w:rsidRPr="003266E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266E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3266E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39155E" w:rsidRPr="00714E8E" w:rsidTr="002E4ED0">
        <w:trPr>
          <w:trHeight w:val="1713"/>
        </w:trPr>
        <w:tc>
          <w:tcPr>
            <w:tcW w:w="1560" w:type="dxa"/>
          </w:tcPr>
          <w:p w:rsidR="0039155E" w:rsidRDefault="0039155E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187" w:type="dxa"/>
          </w:tcPr>
          <w:p w:rsidR="00714E8E" w:rsidRPr="00714E8E" w:rsidRDefault="00714E8E" w:rsidP="00714E8E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714E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14E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КОНЦЕРТНЫЙ ХОР «ГАРМОНИЯ»</w:t>
            </w:r>
          </w:p>
          <w:p w:rsidR="00714E8E" w:rsidRDefault="00714E8E" w:rsidP="002E4ED0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4E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школа искусств № 6»</w:t>
            </w:r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714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Балашиха</w:t>
            </w:r>
          </w:p>
          <w:p w:rsidR="001132FC" w:rsidRPr="001132FC" w:rsidRDefault="001132FC" w:rsidP="002E4ED0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132F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1132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132F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СТАРШИЙ ХОР «ВИКТОРИЯ»</w:t>
            </w:r>
          </w:p>
          <w:p w:rsidR="001132FC" w:rsidRPr="001132FC" w:rsidRDefault="001132FC" w:rsidP="002E4E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2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 БУДО «Детская школа искусств»  </w:t>
            </w:r>
            <w:proofErr w:type="spellStart"/>
            <w:r w:rsidRPr="001132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1132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Шатура</w:t>
            </w:r>
          </w:p>
          <w:p w:rsidR="001132FC" w:rsidRPr="001132FC" w:rsidRDefault="001132FC" w:rsidP="002E4ED0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132F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1132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32F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КАМЕРНЫЙ ХОР «ПРЕОБРАЖЕНИЕ»</w:t>
            </w:r>
          </w:p>
          <w:p w:rsidR="0039155E" w:rsidRPr="002E4ED0" w:rsidRDefault="001132FC" w:rsidP="002E4ED0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132F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МУДО «Егорьевская детская музыкальная школа»  </w:t>
            </w:r>
            <w:proofErr w:type="spellStart"/>
            <w:r w:rsidRPr="001132F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spellEnd"/>
            <w:r w:rsidRPr="001132F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Егорьевск</w:t>
            </w:r>
          </w:p>
        </w:tc>
      </w:tr>
    </w:tbl>
    <w:p w:rsidR="0039155E" w:rsidRDefault="0039155E" w:rsidP="0039155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155E" w:rsidRPr="0039155E" w:rsidRDefault="0039155E" w:rsidP="003915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55E"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r w:rsidRPr="0039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НОМИНАЦИЯ «ХОРОВЫЕ КОЛЛЕКТИВЫ»</w:t>
      </w:r>
    </w:p>
    <w:p w:rsidR="0039155E" w:rsidRDefault="0039155E" w:rsidP="003915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55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39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возрастная группа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9155E">
        <w:rPr>
          <w:rFonts w:ascii="Times New Roman" w:eastAsiaTheme="minorHAnsi" w:hAnsi="Times New Roman" w:cs="Times New Roman"/>
          <w:sz w:val="24"/>
          <w:szCs w:val="24"/>
          <w:lang w:eastAsia="en-US"/>
        </w:rPr>
        <w:t>(19-45</w:t>
      </w:r>
      <w:r w:rsidR="007A6D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9155E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39155E" w:rsidTr="003266E1">
        <w:tc>
          <w:tcPr>
            <w:tcW w:w="1560" w:type="dxa"/>
          </w:tcPr>
          <w:p w:rsidR="0039155E" w:rsidRDefault="0039155E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8187" w:type="dxa"/>
          </w:tcPr>
          <w:p w:rsidR="0039155E" w:rsidRDefault="00C43F47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присуждалось</w:t>
            </w:r>
          </w:p>
        </w:tc>
      </w:tr>
      <w:tr w:rsidR="0039155E" w:rsidTr="003266E1">
        <w:tc>
          <w:tcPr>
            <w:tcW w:w="1560" w:type="dxa"/>
          </w:tcPr>
          <w:p w:rsidR="0039155E" w:rsidRDefault="0039155E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C43F47" w:rsidRPr="00C43F47" w:rsidRDefault="00C43F47" w:rsidP="00C43F47">
            <w:pPr>
              <w:rPr>
                <w:rFonts w:ascii="Times New Roman" w:eastAsiaTheme="minorHAns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C43F4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«НАРОДНЫЙ» КОЛЛЕКТИВ АКАДЕМИЧЕСКИЙ КАМЕРНЫЙ ЖЕНСКИЙ ХОР «КАНТИЛЕНА» </w:t>
            </w:r>
          </w:p>
          <w:p w:rsidR="0039155E" w:rsidRPr="00C43F47" w:rsidRDefault="00C43F47" w:rsidP="00F8242E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43F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МУК ДК «Сатурн»  Раменский </w:t>
            </w:r>
            <w:proofErr w:type="spellStart"/>
            <w:r w:rsidRPr="00C43F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  <w:proofErr w:type="gramStart"/>
            <w:r w:rsidRPr="00C43F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 w:rsidRPr="00C43F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43F4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155E" w:rsidTr="003266E1">
        <w:tc>
          <w:tcPr>
            <w:tcW w:w="1560" w:type="dxa"/>
          </w:tcPr>
          <w:p w:rsidR="0039155E" w:rsidRDefault="0039155E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187" w:type="dxa"/>
          </w:tcPr>
          <w:p w:rsidR="00040695" w:rsidRPr="00040695" w:rsidRDefault="00040695" w:rsidP="00040695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406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«КАМЕРНЫЙ ХОР </w:t>
            </w:r>
            <w:r w:rsidRPr="000406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Pr="000406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МОСКОВСКОГО ОБЛАСТНОГО МУЗЫКАЛЬНОГО КОЛЛЕДЖА» </w:t>
            </w:r>
          </w:p>
          <w:p w:rsidR="0039155E" w:rsidRPr="00C43F47" w:rsidRDefault="00040695" w:rsidP="00F8242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406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ГАПОУ МО «1 Московский областной музыкальный колледж»  Коломенский </w:t>
            </w:r>
            <w:proofErr w:type="spellStart"/>
            <w:r w:rsidRPr="000406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г.</w:t>
            </w:r>
            <w:proofErr w:type="gramStart"/>
            <w:r w:rsidRPr="000406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proofErr w:type="spellEnd"/>
            <w:proofErr w:type="gramEnd"/>
            <w:r w:rsidRPr="000406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39155E" w:rsidTr="003266E1">
        <w:tc>
          <w:tcPr>
            <w:tcW w:w="1560" w:type="dxa"/>
          </w:tcPr>
          <w:p w:rsidR="0039155E" w:rsidRDefault="0039155E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27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187" w:type="dxa"/>
          </w:tcPr>
          <w:p w:rsidR="00267B08" w:rsidRPr="00267B08" w:rsidRDefault="00267B08" w:rsidP="00267B0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67B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ХОРОВОЙ АНСАМБЛЬ СОВРЕМЕННОЙ МУЗЫКИ «CONCERTINO» БЕЛОРУССКОГО СОЮЗА КОМПОЗИТОРОВ</w:t>
            </w:r>
          </w:p>
          <w:p w:rsidR="0039155E" w:rsidRPr="00267B08" w:rsidRDefault="00267B08" w:rsidP="00F824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7B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Общественное объединение «Белорусский союз композиторов» Минск, Республика Беларусь</w:t>
            </w:r>
          </w:p>
        </w:tc>
      </w:tr>
    </w:tbl>
    <w:p w:rsidR="0039155E" w:rsidRDefault="0039155E" w:rsidP="003915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3B63" w:rsidRDefault="004D3B63" w:rsidP="003915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3B63" w:rsidRDefault="004D3B63" w:rsidP="003915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3B63" w:rsidRPr="0039155E" w:rsidRDefault="004D3B63" w:rsidP="0039155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9600351" wp14:editId="036C194A">
            <wp:extent cx="5667632" cy="37729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077" t="29064" r="45829" b="41626"/>
                    <a:stretch/>
                  </pic:blipFill>
                  <pic:spPr bwMode="auto">
                    <a:xfrm>
                      <a:off x="0" y="0"/>
                      <a:ext cx="5662361" cy="376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3B63" w:rsidRPr="0039155E" w:rsidSect="007E16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70"/>
    <w:rsid w:val="00004127"/>
    <w:rsid w:val="00040695"/>
    <w:rsid w:val="00041014"/>
    <w:rsid w:val="00101E5E"/>
    <w:rsid w:val="00110F8C"/>
    <w:rsid w:val="001132FC"/>
    <w:rsid w:val="001E31B8"/>
    <w:rsid w:val="00267B08"/>
    <w:rsid w:val="002E4ED0"/>
    <w:rsid w:val="002E4FB5"/>
    <w:rsid w:val="002E773C"/>
    <w:rsid w:val="003266E1"/>
    <w:rsid w:val="00356FB4"/>
    <w:rsid w:val="0039155E"/>
    <w:rsid w:val="00395BB6"/>
    <w:rsid w:val="003B7982"/>
    <w:rsid w:val="00434B8A"/>
    <w:rsid w:val="00453DEE"/>
    <w:rsid w:val="004B6DA4"/>
    <w:rsid w:val="004D3B63"/>
    <w:rsid w:val="004F69CC"/>
    <w:rsid w:val="00510B3F"/>
    <w:rsid w:val="00521B7A"/>
    <w:rsid w:val="00535D11"/>
    <w:rsid w:val="00540806"/>
    <w:rsid w:val="00576F98"/>
    <w:rsid w:val="0060767F"/>
    <w:rsid w:val="006A5CC2"/>
    <w:rsid w:val="00714E8E"/>
    <w:rsid w:val="00761270"/>
    <w:rsid w:val="007A6DB9"/>
    <w:rsid w:val="007E16E4"/>
    <w:rsid w:val="008B3060"/>
    <w:rsid w:val="008F1B0E"/>
    <w:rsid w:val="0094522E"/>
    <w:rsid w:val="009A2728"/>
    <w:rsid w:val="00A06769"/>
    <w:rsid w:val="00AC1EEA"/>
    <w:rsid w:val="00AE5926"/>
    <w:rsid w:val="00AE655E"/>
    <w:rsid w:val="00AF3244"/>
    <w:rsid w:val="00B10985"/>
    <w:rsid w:val="00B33017"/>
    <w:rsid w:val="00C43F47"/>
    <w:rsid w:val="00C469C7"/>
    <w:rsid w:val="00D05C3D"/>
    <w:rsid w:val="00D42029"/>
    <w:rsid w:val="00DC3B34"/>
    <w:rsid w:val="00E112F4"/>
    <w:rsid w:val="00E75BE8"/>
    <w:rsid w:val="00EA7375"/>
    <w:rsid w:val="00F902F6"/>
    <w:rsid w:val="00FB2B77"/>
    <w:rsid w:val="00F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2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B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2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B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45</cp:revision>
  <dcterms:created xsi:type="dcterms:W3CDTF">2021-05-23T11:22:00Z</dcterms:created>
  <dcterms:modified xsi:type="dcterms:W3CDTF">2021-05-23T20:58:00Z</dcterms:modified>
</cp:coreProperties>
</file>