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03" w:rsidRDefault="00D94F03" w:rsidP="00D94F03">
      <w:pPr>
        <w:jc w:val="center"/>
        <w:rPr>
          <w:rFonts w:ascii="Times New Roman" w:hAnsi="Times New Roman" w:cs="Times New Roman"/>
          <w:sz w:val="36"/>
          <w:szCs w:val="36"/>
        </w:rPr>
      </w:pPr>
      <w:r w:rsidRPr="00562DD6">
        <w:rPr>
          <w:rFonts w:ascii="Times New Roman" w:hAnsi="Times New Roman" w:cs="Times New Roman"/>
          <w:sz w:val="36"/>
          <w:szCs w:val="36"/>
        </w:rPr>
        <w:t>Результаты</w:t>
      </w:r>
    </w:p>
    <w:p w:rsidR="00D94F03" w:rsidRPr="00886BEF" w:rsidRDefault="00D94F03" w:rsidP="00D94F03">
      <w:pPr>
        <w:pStyle w:val="a3"/>
        <w:spacing w:before="0" w:beforeAutospacing="0" w:after="0" w:afterAutospacing="0"/>
        <w:jc w:val="center"/>
      </w:pPr>
      <w:r w:rsidRPr="00886BEF">
        <w:t xml:space="preserve">Наименование проекта: </w:t>
      </w:r>
    </w:p>
    <w:p w:rsidR="00D94F03" w:rsidRPr="00886BEF" w:rsidRDefault="00D94F03" w:rsidP="00D94F03">
      <w:pPr>
        <w:pStyle w:val="eventname"/>
        <w:spacing w:before="0" w:beforeAutospacing="0" w:after="0" w:afterAutospacing="0"/>
        <w:jc w:val="center"/>
      </w:pPr>
      <w:proofErr w:type="gramStart"/>
      <w:r w:rsidRPr="00886BEF">
        <w:t>РОССИЙСКАЯ  НАУЧНО</w:t>
      </w:r>
      <w:proofErr w:type="gramEnd"/>
      <w:r w:rsidRPr="00886BEF">
        <w:t>-ПРАКТИЧЕСКОЙ КОНФЕРЕНЦИЯ</w:t>
      </w:r>
    </w:p>
    <w:p w:rsidR="00D94F03" w:rsidRPr="00886BEF" w:rsidRDefault="00D94F03" w:rsidP="00D94F03">
      <w:pPr>
        <w:pStyle w:val="eventname"/>
        <w:spacing w:before="0" w:beforeAutospacing="0" w:after="0" w:afterAutospacing="0"/>
        <w:jc w:val="center"/>
      </w:pPr>
      <w:r w:rsidRPr="00886BEF">
        <w:t xml:space="preserve">«ПУТЬ К ТРАДИЦИИ» В РАМКАХ ФЕСТИВАЛЯ-КОНКУРСА ПАМЯТИ ГЕОРГИЯ ВАСИЛЬЕВИЧА СВИРИДОВА </w:t>
      </w:r>
      <w:r w:rsidRPr="00886BEF">
        <w:rPr>
          <w:bCs/>
          <w:color w:val="191919"/>
          <w:kern w:val="36"/>
        </w:rPr>
        <w:t>«И В СЕРДЦЕ СВЕТИТ РУСЬ»</w:t>
      </w:r>
      <w:r w:rsidRPr="00886BEF">
        <w:rPr>
          <w:b/>
          <w:bCs/>
          <w:color w:val="191919"/>
          <w:kern w:val="36"/>
        </w:rPr>
        <w:t xml:space="preserve"> </w:t>
      </w:r>
      <w:r w:rsidRPr="00886BEF">
        <w:t xml:space="preserve"> </w:t>
      </w:r>
    </w:p>
    <w:p w:rsidR="00D94F03" w:rsidRDefault="00D94F03" w:rsidP="00D94F03">
      <w:pPr>
        <w:jc w:val="center"/>
      </w:pPr>
      <w:r w:rsidRPr="00886BEF">
        <w:t>11.12.2020 г.</w:t>
      </w:r>
    </w:p>
    <w:p w:rsidR="00D94F03" w:rsidRDefault="00D94F03" w:rsidP="00D94F03">
      <w:pPr>
        <w:jc w:val="center"/>
      </w:pPr>
    </w:p>
    <w:p w:rsidR="00D94F03" w:rsidRPr="00886BEF" w:rsidRDefault="00D94F03" w:rsidP="00D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EF">
        <w:rPr>
          <w:rFonts w:ascii="Times New Roman" w:hAnsi="Times New Roman" w:cs="Times New Roman"/>
          <w:sz w:val="24"/>
          <w:szCs w:val="24"/>
        </w:rPr>
        <w:t>1. Научно-исследовательская работа, возрастная категория</w:t>
      </w:r>
    </w:p>
    <w:p w:rsidR="00D94F03" w:rsidRPr="00886BEF" w:rsidRDefault="00D94F03" w:rsidP="00D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EF">
        <w:rPr>
          <w:rFonts w:ascii="Times New Roman" w:hAnsi="Times New Roman" w:cs="Times New Roman"/>
          <w:bCs/>
          <w:sz w:val="24"/>
          <w:szCs w:val="24"/>
        </w:rPr>
        <w:t>«Учащиеся ДШИ и ДМШ»</w:t>
      </w:r>
    </w:p>
    <w:p w:rsidR="00D94F03" w:rsidRPr="00886BEF" w:rsidRDefault="00D94F03" w:rsidP="00D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94F03" w:rsidRPr="00886BEF" w:rsidTr="005C7211">
        <w:trPr>
          <w:trHeight w:val="644"/>
        </w:trPr>
        <w:tc>
          <w:tcPr>
            <w:tcW w:w="1838" w:type="dxa"/>
          </w:tcPr>
          <w:p w:rsidR="00D94F03" w:rsidRPr="00886BEF" w:rsidRDefault="00D94F03" w:rsidP="005C7211">
            <w:pPr>
              <w:rPr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D94F03" w:rsidRPr="00886BEF" w:rsidRDefault="00D94F03" w:rsidP="005C7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МАНЯКИН ИЛЬЯ 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6» Г. о. Балашиха </w:t>
            </w:r>
          </w:p>
        </w:tc>
      </w:tr>
      <w:tr w:rsidR="00D94F03" w:rsidRPr="00886BEF" w:rsidTr="005C7211">
        <w:tc>
          <w:tcPr>
            <w:tcW w:w="1838" w:type="dxa"/>
          </w:tcPr>
          <w:p w:rsidR="00D94F03" w:rsidRPr="00886BEF" w:rsidRDefault="00D94F03" w:rsidP="005C7211">
            <w:pPr>
              <w:rPr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D94F03" w:rsidRPr="00886BEF" w:rsidRDefault="00D94F03" w:rsidP="005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86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ЕМЕЛЬЯНОВА АННА</w:t>
            </w:r>
          </w:p>
          <w:p w:rsidR="00D94F03" w:rsidRPr="00886BEF" w:rsidRDefault="00D94F03" w:rsidP="005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BEF">
              <w:rPr>
                <w:rFonts w:ascii="Times New Roman" w:hAnsi="Times New Roman"/>
                <w:bCs/>
                <w:sz w:val="24"/>
                <w:szCs w:val="24"/>
              </w:rPr>
              <w:t>МБУДО «Детская школа искусств № 3»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  <w:p w:rsidR="00D94F03" w:rsidRPr="00886BEF" w:rsidRDefault="00D94F03" w:rsidP="005C72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B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АРТЁМОВА АНИСИЯ 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 № 1 им. Г.В. Свиридова»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</w:tc>
      </w:tr>
      <w:tr w:rsidR="00D94F03" w:rsidRPr="00886BEF" w:rsidTr="005C7211">
        <w:tc>
          <w:tcPr>
            <w:tcW w:w="1838" w:type="dxa"/>
          </w:tcPr>
          <w:p w:rsidR="00D94F03" w:rsidRPr="00886BEF" w:rsidRDefault="00D94F03" w:rsidP="005C7211">
            <w:pPr>
              <w:rPr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D94F03" w:rsidRPr="00886BEF" w:rsidRDefault="00D94F03" w:rsidP="005C7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86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ГРИБОВА НАТАЛЬЯ  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5» Г. о. Балашиха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ШУЛЬПЕКОВА ЕВГЕНИЯ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>МБУДО «Детская духовая музыкальная школа № 2» Г. о. Балашиха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МОРАЛЕС ГАРСИА ДЕ АЛЬБА УЛЬЯНА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 № 4»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</w:tc>
      </w:tr>
    </w:tbl>
    <w:p w:rsidR="00D94F03" w:rsidRPr="00886BEF" w:rsidRDefault="00D94F03" w:rsidP="00D94F03">
      <w:pPr>
        <w:rPr>
          <w:sz w:val="24"/>
          <w:szCs w:val="24"/>
        </w:rPr>
      </w:pPr>
    </w:p>
    <w:p w:rsidR="00D94F03" w:rsidRPr="00886BEF" w:rsidRDefault="00D94F03" w:rsidP="00D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EF">
        <w:rPr>
          <w:rFonts w:ascii="Times New Roman" w:hAnsi="Times New Roman" w:cs="Times New Roman"/>
          <w:sz w:val="24"/>
          <w:szCs w:val="24"/>
        </w:rPr>
        <w:t>1. Научно-исследовательская работа, возрастная категория</w:t>
      </w:r>
    </w:p>
    <w:p w:rsidR="00D94F03" w:rsidRPr="00886BEF" w:rsidRDefault="00D94F03" w:rsidP="00D94F03">
      <w:pPr>
        <w:rPr>
          <w:rFonts w:ascii="Times New Roman" w:hAnsi="Times New Roman" w:cs="Times New Roman"/>
          <w:bCs/>
          <w:sz w:val="24"/>
          <w:szCs w:val="24"/>
        </w:rPr>
      </w:pPr>
      <w:r w:rsidRPr="00886BEF">
        <w:rPr>
          <w:rFonts w:ascii="Times New Roman" w:hAnsi="Times New Roman" w:cs="Times New Roman"/>
          <w:bCs/>
          <w:sz w:val="24"/>
          <w:szCs w:val="24"/>
        </w:rPr>
        <w:t>«Преподаватели   ДШИ и ДМШ»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D94F03" w:rsidRPr="00886BEF" w:rsidTr="005C7211">
        <w:tc>
          <w:tcPr>
            <w:tcW w:w="1809" w:type="dxa"/>
          </w:tcPr>
          <w:p w:rsidR="00D94F03" w:rsidRPr="00886BEF" w:rsidRDefault="00D94F03" w:rsidP="005C7211">
            <w:pPr>
              <w:rPr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762" w:type="dxa"/>
          </w:tcPr>
          <w:p w:rsidR="00D94F03" w:rsidRPr="00886BEF" w:rsidRDefault="00D94F03" w:rsidP="005C7211">
            <w:pPr>
              <w:jc w:val="both"/>
              <w:rPr>
                <w:rFonts w:ascii="Times New Roman" w:eastAsia="Dotum" w:hAnsi="Times New Roman" w:cs="Times New Roman"/>
                <w:b/>
                <w:iCs/>
                <w:sz w:val="24"/>
                <w:szCs w:val="24"/>
              </w:rPr>
            </w:pPr>
            <w:r w:rsidRPr="00886BEF">
              <w:rPr>
                <w:rFonts w:ascii="Times New Roman" w:eastAsia="Dotum" w:hAnsi="Times New Roman" w:cs="Times New Roman"/>
                <w:b/>
                <w:iCs/>
                <w:sz w:val="24"/>
                <w:szCs w:val="24"/>
              </w:rPr>
              <w:t xml:space="preserve">КОВАЛЕВА ЕЛЕНА ВЛАДИМИРОВНА </w:t>
            </w:r>
          </w:p>
          <w:p w:rsidR="00D94F03" w:rsidRPr="00886BEF" w:rsidRDefault="00D94F03" w:rsidP="005C7211">
            <w:pPr>
              <w:rPr>
                <w:rFonts w:ascii="Times New Roman" w:eastAsia="GungsuhChe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886BEF">
              <w:rPr>
                <w:rFonts w:ascii="Times New Roman" w:eastAsia="GungsuhChe" w:hAnsi="Times New Roman" w:cs="Times New Roman"/>
                <w:bCs/>
                <w:iCs/>
                <w:spacing w:val="20"/>
                <w:sz w:val="24"/>
                <w:szCs w:val="24"/>
              </w:rPr>
              <w:t>МБУДО «Детская школа искусств №7»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</w:tc>
      </w:tr>
      <w:tr w:rsidR="00D94F03" w:rsidRPr="00886BEF" w:rsidTr="005C7211">
        <w:tc>
          <w:tcPr>
            <w:tcW w:w="1809" w:type="dxa"/>
          </w:tcPr>
          <w:p w:rsidR="00D94F03" w:rsidRPr="00886BEF" w:rsidRDefault="00D94F03" w:rsidP="005C7211">
            <w:pPr>
              <w:rPr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762" w:type="dxa"/>
          </w:tcPr>
          <w:p w:rsidR="00D94F03" w:rsidRPr="00886BEF" w:rsidRDefault="00D94F03" w:rsidP="005C7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BEF">
              <w:rPr>
                <w:rFonts w:ascii="Times New Roman" w:hAnsi="Times New Roman"/>
                <w:b/>
                <w:sz w:val="24"/>
                <w:szCs w:val="24"/>
              </w:rPr>
              <w:t>1.ШИЛИНА КСЕНИЯ ВЛАДИМИРОВНА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/>
                <w:bCs/>
                <w:sz w:val="24"/>
                <w:szCs w:val="24"/>
              </w:rPr>
              <w:t>МБУДО «Детская школа искусств № 3»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Г. о. Балашиха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ГРИНЬКО МАРГАРИТА ВАСИЛЬЕВНА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искусств№ 6» Г. о. Балашиха</w:t>
            </w:r>
          </w:p>
        </w:tc>
      </w:tr>
      <w:tr w:rsidR="00D94F03" w:rsidRPr="00886BEF" w:rsidTr="005C7211">
        <w:tc>
          <w:tcPr>
            <w:tcW w:w="1809" w:type="dxa"/>
          </w:tcPr>
          <w:p w:rsidR="00D94F03" w:rsidRPr="00886BEF" w:rsidRDefault="00D94F03" w:rsidP="005C7211">
            <w:pPr>
              <w:rPr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762" w:type="dxa"/>
          </w:tcPr>
          <w:p w:rsidR="00D94F03" w:rsidRPr="00886BEF" w:rsidRDefault="00D94F03" w:rsidP="005C72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 ОМЕЛЬЧУК МАРИНА ВЛАДИМИРОВНА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"Детская школа искусств №8» 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>Г. о. Балашиха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МАЗУРОВА ОЛЬГА ОЛЕГОВНА</w:t>
            </w:r>
          </w:p>
          <w:p w:rsidR="00D94F03" w:rsidRPr="00886BEF" w:rsidRDefault="00D94F03" w:rsidP="005C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EF">
              <w:rPr>
                <w:rFonts w:ascii="Times New Roman" w:hAnsi="Times New Roman" w:cs="Times New Roman"/>
                <w:sz w:val="24"/>
                <w:szCs w:val="24"/>
              </w:rPr>
              <w:t>МУДО «Дубровская детская музыкальная школа» г. Ногинск</w:t>
            </w:r>
          </w:p>
          <w:p w:rsidR="00D94F03" w:rsidRPr="00886BEF" w:rsidRDefault="00D94F03" w:rsidP="005C721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6BEF">
              <w:rPr>
                <w:b/>
              </w:rPr>
              <w:t>3</w:t>
            </w:r>
            <w:r w:rsidRPr="00886BEF">
              <w:t xml:space="preserve">. </w:t>
            </w:r>
            <w:r w:rsidRPr="00886BEF">
              <w:rPr>
                <w:b/>
                <w:color w:val="000000"/>
              </w:rPr>
              <w:t>БУХАРОВА ИРИНА ВЛАДИМИРОВНА, УСОВА ОЛЬГА БОРИСОВНА</w:t>
            </w:r>
          </w:p>
          <w:p w:rsidR="00D94F03" w:rsidRPr="00886BEF" w:rsidRDefault="00D94F03" w:rsidP="005C721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6BEF">
              <w:rPr>
                <w:color w:val="000000"/>
              </w:rPr>
              <w:t xml:space="preserve">МБУ ДО Школа искусств им. Г.В. </w:t>
            </w:r>
            <w:proofErr w:type="gramStart"/>
            <w:r w:rsidRPr="00886BEF">
              <w:rPr>
                <w:color w:val="000000"/>
              </w:rPr>
              <w:t>Свиридова  Г.</w:t>
            </w:r>
            <w:proofErr w:type="gramEnd"/>
            <w:r w:rsidRPr="00886BEF">
              <w:rPr>
                <w:color w:val="000000"/>
              </w:rPr>
              <w:t xml:space="preserve"> о. Тольятти</w:t>
            </w:r>
          </w:p>
        </w:tc>
      </w:tr>
    </w:tbl>
    <w:p w:rsidR="008F3347" w:rsidRDefault="00D94F03">
      <w:bookmarkStart w:id="0" w:name="_GoBack"/>
      <w:bookmarkEnd w:id="0"/>
    </w:p>
    <w:sectPr w:rsidR="008F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03"/>
    <w:rsid w:val="00187191"/>
    <w:rsid w:val="00396433"/>
    <w:rsid w:val="00D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5F5E-3C73-47E9-9C4E-BFC2D38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name">
    <w:name w:val="_event_name"/>
    <w:basedOn w:val="a"/>
    <w:rsid w:val="00D9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4F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Козлова</dc:creator>
  <cp:keywords/>
  <dc:description/>
  <cp:lastModifiedBy>Оксана Козлова</cp:lastModifiedBy>
  <cp:revision>1</cp:revision>
  <dcterms:created xsi:type="dcterms:W3CDTF">2020-12-13T07:35:00Z</dcterms:created>
  <dcterms:modified xsi:type="dcterms:W3CDTF">2020-12-13T07:37:00Z</dcterms:modified>
</cp:coreProperties>
</file>