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774" w:type="dxa"/>
        <w:tblInd w:w="-1168" w:type="dxa"/>
        <w:tblLook w:val="04A0" w:firstRow="1" w:lastRow="0" w:firstColumn="1" w:lastColumn="0" w:noHBand="0" w:noVBand="1"/>
      </w:tblPr>
      <w:tblGrid>
        <w:gridCol w:w="1418"/>
        <w:gridCol w:w="9356"/>
      </w:tblGrid>
      <w:tr w:rsidR="00836509" w:rsidTr="00550C8D">
        <w:tc>
          <w:tcPr>
            <w:tcW w:w="10774" w:type="dxa"/>
            <w:gridSpan w:val="2"/>
          </w:tcPr>
          <w:p w:rsidR="00836509" w:rsidRPr="00836509" w:rsidRDefault="00836509" w:rsidP="00143249">
            <w:pPr>
              <w:pStyle w:val="eventname"/>
              <w:spacing w:after="0" w:afterAutospacing="0"/>
              <w:jc w:val="center"/>
              <w:rPr>
                <w:b/>
                <w:sz w:val="28"/>
                <w:szCs w:val="28"/>
              </w:rPr>
            </w:pPr>
            <w:r w:rsidRPr="00836509">
              <w:rPr>
                <w:b/>
                <w:sz w:val="28"/>
                <w:szCs w:val="28"/>
              </w:rPr>
              <w:t xml:space="preserve">РЕЗУЛЬТАТЫ </w:t>
            </w:r>
            <w:r w:rsidRPr="00836509">
              <w:rPr>
                <w:b/>
                <w:sz w:val="28"/>
                <w:szCs w:val="28"/>
              </w:rPr>
              <w:t xml:space="preserve">                                                                      </w:t>
            </w:r>
          </w:p>
          <w:p w:rsidR="00836509" w:rsidRPr="0073199A" w:rsidRDefault="00836509" w:rsidP="00143249">
            <w:pPr>
              <w:pStyle w:val="eventnam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199A">
              <w:rPr>
                <w:sz w:val="28"/>
                <w:szCs w:val="28"/>
              </w:rPr>
              <w:t xml:space="preserve">РОССИЙСКОГО ОТКРЫТОГО МУЗЫКАЛЬНОГО ФЕСТИВАЛЯ-КОНКУРСА ПАМЯТИ ГЕОРГИЯ ВАСИЛЬЕВИЧА СВИРИДОВА </w:t>
            </w:r>
          </w:p>
          <w:p w:rsidR="00836509" w:rsidRPr="0073199A" w:rsidRDefault="00836509" w:rsidP="00143249">
            <w:pPr>
              <w:pStyle w:val="eventnam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199A">
              <w:rPr>
                <w:sz w:val="28"/>
                <w:szCs w:val="28"/>
              </w:rPr>
              <w:t>«И В СЕРДЦЕ СВЕТИТ РУСЬ»</w:t>
            </w:r>
          </w:p>
          <w:p w:rsidR="00836509" w:rsidRPr="0073199A" w:rsidRDefault="00836509" w:rsidP="00143249">
            <w:pPr>
              <w:pStyle w:val="eventname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3199A">
              <w:rPr>
                <w:sz w:val="28"/>
                <w:szCs w:val="28"/>
              </w:rPr>
              <w:t>12.12.2020 г.</w:t>
            </w:r>
          </w:p>
          <w:p w:rsidR="00836509" w:rsidRDefault="00836509" w:rsidP="00143249"/>
        </w:tc>
      </w:tr>
      <w:tr w:rsidR="00836509" w:rsidTr="00550C8D">
        <w:tc>
          <w:tcPr>
            <w:tcW w:w="10774" w:type="dxa"/>
            <w:gridSpan w:val="2"/>
          </w:tcPr>
          <w:p w:rsidR="00836509" w:rsidRPr="0073199A" w:rsidRDefault="00836509" w:rsidP="00143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99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  <w:p w:rsidR="00836509" w:rsidRDefault="00836509" w:rsidP="00143249">
            <w:pPr>
              <w:jc w:val="center"/>
            </w:pPr>
            <w:r w:rsidRPr="0073199A">
              <w:rPr>
                <w:rFonts w:ascii="Times New Roman" w:hAnsi="Times New Roman" w:cs="Times New Roman"/>
                <w:b/>
                <w:sz w:val="28"/>
                <w:szCs w:val="28"/>
              </w:rPr>
              <w:t>«СОЛИСТЫ – ИНСТРУМЕНТАЛИСТЫ»</w:t>
            </w:r>
          </w:p>
        </w:tc>
      </w:tr>
      <w:tr w:rsidR="00836509" w:rsidTr="00550C8D">
        <w:tc>
          <w:tcPr>
            <w:tcW w:w="10774" w:type="dxa"/>
            <w:gridSpan w:val="2"/>
          </w:tcPr>
          <w:p w:rsidR="00836509" w:rsidRDefault="00836509" w:rsidP="00143249">
            <w:pPr>
              <w:jc w:val="center"/>
            </w:pPr>
            <w:r w:rsidRPr="0073199A">
              <w:rPr>
                <w:rFonts w:ascii="Times New Roman" w:hAnsi="Times New Roman" w:cs="Times New Roman"/>
                <w:sz w:val="28"/>
                <w:szCs w:val="28"/>
              </w:rPr>
              <w:t>Первая  возрастная категория</w:t>
            </w:r>
          </w:p>
        </w:tc>
      </w:tr>
      <w:tr w:rsidR="00836509" w:rsidRPr="0065131E" w:rsidTr="00550C8D">
        <w:tc>
          <w:tcPr>
            <w:tcW w:w="1418" w:type="dxa"/>
          </w:tcPr>
          <w:p w:rsidR="00836509" w:rsidRPr="0065131E" w:rsidRDefault="00836509" w:rsidP="0014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836509" w:rsidRPr="0065131E" w:rsidRDefault="00836509" w:rsidP="00143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31E">
              <w:rPr>
                <w:rFonts w:ascii="Times New Roman" w:hAnsi="Times New Roman" w:cs="Times New Roman"/>
                <w:sz w:val="28"/>
                <w:szCs w:val="28"/>
              </w:rPr>
              <w:t>ФИО участников</w:t>
            </w:r>
          </w:p>
        </w:tc>
      </w:tr>
      <w:tr w:rsidR="00836509" w:rsidRPr="0065131E" w:rsidTr="00550C8D">
        <w:tc>
          <w:tcPr>
            <w:tcW w:w="1418" w:type="dxa"/>
          </w:tcPr>
          <w:p w:rsidR="00836509" w:rsidRPr="00836509" w:rsidRDefault="00836509" w:rsidP="0055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509">
              <w:rPr>
                <w:rFonts w:ascii="Times New Roman" w:hAnsi="Times New Roman" w:cs="Times New Roman"/>
                <w:b/>
                <w:sz w:val="28"/>
                <w:szCs w:val="28"/>
              </w:rPr>
              <w:t>ГРАН-ПРИ</w:t>
            </w:r>
          </w:p>
        </w:tc>
        <w:tc>
          <w:tcPr>
            <w:tcW w:w="9356" w:type="dxa"/>
          </w:tcPr>
          <w:p w:rsidR="00836509" w:rsidRPr="005A3728" w:rsidRDefault="00836509" w:rsidP="0083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3728">
              <w:rPr>
                <w:rFonts w:ascii="Times New Roman" w:hAnsi="Times New Roman" w:cs="Times New Roman"/>
                <w:b/>
                <w:sz w:val="28"/>
                <w:szCs w:val="28"/>
              </w:rPr>
              <w:t>АРТЕМОВА АНИСИЯ</w:t>
            </w:r>
          </w:p>
          <w:p w:rsidR="00836509" w:rsidRPr="005A3728" w:rsidRDefault="00836509" w:rsidP="0083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1 им. Г.В. Свиридова»</w:t>
            </w:r>
            <w:r w:rsidRPr="005A3728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836509" w:rsidRPr="0065131E" w:rsidTr="00550C8D">
        <w:tc>
          <w:tcPr>
            <w:tcW w:w="1418" w:type="dxa"/>
          </w:tcPr>
          <w:p w:rsidR="00836509" w:rsidRPr="00836509" w:rsidRDefault="00550C8D" w:rsidP="0055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356" w:type="dxa"/>
          </w:tcPr>
          <w:p w:rsidR="00836509" w:rsidRPr="005A3728" w:rsidRDefault="00836509" w:rsidP="008365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r w:rsidRPr="005A3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КУЛИКОВА АННА </w:t>
            </w:r>
          </w:p>
          <w:bookmarkEnd w:id="0"/>
          <w:p w:rsidR="00836509" w:rsidRPr="005A3728" w:rsidRDefault="00836509" w:rsidP="00836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Пушкинская детская музыкальная школа №1 </w:t>
            </w:r>
            <w:proofErr w:type="gramStart"/>
            <w:r w:rsidRPr="005A3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5A372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о.</w:t>
            </w:r>
          </w:p>
        </w:tc>
      </w:tr>
      <w:tr w:rsidR="00836509" w:rsidRPr="0065131E" w:rsidTr="00550C8D">
        <w:tc>
          <w:tcPr>
            <w:tcW w:w="1418" w:type="dxa"/>
          </w:tcPr>
          <w:p w:rsidR="00836509" w:rsidRPr="00836509" w:rsidRDefault="00550C8D" w:rsidP="0055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836509" w:rsidRPr="005A3728" w:rsidRDefault="00836509" w:rsidP="008365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A372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КОРОВНИЧЕНКО  ОСТАП</w:t>
            </w:r>
          </w:p>
          <w:p w:rsidR="00836509" w:rsidRPr="005A3728" w:rsidRDefault="00836509" w:rsidP="008365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A37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8»</w:t>
            </w:r>
            <w:r w:rsidRPr="005A3728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836509" w:rsidRPr="0065131E" w:rsidTr="00550C8D">
        <w:tc>
          <w:tcPr>
            <w:tcW w:w="1418" w:type="dxa"/>
          </w:tcPr>
          <w:p w:rsidR="00836509" w:rsidRPr="00836509" w:rsidRDefault="00550C8D" w:rsidP="00550C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836509" w:rsidRPr="004F01D2" w:rsidRDefault="00836509" w:rsidP="008365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F0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САТО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0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АННА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4F01D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ТЭЦУЯ</w:t>
            </w:r>
          </w:p>
          <w:p w:rsidR="00836509" w:rsidRPr="00D507AD" w:rsidRDefault="00836509" w:rsidP="0083650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F0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«Пушкинская Детская музы</w:t>
            </w:r>
            <w:r w:rsidR="00550C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кальная школа № 1» </w:t>
            </w:r>
            <w:proofErr w:type="gramStart"/>
            <w:r w:rsidR="00550C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="00550C8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</w:t>
            </w:r>
            <w:r w:rsidRPr="004F01D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о.</w:t>
            </w:r>
          </w:p>
        </w:tc>
      </w:tr>
      <w:tr w:rsidR="00836509" w:rsidRPr="0065131E" w:rsidTr="00550C8D">
        <w:tc>
          <w:tcPr>
            <w:tcW w:w="1418" w:type="dxa"/>
          </w:tcPr>
          <w:p w:rsidR="00836509" w:rsidRDefault="00550C8D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836509" w:rsidRPr="00685E34" w:rsidRDefault="00836509" w:rsidP="001432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E34">
              <w:rPr>
                <w:rFonts w:ascii="Times New Roman" w:hAnsi="Times New Roman" w:cs="Times New Roman"/>
                <w:b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E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</w:t>
            </w:r>
          </w:p>
          <w:p w:rsidR="00836509" w:rsidRPr="0065131E" w:rsidRDefault="00836509" w:rsidP="0014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E34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 w:rsidRPr="00685E3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85E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85E3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 искусств №</w:t>
            </w:r>
            <w:r w:rsidRPr="00685E34">
              <w:rPr>
                <w:rFonts w:ascii="Times New Roman" w:hAnsi="Times New Roman" w:cs="Times New Roman"/>
                <w:sz w:val="28"/>
                <w:szCs w:val="28"/>
              </w:rPr>
              <w:t xml:space="preserve"> 1им. Г.В. Свиридова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г. Курск</w:t>
            </w:r>
          </w:p>
        </w:tc>
      </w:tr>
      <w:tr w:rsidR="00836509" w:rsidRPr="00B96C6B" w:rsidTr="00550C8D">
        <w:tc>
          <w:tcPr>
            <w:tcW w:w="1418" w:type="dxa"/>
          </w:tcPr>
          <w:p w:rsidR="00836509" w:rsidRDefault="00550C8D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550C8D" w:rsidRPr="006D66B7" w:rsidRDefault="00836509" w:rsidP="00550C8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D463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0C8D" w:rsidRPr="006D6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МОСКАЛЕВ </w:t>
            </w:r>
            <w:r w:rsidR="00550C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0C8D" w:rsidRPr="006D66B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ТИХОН</w:t>
            </w:r>
          </w:p>
          <w:p w:rsidR="00836509" w:rsidRPr="00B96C6B" w:rsidRDefault="00550C8D" w:rsidP="00550C8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 № 1» </w:t>
            </w:r>
            <w:proofErr w:type="gramStart"/>
            <w:r w:rsidRPr="006D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6D66B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о.</w:t>
            </w:r>
          </w:p>
        </w:tc>
      </w:tr>
      <w:tr w:rsidR="00836509" w:rsidRPr="00B96C6B" w:rsidTr="00550C8D">
        <w:tc>
          <w:tcPr>
            <w:tcW w:w="1418" w:type="dxa"/>
          </w:tcPr>
          <w:p w:rsidR="00836509" w:rsidRDefault="00CB4AFB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B4AFB" w:rsidRPr="008B51E6" w:rsidRDefault="00CB4AFB" w:rsidP="00CB4A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ШИШКОВСКИЙ  МАКСИМ</w:t>
            </w:r>
          </w:p>
          <w:p w:rsidR="00836509" w:rsidRPr="00B96C6B" w:rsidRDefault="00CB4AFB" w:rsidP="00CB4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духовая музыкальная школа № 2»</w:t>
            </w:r>
            <w:r w:rsidRPr="008B51E6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836509" w:rsidRPr="00B96C6B" w:rsidTr="00550C8D">
        <w:tc>
          <w:tcPr>
            <w:tcW w:w="1418" w:type="dxa"/>
          </w:tcPr>
          <w:p w:rsidR="00836509" w:rsidRDefault="00836509" w:rsidP="00143249"/>
        </w:tc>
        <w:tc>
          <w:tcPr>
            <w:tcW w:w="9356" w:type="dxa"/>
          </w:tcPr>
          <w:p w:rsidR="00836509" w:rsidRPr="00CB4AFB" w:rsidRDefault="00CB4AFB" w:rsidP="00CB4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B4AF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  <w:r w:rsidR="00836509" w:rsidRPr="00CB4A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B4AFB">
              <w:rPr>
                <w:rFonts w:ascii="Times New Roman" w:hAnsi="Times New Roman" w:cs="Times New Roman"/>
                <w:b/>
                <w:sz w:val="28"/>
                <w:szCs w:val="28"/>
              </w:rPr>
              <w:t>«ПРЕПОДАВАТЕЛИ»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B4AFB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356" w:type="dxa"/>
          </w:tcPr>
          <w:p w:rsidR="00CB4AFB" w:rsidRDefault="00CB4AFB" w:rsidP="00CB4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КОЗЛОВА КАЛЕРИЯ </w:t>
            </w:r>
          </w:p>
          <w:p w:rsidR="00CB4AFB" w:rsidRPr="0090407B" w:rsidRDefault="00CB4AFB" w:rsidP="00CB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F536B6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B4AFB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B4AFB" w:rsidRPr="000D2D21" w:rsidRDefault="00CB4AFB" w:rsidP="00CB4A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D2D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СЕРГОМАСОВА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D2D2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ВАЛЕНТИНА</w:t>
            </w:r>
          </w:p>
          <w:p w:rsidR="00CB4AFB" w:rsidRPr="0090407B" w:rsidRDefault="00CB4AFB" w:rsidP="00CB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D2D2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3»</w:t>
            </w:r>
            <w:r w:rsidRPr="000D2D21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B4AFB" w:rsidRPr="00405356" w:rsidRDefault="00CB4AFB" w:rsidP="00CB4A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53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НАТОРКИНА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40535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ВЕРОНИКА</w:t>
            </w:r>
          </w:p>
          <w:p w:rsidR="00CB4AFB" w:rsidRPr="0090407B" w:rsidRDefault="00CB4AFB" w:rsidP="00CB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3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405356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B4AFB" w:rsidRPr="005E28E7" w:rsidRDefault="00CB4AFB" w:rsidP="00CB4A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E2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ВАСИЛЬЕВА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E28E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ДИАНА</w:t>
            </w:r>
          </w:p>
          <w:p w:rsidR="00CB4AFB" w:rsidRPr="0090407B" w:rsidRDefault="00CB4AFB" w:rsidP="00CB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28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3»</w:t>
            </w:r>
            <w:r w:rsidRPr="005E28E7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B4AFB" w:rsidRPr="00F536B6" w:rsidRDefault="00CB4AFB" w:rsidP="00CB4AFB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5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ТЫЩЕНКО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536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ДМИТРИЙ</w:t>
            </w:r>
          </w:p>
          <w:p w:rsidR="00CB4AFB" w:rsidRPr="0090407B" w:rsidRDefault="00CB4AFB" w:rsidP="00CB4AFB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F536B6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B4AFB" w:rsidP="00143249"/>
        </w:tc>
        <w:tc>
          <w:tcPr>
            <w:tcW w:w="9356" w:type="dxa"/>
          </w:tcPr>
          <w:p w:rsidR="00CB4AFB" w:rsidRPr="0090407B" w:rsidRDefault="00CA5F1F" w:rsidP="00CA5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  <w:proofErr w:type="gramStart"/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«М</w:t>
            </w:r>
            <w:proofErr w:type="gramEnd"/>
            <w:r w:rsidRPr="008909B6">
              <w:rPr>
                <w:rFonts w:ascii="Times New Roman" w:hAnsi="Times New Roman" w:cs="Times New Roman"/>
                <w:b/>
                <w:sz w:val="28"/>
                <w:szCs w:val="28"/>
              </w:rPr>
              <w:t>АСТЕР - УЧЕНИК»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356" w:type="dxa"/>
          </w:tcPr>
          <w:p w:rsidR="00CA5F1F" w:rsidRPr="008B51E6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51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 АННА  КУЛИКОВА,   ЕВГЕНИЙ РЫБАЛКА</w:t>
            </w:r>
          </w:p>
          <w:p w:rsidR="00CB4AFB" w:rsidRPr="0090407B" w:rsidRDefault="00CA5F1F" w:rsidP="00CA5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5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«Пушкинская детская музыкальная школа № 1» </w:t>
            </w:r>
            <w:proofErr w:type="gramStart"/>
            <w:r w:rsidRPr="008B5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8B51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г. о.</w:t>
            </w:r>
          </w:p>
        </w:tc>
      </w:tr>
      <w:tr w:rsidR="00CB4AFB" w:rsidRPr="00B96C6B" w:rsidTr="00550C8D">
        <w:tc>
          <w:tcPr>
            <w:tcW w:w="1418" w:type="dxa"/>
          </w:tcPr>
          <w:p w:rsidR="00CB4AFB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A5F1F" w:rsidRPr="008B3057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3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БЕЛХОРУЕВА АННА</w:t>
            </w:r>
          </w:p>
          <w:p w:rsidR="00CA5F1F" w:rsidRPr="008B3057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B30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ОТИСКО АЛЕВТИНА ПЕТРОВНА</w:t>
            </w:r>
          </w:p>
          <w:p w:rsidR="00CB4AFB" w:rsidRPr="0090407B" w:rsidRDefault="00CA5F1F" w:rsidP="00CA5F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B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proofErr w:type="spellStart"/>
            <w:r w:rsidRPr="008B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Монинская</w:t>
            </w:r>
            <w:proofErr w:type="spellEnd"/>
            <w:r w:rsidRPr="008B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   г. о. </w:t>
            </w:r>
            <w:proofErr w:type="spellStart"/>
            <w:r w:rsidRPr="008B305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Щелкого</w:t>
            </w:r>
            <w:proofErr w:type="spellEnd"/>
          </w:p>
        </w:tc>
      </w:tr>
      <w:tr w:rsidR="00CA5F1F" w:rsidRPr="00B96C6B" w:rsidTr="00550C8D">
        <w:tc>
          <w:tcPr>
            <w:tcW w:w="1418" w:type="dxa"/>
          </w:tcPr>
          <w:p w:rsidR="00CA5F1F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A5F1F" w:rsidRPr="00C8042F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ЛУЗИНА ДАРЬЯ,  АТАМАНОВА АРИНА</w:t>
            </w:r>
          </w:p>
          <w:p w:rsidR="00CA5F1F" w:rsidRPr="00C8042F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8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БРЫК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C8042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НАТАЛЬЯ АЛЕКСАНДРОВНА </w:t>
            </w:r>
          </w:p>
          <w:p w:rsidR="00CA5F1F" w:rsidRPr="0090407B" w:rsidRDefault="00CA5F1F" w:rsidP="00CA5F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80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3»</w:t>
            </w:r>
            <w:r w:rsidRPr="00C8042F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A5F1F" w:rsidRPr="00145584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55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КИРИЧЕНКО ДИАНА</w:t>
            </w:r>
          </w:p>
          <w:p w:rsidR="00CA5F1F" w:rsidRPr="00145584" w:rsidRDefault="00CA5F1F" w:rsidP="00CA5F1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455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ЧЕРНОВОЛОВА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55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ГУЛЬНАЗ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455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НАИЛЕВНА</w:t>
            </w:r>
          </w:p>
          <w:p w:rsidR="00CA5F1F" w:rsidRPr="0090407B" w:rsidRDefault="00CA5F1F" w:rsidP="00CA5F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455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</w:t>
            </w:r>
            <w:proofErr w:type="spellStart"/>
            <w:r w:rsidRPr="001455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Удельнинская</w:t>
            </w:r>
            <w:proofErr w:type="spellEnd"/>
            <w:r w:rsidRPr="001455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школа» Раменский г.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1455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proofErr w:type="gramEnd"/>
            <w:r w:rsidRPr="001455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  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CA5F1F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CA5F1F" w:rsidRPr="00D07D41" w:rsidRDefault="00CA5F1F" w:rsidP="00CA5F1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07D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ЗИЯДИНОВА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07D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БАХОРА </w:t>
            </w:r>
          </w:p>
          <w:p w:rsidR="00CA5F1F" w:rsidRPr="00D07D41" w:rsidRDefault="00CA5F1F" w:rsidP="00CA5F1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D07D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ОТИСКО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07D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АЛЕВТИНА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D07D4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ПЕТРОВНА</w:t>
            </w:r>
          </w:p>
          <w:p w:rsidR="00CA5F1F" w:rsidRPr="0090407B" w:rsidRDefault="00CA5F1F" w:rsidP="00CA5F1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7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</w:t>
            </w:r>
            <w:proofErr w:type="spellStart"/>
            <w:r w:rsidRPr="00D07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Монинская</w:t>
            </w:r>
            <w:proofErr w:type="spellEnd"/>
            <w:r w:rsidRPr="00D07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Детская музыкальная школа   г. о. </w:t>
            </w:r>
            <w:proofErr w:type="spellStart"/>
            <w:r w:rsidRPr="00D07D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Щелкого</w:t>
            </w:r>
            <w:proofErr w:type="spellEnd"/>
          </w:p>
        </w:tc>
      </w:tr>
      <w:tr w:rsidR="00CA5F1F" w:rsidRPr="00B96C6B" w:rsidTr="00CA5F1F">
        <w:trPr>
          <w:trHeight w:val="70"/>
        </w:trPr>
        <w:tc>
          <w:tcPr>
            <w:tcW w:w="1418" w:type="dxa"/>
          </w:tcPr>
          <w:p w:rsidR="00CA5F1F" w:rsidRDefault="00CA5F1F" w:rsidP="00143249"/>
        </w:tc>
        <w:tc>
          <w:tcPr>
            <w:tcW w:w="9356" w:type="dxa"/>
          </w:tcPr>
          <w:p w:rsidR="00CA5F1F" w:rsidRPr="0090407B" w:rsidRDefault="00CA5F1F" w:rsidP="00CA5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199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ИНСТРУМЕНТАЛЬНЫЕ АНСАМБЛИ»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CA5F1F" w:rsidP="00143249"/>
        </w:tc>
        <w:tc>
          <w:tcPr>
            <w:tcW w:w="9356" w:type="dxa"/>
          </w:tcPr>
          <w:p w:rsidR="00CA5F1F" w:rsidRPr="0090407B" w:rsidRDefault="00CA5F1F" w:rsidP="00CA5F1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199A">
              <w:rPr>
                <w:rFonts w:ascii="Times New Roman" w:hAnsi="Times New Roman" w:cs="Times New Roman"/>
                <w:sz w:val="28"/>
                <w:szCs w:val="28"/>
              </w:rPr>
              <w:t>Первая возрастная категория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7A0542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9356" w:type="dxa"/>
          </w:tcPr>
          <w:p w:rsidR="007A0542" w:rsidRDefault="007A0542" w:rsidP="007A05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6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АНСАМБЛЬ: 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СЕДИНА  СОФЬЯ, КИШЕЛОВ ДМИТРИЙ</w:t>
            </w:r>
          </w:p>
          <w:p w:rsidR="00CA5F1F" w:rsidRPr="0090407B" w:rsidRDefault="007A0542" w:rsidP="007A05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536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1 им. Г.В. Свиридова»</w:t>
            </w:r>
            <w:r w:rsidRPr="00F536B6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7A0542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7A0542" w:rsidRDefault="007A0542" w:rsidP="007A05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B32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АНСАМБЛЬ: МОСКАЛЕВ ТИХОН,  КУЛИКОВА АННА</w:t>
            </w:r>
          </w:p>
          <w:p w:rsidR="00CA5F1F" w:rsidRPr="0090407B" w:rsidRDefault="007A0542" w:rsidP="007A05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3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«Пушкинская детская музыкальная школа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B3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1» </w:t>
            </w:r>
            <w:proofErr w:type="gramStart"/>
            <w:r w:rsidRPr="007B3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Пушкинский</w:t>
            </w:r>
            <w:proofErr w:type="gramEnd"/>
            <w:r w:rsidRPr="007B32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г. о.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7A0542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7A0542" w:rsidRDefault="007A0542" w:rsidP="007A05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 ВИОЛОНЧЕЛИСТОВ  «TUTTI»</w:t>
            </w:r>
          </w:p>
          <w:p w:rsidR="00CA5F1F" w:rsidRPr="0090407B" w:rsidRDefault="007A0542" w:rsidP="007A054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МБУДО "Детская школа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искусств № 1 им. Г.В. Свиридова</w:t>
            </w:r>
          </w:p>
        </w:tc>
      </w:tr>
      <w:tr w:rsidR="00836509" w:rsidRPr="00B96C6B" w:rsidTr="00550C8D">
        <w:tc>
          <w:tcPr>
            <w:tcW w:w="1418" w:type="dxa"/>
          </w:tcPr>
          <w:p w:rsidR="00836509" w:rsidRDefault="007A0542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7A0542" w:rsidRDefault="007A0542" w:rsidP="007A054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682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ФОРТЕПИАННЫЙ  ДУЭТ: ВИХОРЕВА СОФЬЯ,  ЛЕВИЦКИЙ РОМАН </w:t>
            </w:r>
          </w:p>
          <w:p w:rsidR="00836509" w:rsidRPr="00B96C6B" w:rsidRDefault="007A0542" w:rsidP="007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82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6» Г. о. Балашиха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7A0542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7A0542" w:rsidRDefault="007A0542" w:rsidP="007A05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7293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АНСАМБЛЬ  ДУХОВЫХ  ИНСТРУМЕНТОВ  «АРИОЗО»</w:t>
            </w:r>
          </w:p>
          <w:p w:rsidR="00CA5F1F" w:rsidRPr="00B96C6B" w:rsidRDefault="007A0542" w:rsidP="007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9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духовая музыкальная школа № 2»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7A0542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7A0542" w:rsidRPr="001B36B1" w:rsidRDefault="007A0542" w:rsidP="007A0542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3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КОРОВНИЧЕНКО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3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ОСТАП, ЛЮБАВЦЕВ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1B36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АРТЁМ </w:t>
            </w:r>
          </w:p>
          <w:p w:rsidR="00CA5F1F" w:rsidRPr="00B96C6B" w:rsidRDefault="007A0542" w:rsidP="007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36B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МБУДО «Детская школа искусств № 8»</w:t>
            </w:r>
            <w:r w:rsidRPr="001B36B1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CA5F1F" w:rsidP="00143249"/>
        </w:tc>
        <w:tc>
          <w:tcPr>
            <w:tcW w:w="9356" w:type="dxa"/>
          </w:tcPr>
          <w:p w:rsidR="00CA5F1F" w:rsidRPr="00B96C6B" w:rsidRDefault="007A0542" w:rsidP="007A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A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 ИНСТРУМЕНТАЛЬНЫЕ АНСАМБЛИ»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CA5F1F" w:rsidP="00143249"/>
        </w:tc>
        <w:tc>
          <w:tcPr>
            <w:tcW w:w="9356" w:type="dxa"/>
          </w:tcPr>
          <w:p w:rsidR="00CA5F1F" w:rsidRPr="00B96C6B" w:rsidRDefault="007A0542" w:rsidP="007A0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199A"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  <w:r w:rsidRPr="00731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199A">
              <w:rPr>
                <w:rFonts w:ascii="Times New Roman" w:hAnsi="Times New Roman" w:cs="Times New Roman"/>
                <w:sz w:val="28"/>
                <w:szCs w:val="28"/>
              </w:rPr>
              <w:t>«ПРЕПОДАВАТЕЛИ»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5A3728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5A3728" w:rsidRDefault="005A3728" w:rsidP="005A37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3A83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 «СОЗВУЧИЕ»</w:t>
            </w:r>
          </w:p>
          <w:p w:rsidR="00CA5F1F" w:rsidRPr="00B96C6B" w:rsidRDefault="005A3728" w:rsidP="005A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3">
              <w:rPr>
                <w:rFonts w:ascii="Times New Roman" w:hAnsi="Times New Roman" w:cs="Times New Roman"/>
                <w:sz w:val="28"/>
                <w:szCs w:val="28"/>
              </w:rPr>
              <w:t>МУДО «Лотошинская детская школа искусств» г. о. Лотошино</w:t>
            </w:r>
          </w:p>
        </w:tc>
      </w:tr>
      <w:tr w:rsidR="00CA5F1F" w:rsidRPr="00B96C6B" w:rsidTr="00550C8D">
        <w:tc>
          <w:tcPr>
            <w:tcW w:w="1418" w:type="dxa"/>
          </w:tcPr>
          <w:p w:rsidR="00CA5F1F" w:rsidRDefault="005A3728" w:rsidP="00143249">
            <w:r w:rsidRPr="00F247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247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9356" w:type="dxa"/>
          </w:tcPr>
          <w:p w:rsidR="005A3728" w:rsidRPr="000F3A83" w:rsidRDefault="005A3728" w:rsidP="005A3728">
            <w:pPr>
              <w:tabs>
                <w:tab w:val="left" w:pos="540"/>
                <w:tab w:val="center" w:pos="5165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F3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КВАРТЕТ: </w:t>
            </w:r>
            <w:r w:rsidRPr="000F3A8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ab/>
              <w:t>БРЫК НАТАЛЬЯ, ЗАБЫТИНА МАРИЯ, КОЛЕСНИКОВА НАДЕЖДА, РОЩИНА МАРИНА</w:t>
            </w:r>
          </w:p>
          <w:p w:rsidR="00CA5F1F" w:rsidRPr="00B96C6B" w:rsidRDefault="005A3728" w:rsidP="005A3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3A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«Детская школа искусств № 3»</w:t>
            </w:r>
            <w:r w:rsidRPr="000F3A83">
              <w:rPr>
                <w:rFonts w:ascii="Times New Roman" w:hAnsi="Times New Roman" w:cs="Times New Roman"/>
                <w:sz w:val="28"/>
                <w:szCs w:val="28"/>
              </w:rPr>
              <w:t xml:space="preserve"> Г. о. Балашиха</w:t>
            </w:r>
          </w:p>
        </w:tc>
      </w:tr>
    </w:tbl>
    <w:p w:rsidR="009110A0" w:rsidRDefault="009110A0"/>
    <w:sectPr w:rsidR="0091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09"/>
    <w:rsid w:val="00550C8D"/>
    <w:rsid w:val="005A3728"/>
    <w:rsid w:val="007A0542"/>
    <w:rsid w:val="00836509"/>
    <w:rsid w:val="009110A0"/>
    <w:rsid w:val="00CA5F1F"/>
    <w:rsid w:val="00C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name">
    <w:name w:val="_event_name"/>
    <w:basedOn w:val="a"/>
    <w:rsid w:val="0083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ventname">
    <w:name w:val="_event_name"/>
    <w:basedOn w:val="a"/>
    <w:rsid w:val="0083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2020-12-01T17:16:00Z</dcterms:created>
  <dcterms:modified xsi:type="dcterms:W3CDTF">2020-12-01T17:33:00Z</dcterms:modified>
</cp:coreProperties>
</file>