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9639"/>
      </w:tblGrid>
      <w:tr w:rsidR="00920765" w:rsidTr="0095576E">
        <w:trPr>
          <w:trHeight w:val="1975"/>
        </w:trPr>
        <w:tc>
          <w:tcPr>
            <w:tcW w:w="11057" w:type="dxa"/>
            <w:gridSpan w:val="3"/>
          </w:tcPr>
          <w:p w:rsidR="00920765" w:rsidRPr="00920765" w:rsidRDefault="00920765" w:rsidP="00143249">
            <w:pPr>
              <w:pStyle w:val="eventname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920765">
              <w:rPr>
                <w:b/>
                <w:sz w:val="28"/>
                <w:szCs w:val="28"/>
              </w:rPr>
              <w:t xml:space="preserve">РЕЗУЛЬТАТЫ </w:t>
            </w:r>
            <w:r w:rsidRPr="00920765"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920765" w:rsidRPr="008909B6" w:rsidRDefault="00920765" w:rsidP="00143249">
            <w:pPr>
              <w:pStyle w:val="eventnam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09B6">
              <w:rPr>
                <w:sz w:val="28"/>
                <w:szCs w:val="28"/>
              </w:rPr>
              <w:t xml:space="preserve">РОССИЙСКОГО ОТКРЫТОГО МУЗЫКАЛЬНОГО ФЕСТИВАЛЯ-КОНКУРСА ПАМЯТИ ГЕОРГИЯ ВАСИЛЬЕВИЧА СВИРИДОВА </w:t>
            </w:r>
          </w:p>
          <w:p w:rsidR="00920765" w:rsidRPr="008909B6" w:rsidRDefault="00920765" w:rsidP="00143249">
            <w:pPr>
              <w:pStyle w:val="eventnam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09B6">
              <w:rPr>
                <w:sz w:val="28"/>
                <w:szCs w:val="28"/>
              </w:rPr>
              <w:t>«И В СЕРДЦЕ СВЕТИТ РУСЬ»</w:t>
            </w:r>
          </w:p>
          <w:p w:rsidR="00920765" w:rsidRPr="008909B6" w:rsidRDefault="00920765" w:rsidP="00143249">
            <w:pPr>
              <w:pStyle w:val="eventnam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09B6">
              <w:rPr>
                <w:sz w:val="28"/>
                <w:szCs w:val="28"/>
              </w:rPr>
              <w:t>12.12.2020 г.</w:t>
            </w:r>
          </w:p>
          <w:p w:rsidR="00920765" w:rsidRDefault="00920765" w:rsidP="00143249">
            <w:pPr>
              <w:ind w:right="141"/>
            </w:pPr>
            <w:bookmarkStart w:id="0" w:name="_GoBack"/>
            <w:bookmarkEnd w:id="0"/>
          </w:p>
        </w:tc>
      </w:tr>
      <w:tr w:rsidR="00920765" w:rsidTr="00F24751">
        <w:trPr>
          <w:trHeight w:val="331"/>
        </w:trPr>
        <w:tc>
          <w:tcPr>
            <w:tcW w:w="11057" w:type="dxa"/>
            <w:gridSpan w:val="3"/>
          </w:tcPr>
          <w:p w:rsidR="00920765" w:rsidRDefault="00920765" w:rsidP="00143249">
            <w:pPr>
              <w:ind w:right="141"/>
              <w:jc w:val="center"/>
            </w:pPr>
            <w:r w:rsidRPr="008909B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«СОЛИСТЫ - ВОКАЛИСТЫ»</w:t>
            </w:r>
          </w:p>
        </w:tc>
      </w:tr>
      <w:tr w:rsidR="00920765" w:rsidTr="00F24751">
        <w:trPr>
          <w:trHeight w:val="316"/>
        </w:trPr>
        <w:tc>
          <w:tcPr>
            <w:tcW w:w="11057" w:type="dxa"/>
            <w:gridSpan w:val="3"/>
          </w:tcPr>
          <w:p w:rsidR="00920765" w:rsidRDefault="00920765" w:rsidP="00143249">
            <w:pPr>
              <w:ind w:right="141"/>
              <w:jc w:val="center"/>
            </w:pPr>
            <w:r w:rsidRPr="008909B6">
              <w:rPr>
                <w:rFonts w:ascii="Times New Roman" w:hAnsi="Times New Roman" w:cs="Times New Roman"/>
                <w:sz w:val="28"/>
                <w:szCs w:val="28"/>
              </w:rPr>
              <w:t>Первая  возрастная категория (12-14 лет)</w:t>
            </w:r>
          </w:p>
        </w:tc>
      </w:tr>
      <w:tr w:rsidR="00920765" w:rsidRPr="0055501F" w:rsidTr="00F24751">
        <w:trPr>
          <w:trHeight w:val="316"/>
        </w:trPr>
        <w:tc>
          <w:tcPr>
            <w:tcW w:w="1276" w:type="dxa"/>
          </w:tcPr>
          <w:p w:rsidR="00920765" w:rsidRDefault="00920765" w:rsidP="00143249">
            <w:pPr>
              <w:ind w:right="141"/>
            </w:pPr>
          </w:p>
        </w:tc>
        <w:tc>
          <w:tcPr>
            <w:tcW w:w="9781" w:type="dxa"/>
            <w:gridSpan w:val="2"/>
          </w:tcPr>
          <w:p w:rsidR="00920765" w:rsidRPr="0055501F" w:rsidRDefault="00920765" w:rsidP="00143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50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ФИО участников</w:t>
            </w:r>
          </w:p>
        </w:tc>
      </w:tr>
      <w:tr w:rsidR="00920765" w:rsidRPr="0055501F" w:rsidTr="00F24751">
        <w:trPr>
          <w:trHeight w:val="316"/>
        </w:trPr>
        <w:tc>
          <w:tcPr>
            <w:tcW w:w="1418" w:type="dxa"/>
            <w:gridSpan w:val="2"/>
          </w:tcPr>
          <w:p w:rsidR="00920765" w:rsidRPr="00F24751" w:rsidRDefault="00920765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639" w:type="dxa"/>
          </w:tcPr>
          <w:p w:rsidR="00920765" w:rsidRPr="00724B28" w:rsidRDefault="00920765" w:rsidP="009207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4B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ХАРЛАМОВА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24B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ЕЛИЗАВЕТА</w:t>
            </w:r>
          </w:p>
          <w:p w:rsidR="00920765" w:rsidRPr="0055501F" w:rsidRDefault="00920765" w:rsidP="00920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1 им. Г.В. Свиридова»</w:t>
            </w:r>
            <w:r w:rsidRPr="00646A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о. Балашиха</w:t>
            </w:r>
          </w:p>
        </w:tc>
      </w:tr>
      <w:tr w:rsidR="00920765" w:rsidRPr="0055501F" w:rsidTr="00F24751">
        <w:trPr>
          <w:trHeight w:val="316"/>
        </w:trPr>
        <w:tc>
          <w:tcPr>
            <w:tcW w:w="1418" w:type="dxa"/>
            <w:gridSpan w:val="2"/>
          </w:tcPr>
          <w:p w:rsidR="00920765" w:rsidRPr="00F24751" w:rsidRDefault="00920765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24751"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4751"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639" w:type="dxa"/>
          </w:tcPr>
          <w:p w:rsidR="00920765" w:rsidRPr="00DB550F" w:rsidRDefault="00920765" w:rsidP="009207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5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БАЛАЛЫКИН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55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АРТЁМ</w:t>
            </w:r>
          </w:p>
          <w:p w:rsidR="00920765" w:rsidRPr="00724B28" w:rsidRDefault="00920765" w:rsidP="009207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B55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«Хоровая школа мальчиков и юношей «Дубна» г. о. Дубна</w:t>
            </w:r>
          </w:p>
        </w:tc>
      </w:tr>
      <w:tr w:rsidR="00920765" w:rsidRPr="0055501F" w:rsidTr="00F24751">
        <w:trPr>
          <w:trHeight w:val="316"/>
        </w:trPr>
        <w:tc>
          <w:tcPr>
            <w:tcW w:w="1418" w:type="dxa"/>
            <w:gridSpan w:val="2"/>
          </w:tcPr>
          <w:p w:rsidR="00920765" w:rsidRPr="00F24751" w:rsidRDefault="00920765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24751"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4751"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639" w:type="dxa"/>
          </w:tcPr>
          <w:p w:rsidR="00920765" w:rsidRPr="00665819" w:rsidRDefault="00920765" w:rsidP="009207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65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КУЛЬМЕТОВА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58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КАМИЛА</w:t>
            </w:r>
          </w:p>
          <w:p w:rsidR="00920765" w:rsidRPr="00DB550F" w:rsidRDefault="00920765" w:rsidP="009207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658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ГБУДО «Детская музыкальная школа  им. Г.В. Свиридова» г. Москва</w:t>
            </w:r>
          </w:p>
        </w:tc>
      </w:tr>
      <w:tr w:rsidR="00920765" w:rsidTr="00F24751">
        <w:trPr>
          <w:trHeight w:val="647"/>
        </w:trPr>
        <w:tc>
          <w:tcPr>
            <w:tcW w:w="1418" w:type="dxa"/>
            <w:gridSpan w:val="2"/>
          </w:tcPr>
          <w:p w:rsidR="00920765" w:rsidRPr="00F24751" w:rsidRDefault="00920765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24751"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4751"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639" w:type="dxa"/>
          </w:tcPr>
          <w:p w:rsidR="00920765" w:rsidRPr="008909B6" w:rsidRDefault="00920765" w:rsidP="00143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ЕРМИЛОВА МАРИЯ </w:t>
            </w:r>
          </w:p>
          <w:p w:rsidR="00920765" w:rsidRDefault="00920765" w:rsidP="00143249">
            <w:pPr>
              <w:ind w:right="141"/>
            </w:pPr>
            <w:r w:rsidRPr="00890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«Жуковская детская школа искусств №1»</w:t>
            </w:r>
            <w:r w:rsidRPr="008909B6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0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о. Жуковский</w:t>
            </w:r>
          </w:p>
        </w:tc>
      </w:tr>
      <w:tr w:rsidR="00920765" w:rsidTr="00F24751">
        <w:trPr>
          <w:trHeight w:val="647"/>
        </w:trPr>
        <w:tc>
          <w:tcPr>
            <w:tcW w:w="1418" w:type="dxa"/>
            <w:gridSpan w:val="2"/>
          </w:tcPr>
          <w:p w:rsidR="00920765" w:rsidRPr="00F24751" w:rsidRDefault="00F24751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639" w:type="dxa"/>
          </w:tcPr>
          <w:p w:rsidR="00F24751" w:rsidRPr="00646AF6" w:rsidRDefault="00F24751" w:rsidP="00F247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46A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МОРАЛЕС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6A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ГАРСИА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6A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6A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АЛЬБА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6A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УЛЬЯНА</w:t>
            </w:r>
          </w:p>
          <w:p w:rsidR="00920765" w:rsidRDefault="00F24751" w:rsidP="00F24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A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4» Г. о. Балашиха</w:t>
            </w:r>
          </w:p>
        </w:tc>
      </w:tr>
      <w:tr w:rsidR="00920765" w:rsidRPr="00A23DFF" w:rsidTr="00F24751">
        <w:trPr>
          <w:trHeight w:val="632"/>
        </w:trPr>
        <w:tc>
          <w:tcPr>
            <w:tcW w:w="1418" w:type="dxa"/>
            <w:gridSpan w:val="2"/>
          </w:tcPr>
          <w:p w:rsidR="00920765" w:rsidRPr="00F24751" w:rsidRDefault="00920765" w:rsidP="0014324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20765" w:rsidRPr="00E65A82" w:rsidRDefault="00F24751" w:rsidP="00F24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Вторая возрастная категория (15-18 лет)</w:t>
            </w:r>
          </w:p>
        </w:tc>
      </w:tr>
      <w:tr w:rsidR="00920765" w:rsidRPr="00A23DFF" w:rsidTr="00F24751">
        <w:trPr>
          <w:trHeight w:val="647"/>
        </w:trPr>
        <w:tc>
          <w:tcPr>
            <w:tcW w:w="1418" w:type="dxa"/>
            <w:gridSpan w:val="2"/>
          </w:tcPr>
          <w:p w:rsidR="00920765" w:rsidRPr="00E65A82" w:rsidRDefault="00E65A82" w:rsidP="00920765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639" w:type="dxa"/>
          </w:tcPr>
          <w:p w:rsidR="00F24751" w:rsidRPr="00551222" w:rsidRDefault="00F24751" w:rsidP="00F247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12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МИРОШНИЧЕНКО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12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ОЛЕСЯ</w:t>
            </w:r>
          </w:p>
          <w:p w:rsidR="00920765" w:rsidRPr="00A23DFF" w:rsidRDefault="00F24751" w:rsidP="00F247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12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Детская школа искусств № </w:t>
            </w:r>
            <w:r w:rsidRPr="005512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5» Г. о. Балашиха</w:t>
            </w:r>
          </w:p>
        </w:tc>
      </w:tr>
      <w:tr w:rsidR="00920765" w:rsidRPr="00A23DFF" w:rsidTr="00F24751">
        <w:trPr>
          <w:trHeight w:val="647"/>
        </w:trPr>
        <w:tc>
          <w:tcPr>
            <w:tcW w:w="1418" w:type="dxa"/>
            <w:gridSpan w:val="2"/>
          </w:tcPr>
          <w:p w:rsidR="00920765" w:rsidRPr="00E65A82" w:rsidRDefault="00E65A82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639" w:type="dxa"/>
          </w:tcPr>
          <w:p w:rsidR="00F24751" w:rsidRPr="008909B6" w:rsidRDefault="00F24751" w:rsidP="00F247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90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ПЫТИКОВ  АРСЕНИЙ</w:t>
            </w:r>
          </w:p>
          <w:p w:rsidR="00920765" w:rsidRPr="00A23DFF" w:rsidRDefault="00F24751" w:rsidP="00F247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0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«Центральная школа искусств «Гармония» г. о. Наро-Фоминск</w:t>
            </w:r>
          </w:p>
        </w:tc>
      </w:tr>
      <w:tr w:rsidR="00920765" w:rsidRPr="00724B28" w:rsidTr="00F24751">
        <w:trPr>
          <w:trHeight w:val="647"/>
        </w:trPr>
        <w:tc>
          <w:tcPr>
            <w:tcW w:w="1418" w:type="dxa"/>
            <w:gridSpan w:val="2"/>
          </w:tcPr>
          <w:p w:rsidR="00920765" w:rsidRPr="00E65A82" w:rsidRDefault="00E65A82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639" w:type="dxa"/>
          </w:tcPr>
          <w:p w:rsidR="00F24751" w:rsidRPr="00AF001A" w:rsidRDefault="00F24751" w:rsidP="00F247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АН  ГЕОРГИЙ </w:t>
            </w:r>
          </w:p>
          <w:p w:rsidR="00920765" w:rsidRPr="00724B28" w:rsidRDefault="00F24751" w:rsidP="00F247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0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«Хоровая школа мальчиков и юношей «Дубна» г. о. Дубна</w:t>
            </w:r>
          </w:p>
        </w:tc>
      </w:tr>
      <w:tr w:rsidR="00920765" w:rsidRPr="00724B28" w:rsidTr="00F24751">
        <w:trPr>
          <w:trHeight w:val="647"/>
        </w:trPr>
        <w:tc>
          <w:tcPr>
            <w:tcW w:w="1418" w:type="dxa"/>
            <w:gridSpan w:val="2"/>
          </w:tcPr>
          <w:p w:rsidR="00920765" w:rsidRPr="00E65A82" w:rsidRDefault="00E65A82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639" w:type="dxa"/>
          </w:tcPr>
          <w:p w:rsidR="00F24751" w:rsidRPr="00520460" w:rsidRDefault="00F24751" w:rsidP="00F247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20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МАГОМЕТОВА АРИНА</w:t>
            </w:r>
          </w:p>
          <w:p w:rsidR="00920765" w:rsidRPr="00724B28" w:rsidRDefault="00F24751" w:rsidP="00F247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20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Одинцовская детская школа иск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усств "Классика"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520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520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24751" w:rsidRPr="00724B28" w:rsidTr="00F24751">
        <w:trPr>
          <w:trHeight w:val="647"/>
        </w:trPr>
        <w:tc>
          <w:tcPr>
            <w:tcW w:w="1418" w:type="dxa"/>
            <w:gridSpan w:val="2"/>
          </w:tcPr>
          <w:p w:rsidR="00F24751" w:rsidRPr="00E65A82" w:rsidRDefault="00E65A82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639" w:type="dxa"/>
          </w:tcPr>
          <w:p w:rsidR="00F24751" w:rsidRPr="00034C1F" w:rsidRDefault="00F24751" w:rsidP="00F247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34C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СИДОРОВ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34C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АЛЕКСАНДР</w:t>
            </w:r>
          </w:p>
          <w:p w:rsidR="00F24751" w:rsidRDefault="00F24751" w:rsidP="00F247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4C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ГБОУДО «Детская музыкально-хоровая школа «Пионерия» им. Г.А. Струве» </w:t>
            </w:r>
          </w:p>
          <w:p w:rsidR="00F24751" w:rsidRPr="00724B28" w:rsidRDefault="00F24751" w:rsidP="00F247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34C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о. Балашиха</w:t>
            </w:r>
          </w:p>
        </w:tc>
      </w:tr>
      <w:tr w:rsidR="00F24751" w:rsidRPr="00724B28" w:rsidTr="00F24751">
        <w:trPr>
          <w:trHeight w:val="647"/>
        </w:trPr>
        <w:tc>
          <w:tcPr>
            <w:tcW w:w="1418" w:type="dxa"/>
            <w:gridSpan w:val="2"/>
          </w:tcPr>
          <w:p w:rsidR="00F24751" w:rsidRPr="00E65A82" w:rsidRDefault="00E65A82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639" w:type="dxa"/>
          </w:tcPr>
          <w:p w:rsidR="00E65A82" w:rsidRPr="006F5E04" w:rsidRDefault="00E65A82" w:rsidP="00E65A8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5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КУЗНЕЦОВ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F5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ДАНИИЛ</w:t>
            </w:r>
          </w:p>
          <w:p w:rsidR="00F24751" w:rsidRPr="00724B28" w:rsidRDefault="00E65A82" w:rsidP="00E65A8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5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«Хоровая школа мальчиков и юношей «Дубна» г. о. Дубна</w:t>
            </w:r>
          </w:p>
        </w:tc>
      </w:tr>
      <w:tr w:rsidR="00E65A82" w:rsidRPr="00724B28" w:rsidTr="00F24751">
        <w:trPr>
          <w:trHeight w:val="647"/>
        </w:trPr>
        <w:tc>
          <w:tcPr>
            <w:tcW w:w="1418" w:type="dxa"/>
            <w:gridSpan w:val="2"/>
          </w:tcPr>
          <w:p w:rsidR="00E65A82" w:rsidRPr="00E65A82" w:rsidRDefault="00E65A82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39" w:type="dxa"/>
          </w:tcPr>
          <w:p w:rsidR="00E65A82" w:rsidRPr="00E65A82" w:rsidRDefault="00E65A82" w:rsidP="00E6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  <w:p w:rsidR="00E65A82" w:rsidRPr="006F5E04" w:rsidRDefault="00E65A82" w:rsidP="00E65A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>«ПРЕПОДАВАТЕЛИ»</w:t>
            </w:r>
          </w:p>
        </w:tc>
      </w:tr>
      <w:tr w:rsidR="00E65A82" w:rsidRPr="00724B28" w:rsidTr="00F24751">
        <w:trPr>
          <w:trHeight w:val="647"/>
        </w:trPr>
        <w:tc>
          <w:tcPr>
            <w:tcW w:w="1418" w:type="dxa"/>
            <w:gridSpan w:val="2"/>
          </w:tcPr>
          <w:p w:rsidR="00E65A82" w:rsidRPr="00E65A82" w:rsidRDefault="00E65A82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639" w:type="dxa"/>
          </w:tcPr>
          <w:p w:rsidR="00E65A82" w:rsidRPr="00AE1B52" w:rsidRDefault="00E65A82" w:rsidP="00E65A8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E1B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ГИРИНА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E1B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КСЕНИЯ</w:t>
            </w:r>
          </w:p>
          <w:p w:rsidR="00E65A82" w:rsidRPr="006F5E04" w:rsidRDefault="00E65A82" w:rsidP="00E65A8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E1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1 им. Г.В. Свиридова»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о. Балашиха</w:t>
            </w:r>
          </w:p>
        </w:tc>
      </w:tr>
      <w:tr w:rsidR="00E65A82" w:rsidRPr="00724B28" w:rsidTr="00F24751">
        <w:trPr>
          <w:trHeight w:val="647"/>
        </w:trPr>
        <w:tc>
          <w:tcPr>
            <w:tcW w:w="1418" w:type="dxa"/>
            <w:gridSpan w:val="2"/>
          </w:tcPr>
          <w:p w:rsidR="00E65A82" w:rsidRPr="00E65A82" w:rsidRDefault="00E65A82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E65A82" w:rsidRDefault="00E65A82" w:rsidP="00E6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09B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 ВОКАЛЬНЫЕ  АНСАМБЛИ»</w:t>
            </w:r>
          </w:p>
          <w:p w:rsidR="00E65A82" w:rsidRPr="00E65A82" w:rsidRDefault="00E65A82" w:rsidP="00E65A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909B6">
              <w:rPr>
                <w:rFonts w:ascii="Times New Roman" w:hAnsi="Times New Roman" w:cs="Times New Roman"/>
                <w:sz w:val="28"/>
                <w:szCs w:val="28"/>
              </w:rPr>
              <w:t>Первая  возрастная категория (12-14 лет)</w:t>
            </w:r>
          </w:p>
        </w:tc>
      </w:tr>
      <w:tr w:rsidR="00E65A82" w:rsidRPr="00724B28" w:rsidTr="00F24751">
        <w:trPr>
          <w:trHeight w:val="647"/>
        </w:trPr>
        <w:tc>
          <w:tcPr>
            <w:tcW w:w="1418" w:type="dxa"/>
            <w:gridSpan w:val="2"/>
          </w:tcPr>
          <w:p w:rsidR="00E65A82" w:rsidRPr="00E65A82" w:rsidRDefault="00E65A82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639" w:type="dxa"/>
          </w:tcPr>
          <w:p w:rsidR="00E65A82" w:rsidRPr="00A25A44" w:rsidRDefault="00E65A82" w:rsidP="00E65A8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5A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ВОКАЛЬНЫЙ АНСАМБЛЬ ШКОЛЫ ХОРОВОГО ИСКУССТВА «ПОЛЕТ»</w:t>
            </w:r>
          </w:p>
          <w:p w:rsidR="00E65A82" w:rsidRPr="006F5E04" w:rsidRDefault="00E65A82" w:rsidP="00E65A8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5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Школа хорового искусства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Полет» им. Т. Е. Селищевой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25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Жуковский</w:t>
            </w:r>
          </w:p>
        </w:tc>
      </w:tr>
      <w:tr w:rsidR="00E65A82" w:rsidRPr="00724B28" w:rsidTr="00F24751">
        <w:trPr>
          <w:trHeight w:val="647"/>
        </w:trPr>
        <w:tc>
          <w:tcPr>
            <w:tcW w:w="1418" w:type="dxa"/>
            <w:gridSpan w:val="2"/>
          </w:tcPr>
          <w:p w:rsidR="00E65A82" w:rsidRPr="00E65A82" w:rsidRDefault="00E65A82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E65A82" w:rsidRPr="00E65A82" w:rsidRDefault="00E65A82" w:rsidP="00E65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09B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 ВОКАЛЬНЫЕ  АНСАМБЛИ»</w:t>
            </w:r>
          </w:p>
          <w:p w:rsidR="00E65A82" w:rsidRPr="006F5E04" w:rsidRDefault="00E65A82" w:rsidP="00E65A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909B6">
              <w:rPr>
                <w:rFonts w:ascii="Times New Roman" w:hAnsi="Times New Roman" w:cs="Times New Roman"/>
                <w:sz w:val="28"/>
                <w:szCs w:val="28"/>
              </w:rPr>
              <w:t>Третья возрастная категория (18-45 лет)</w:t>
            </w:r>
          </w:p>
        </w:tc>
      </w:tr>
      <w:tr w:rsidR="00E65A82" w:rsidRPr="00724B28" w:rsidTr="00F24751">
        <w:trPr>
          <w:trHeight w:val="647"/>
        </w:trPr>
        <w:tc>
          <w:tcPr>
            <w:tcW w:w="1418" w:type="dxa"/>
            <w:gridSpan w:val="2"/>
          </w:tcPr>
          <w:p w:rsidR="00E65A82" w:rsidRPr="00E65A82" w:rsidRDefault="00F3152F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639" w:type="dxa"/>
          </w:tcPr>
          <w:p w:rsidR="00F3152F" w:rsidRPr="003456AE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456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ДУЭТ:  ПАНЧЕНКО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56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ОКСАНА,  ШЕВЛЯКОВА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56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ЮЛИЯ </w:t>
            </w:r>
          </w:p>
          <w:p w:rsidR="00E65A82" w:rsidRPr="006F5E04" w:rsidRDefault="00F3152F" w:rsidP="00F315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456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музыкальная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56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Удельная» Раменский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456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3456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24751" w:rsidRPr="00724B28" w:rsidTr="00F24751">
        <w:trPr>
          <w:trHeight w:val="647"/>
        </w:trPr>
        <w:tc>
          <w:tcPr>
            <w:tcW w:w="1418" w:type="dxa"/>
            <w:gridSpan w:val="2"/>
          </w:tcPr>
          <w:p w:rsidR="00F24751" w:rsidRPr="00F24751" w:rsidRDefault="00F24751" w:rsidP="0014324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3152F" w:rsidRPr="008909B6" w:rsidRDefault="00F3152F" w:rsidP="00F3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B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F24751" w:rsidRPr="00724B28" w:rsidRDefault="00F3152F" w:rsidP="00F315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909B6">
              <w:rPr>
                <w:rFonts w:ascii="Times New Roman" w:hAnsi="Times New Roman" w:cs="Times New Roman"/>
                <w:b/>
                <w:sz w:val="28"/>
                <w:szCs w:val="28"/>
              </w:rPr>
              <w:t>«МАСТЕР - УЧЕНИК»</w:t>
            </w:r>
          </w:p>
        </w:tc>
      </w:tr>
      <w:tr w:rsidR="00F24751" w:rsidRPr="00724B28" w:rsidTr="00F24751">
        <w:trPr>
          <w:trHeight w:val="647"/>
        </w:trPr>
        <w:tc>
          <w:tcPr>
            <w:tcW w:w="1418" w:type="dxa"/>
            <w:gridSpan w:val="2"/>
          </w:tcPr>
          <w:p w:rsidR="00F24751" w:rsidRPr="00F24751" w:rsidRDefault="00F3152F" w:rsidP="0014324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639" w:type="dxa"/>
          </w:tcPr>
          <w:p w:rsidR="00F3152F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МИРОШНИЧЕНКО  ОЛЕСЯ</w:t>
            </w:r>
          </w:p>
          <w:p w:rsidR="00F3152F" w:rsidRPr="000C49C3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49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ГИРИНА КСЕНИЯ АЛЕКСЕЕВНА</w:t>
            </w:r>
          </w:p>
          <w:p w:rsidR="00F24751" w:rsidRPr="00724B28" w:rsidRDefault="00F3152F" w:rsidP="00F315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49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5»</w:t>
            </w:r>
            <w:r w:rsidRPr="000C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о. Балашиха</w:t>
            </w:r>
          </w:p>
        </w:tc>
      </w:tr>
      <w:tr w:rsidR="00E65A82" w:rsidRPr="00724B28" w:rsidTr="00F24751">
        <w:trPr>
          <w:trHeight w:val="647"/>
        </w:trPr>
        <w:tc>
          <w:tcPr>
            <w:tcW w:w="1418" w:type="dxa"/>
            <w:gridSpan w:val="2"/>
          </w:tcPr>
          <w:p w:rsidR="00E65A82" w:rsidRPr="00F24751" w:rsidRDefault="00F3152F" w:rsidP="0014324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639" w:type="dxa"/>
          </w:tcPr>
          <w:p w:rsidR="00F3152F" w:rsidRPr="001B06D2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06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МОРДВИНЦЕВА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06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ДАРИНА </w:t>
            </w:r>
          </w:p>
          <w:p w:rsidR="00F3152F" w:rsidRPr="001B06D2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06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ШЕВЛЯКОВА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06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ЮЛИЯ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06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СЕРГЕЕВНА</w:t>
            </w:r>
          </w:p>
          <w:p w:rsidR="00E65A82" w:rsidRPr="00724B28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06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музыкальная школа  п. Удельная» Раменский </w:t>
            </w:r>
            <w:proofErr w:type="spellStart"/>
            <w:r w:rsidRPr="001B06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1B06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1B06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65A82" w:rsidRPr="00724B28" w:rsidTr="00F24751">
        <w:trPr>
          <w:trHeight w:val="647"/>
        </w:trPr>
        <w:tc>
          <w:tcPr>
            <w:tcW w:w="1418" w:type="dxa"/>
            <w:gridSpan w:val="2"/>
          </w:tcPr>
          <w:p w:rsidR="00E65A82" w:rsidRPr="00F24751" w:rsidRDefault="00F3152F" w:rsidP="0014324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639" w:type="dxa"/>
          </w:tcPr>
          <w:p w:rsidR="00F3152F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7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МИРОШНИЧЕНКО ОЛЕСЯ, ХАРЛАМОВА ЕЛИЗАВЕТА,</w:t>
            </w:r>
          </w:p>
          <w:p w:rsidR="00F3152F" w:rsidRPr="00217D03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7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ГИРИНА КСЕНИЯ АЛЕКСЕЕВНА</w:t>
            </w:r>
          </w:p>
          <w:p w:rsidR="00E65A82" w:rsidRPr="00724B28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7D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1 им. Г.В. Свиридова»</w:t>
            </w:r>
          </w:p>
        </w:tc>
      </w:tr>
      <w:tr w:rsidR="00E65A82" w:rsidRPr="00724B28" w:rsidTr="00F24751">
        <w:trPr>
          <w:trHeight w:val="647"/>
        </w:trPr>
        <w:tc>
          <w:tcPr>
            <w:tcW w:w="1418" w:type="dxa"/>
            <w:gridSpan w:val="2"/>
          </w:tcPr>
          <w:p w:rsidR="00E65A82" w:rsidRPr="00F24751" w:rsidRDefault="00E65A82" w:rsidP="0014324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E65A82" w:rsidRDefault="00F3152F" w:rsidP="00F3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09B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 «ВОКАЛЬНО -  ХОРОВЫЕ АНСАМБЛИ»</w:t>
            </w:r>
          </w:p>
          <w:p w:rsidR="00F3152F" w:rsidRPr="00F3152F" w:rsidRDefault="00F3152F" w:rsidP="00F315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909B6">
              <w:rPr>
                <w:rFonts w:ascii="Times New Roman" w:hAnsi="Times New Roman" w:cs="Times New Roman"/>
                <w:sz w:val="28"/>
                <w:szCs w:val="28"/>
              </w:rPr>
              <w:t>Первая  возрастная категория (12-17лет)</w:t>
            </w:r>
          </w:p>
        </w:tc>
      </w:tr>
      <w:tr w:rsidR="00E65A82" w:rsidRPr="00724B28" w:rsidTr="00F24751">
        <w:trPr>
          <w:trHeight w:val="647"/>
        </w:trPr>
        <w:tc>
          <w:tcPr>
            <w:tcW w:w="1418" w:type="dxa"/>
            <w:gridSpan w:val="2"/>
          </w:tcPr>
          <w:p w:rsidR="00E65A82" w:rsidRPr="00F24751" w:rsidRDefault="00F3152F" w:rsidP="0014324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639" w:type="dxa"/>
          </w:tcPr>
          <w:p w:rsidR="00F3152F" w:rsidRPr="002F1FAA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1F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ВОКАЛЬНО-ХОРОВОЙ АНСАМБЛЬ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F1F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«НОТОС»</w:t>
            </w:r>
          </w:p>
          <w:p w:rsidR="00E65A82" w:rsidRPr="00724B28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5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5» Г. о. Балашиха</w:t>
            </w:r>
          </w:p>
        </w:tc>
      </w:tr>
      <w:tr w:rsidR="00F3152F" w:rsidRPr="00724B28" w:rsidTr="00F24751">
        <w:trPr>
          <w:trHeight w:val="647"/>
        </w:trPr>
        <w:tc>
          <w:tcPr>
            <w:tcW w:w="1418" w:type="dxa"/>
            <w:gridSpan w:val="2"/>
          </w:tcPr>
          <w:p w:rsidR="00F3152F" w:rsidRPr="00F24751" w:rsidRDefault="00F3152F" w:rsidP="0014324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3152F" w:rsidRPr="008909B6" w:rsidRDefault="00F3152F" w:rsidP="00F3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9B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F3152F" w:rsidRDefault="00F3152F" w:rsidP="00F3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09B6">
              <w:rPr>
                <w:rFonts w:ascii="Times New Roman" w:hAnsi="Times New Roman" w:cs="Times New Roman"/>
                <w:b/>
                <w:sz w:val="28"/>
                <w:szCs w:val="28"/>
              </w:rPr>
              <w:t>«ХОРЫ»</w:t>
            </w:r>
          </w:p>
          <w:p w:rsidR="00F3152F" w:rsidRPr="008909B6" w:rsidRDefault="00F3152F" w:rsidP="00F3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B6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F3152F" w:rsidRPr="00F3152F" w:rsidRDefault="00F3152F" w:rsidP="00F315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909B6">
              <w:rPr>
                <w:rFonts w:ascii="Times New Roman" w:hAnsi="Times New Roman" w:cs="Times New Roman"/>
                <w:sz w:val="28"/>
                <w:szCs w:val="28"/>
              </w:rPr>
              <w:t>«ПОДРОСТКОВЫЕ И МОЛОДЕЖНЫЕ»</w:t>
            </w:r>
          </w:p>
        </w:tc>
      </w:tr>
      <w:tr w:rsidR="00F3152F" w:rsidRPr="00724B28" w:rsidTr="00F24751">
        <w:trPr>
          <w:trHeight w:val="647"/>
        </w:trPr>
        <w:tc>
          <w:tcPr>
            <w:tcW w:w="1418" w:type="dxa"/>
            <w:gridSpan w:val="2"/>
          </w:tcPr>
          <w:p w:rsidR="00F3152F" w:rsidRPr="00F24751" w:rsidRDefault="0095576E" w:rsidP="0014324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639" w:type="dxa"/>
          </w:tcPr>
          <w:p w:rsidR="00F3152F" w:rsidRPr="00151BAB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1B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ХОР МАЛЬЧИКОВ ДЕТСКОЙ МУЗЫКАЛЬНОЙ ХОРОВОЙ ШКОЛЫ </w:t>
            </w:r>
          </w:p>
          <w:p w:rsidR="00F3152F" w:rsidRPr="00151BAB" w:rsidRDefault="00F3152F" w:rsidP="00F315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1B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«АЛЫЕ ПАРУСА»</w:t>
            </w:r>
          </w:p>
          <w:p w:rsidR="00F3152F" w:rsidRPr="00724B28" w:rsidRDefault="00F3152F" w:rsidP="009557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1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«Детская музыкальная хоровая школа «Алые паруса»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 о. Красногорск</w:t>
            </w:r>
          </w:p>
        </w:tc>
      </w:tr>
      <w:tr w:rsidR="00F3152F" w:rsidRPr="00724B28" w:rsidTr="00F24751">
        <w:trPr>
          <w:trHeight w:val="647"/>
        </w:trPr>
        <w:tc>
          <w:tcPr>
            <w:tcW w:w="1418" w:type="dxa"/>
            <w:gridSpan w:val="2"/>
          </w:tcPr>
          <w:p w:rsidR="00F3152F" w:rsidRPr="00F24751" w:rsidRDefault="0095576E" w:rsidP="0014324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639" w:type="dxa"/>
          </w:tcPr>
          <w:p w:rsidR="0095576E" w:rsidRPr="000776CC" w:rsidRDefault="0095576E" w:rsidP="0095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CC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хор  «КАМЕРТОН»</w:t>
            </w:r>
          </w:p>
          <w:p w:rsidR="00F3152F" w:rsidRPr="00724B28" w:rsidRDefault="0095576E" w:rsidP="009557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097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97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Федюковская</w:t>
            </w:r>
            <w:proofErr w:type="spellEnd"/>
            <w:r w:rsidRPr="00097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  <w:r w:rsidRPr="000776CC">
              <w:rPr>
                <w:rFonts w:ascii="Times New Roman" w:hAnsi="Times New Roman" w:cs="Times New Roman"/>
                <w:sz w:val="28"/>
                <w:szCs w:val="28"/>
              </w:rPr>
              <w:t xml:space="preserve"> г. о. Подольск</w:t>
            </w:r>
          </w:p>
        </w:tc>
      </w:tr>
      <w:tr w:rsidR="00F3152F" w:rsidRPr="00724B28" w:rsidTr="00F24751">
        <w:trPr>
          <w:trHeight w:val="647"/>
        </w:trPr>
        <w:tc>
          <w:tcPr>
            <w:tcW w:w="1418" w:type="dxa"/>
            <w:gridSpan w:val="2"/>
          </w:tcPr>
          <w:p w:rsidR="00F3152F" w:rsidRPr="00F24751" w:rsidRDefault="0095576E" w:rsidP="0014324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639" w:type="dxa"/>
          </w:tcPr>
          <w:p w:rsidR="0095576E" w:rsidRPr="009E532C" w:rsidRDefault="0095576E" w:rsidP="009557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E53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ХОР «КРЕДО»</w:t>
            </w:r>
          </w:p>
          <w:p w:rsidR="00F3152F" w:rsidRPr="00724B28" w:rsidRDefault="0095576E" w:rsidP="009557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E53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"Детская духовая музыкальная школа № 2" Г. о. Балашиха</w:t>
            </w:r>
          </w:p>
        </w:tc>
      </w:tr>
      <w:tr w:rsidR="0095576E" w:rsidRPr="00724B28" w:rsidTr="00F24751">
        <w:trPr>
          <w:trHeight w:val="647"/>
        </w:trPr>
        <w:tc>
          <w:tcPr>
            <w:tcW w:w="1418" w:type="dxa"/>
            <w:gridSpan w:val="2"/>
          </w:tcPr>
          <w:p w:rsidR="0095576E" w:rsidRPr="00E65A82" w:rsidRDefault="0095576E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39" w:type="dxa"/>
          </w:tcPr>
          <w:p w:rsidR="0095576E" w:rsidRPr="008909B6" w:rsidRDefault="0095576E" w:rsidP="0095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B6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95576E" w:rsidRPr="009E532C" w:rsidRDefault="0095576E" w:rsidP="009557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909B6">
              <w:rPr>
                <w:rFonts w:ascii="Times New Roman" w:hAnsi="Times New Roman" w:cs="Times New Roman"/>
                <w:sz w:val="28"/>
                <w:szCs w:val="28"/>
              </w:rPr>
              <w:t>«ВЗРОСЛЫЕ КОЛЛЕКТИВЫ»</w:t>
            </w:r>
          </w:p>
        </w:tc>
      </w:tr>
      <w:tr w:rsidR="0095576E" w:rsidRPr="00724B28" w:rsidTr="00F24751">
        <w:trPr>
          <w:trHeight w:val="647"/>
        </w:trPr>
        <w:tc>
          <w:tcPr>
            <w:tcW w:w="1418" w:type="dxa"/>
            <w:gridSpan w:val="2"/>
          </w:tcPr>
          <w:p w:rsidR="0095576E" w:rsidRPr="00E65A82" w:rsidRDefault="0095576E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5A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6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639" w:type="dxa"/>
          </w:tcPr>
          <w:p w:rsidR="0095576E" w:rsidRPr="004A1446" w:rsidRDefault="0095576E" w:rsidP="009557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4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ВЛАДИМИРСКИЙ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A14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КАМЕРНЫЙ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A14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ХОР</w:t>
            </w:r>
          </w:p>
          <w:p w:rsidR="0095576E" w:rsidRPr="009E532C" w:rsidRDefault="0095576E" w:rsidP="009557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A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ГАУК </w:t>
            </w:r>
            <w:proofErr w:type="gramStart"/>
            <w:r w:rsidRPr="004A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4A1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«Центр классической музыки» г. Владимир</w:t>
            </w:r>
          </w:p>
        </w:tc>
      </w:tr>
      <w:tr w:rsidR="0095576E" w:rsidRPr="00724B28" w:rsidTr="00F24751">
        <w:trPr>
          <w:trHeight w:val="647"/>
        </w:trPr>
        <w:tc>
          <w:tcPr>
            <w:tcW w:w="1418" w:type="dxa"/>
            <w:gridSpan w:val="2"/>
          </w:tcPr>
          <w:p w:rsidR="0095576E" w:rsidRPr="0095576E" w:rsidRDefault="0095576E" w:rsidP="00143249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5576E" w:rsidRPr="009E532C" w:rsidRDefault="0095576E" w:rsidP="009557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110A0" w:rsidRDefault="009110A0"/>
    <w:sectPr w:rsidR="0091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65"/>
    <w:rsid w:val="009110A0"/>
    <w:rsid w:val="00920765"/>
    <w:rsid w:val="0095576E"/>
    <w:rsid w:val="00E65A82"/>
    <w:rsid w:val="00F24751"/>
    <w:rsid w:val="00F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name">
    <w:name w:val="_event_name"/>
    <w:basedOn w:val="a"/>
    <w:rsid w:val="0092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name">
    <w:name w:val="_event_name"/>
    <w:basedOn w:val="a"/>
    <w:rsid w:val="0092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2020-12-01T16:59:00Z</dcterms:created>
  <dcterms:modified xsi:type="dcterms:W3CDTF">2020-12-01T17:15:00Z</dcterms:modified>
</cp:coreProperties>
</file>