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8B" w:rsidRPr="006F766F" w:rsidRDefault="00A5208B" w:rsidP="00A52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6F">
        <w:rPr>
          <w:rFonts w:ascii="Times New Roman" w:hAnsi="Times New Roman" w:cs="Times New Roman"/>
          <w:b/>
          <w:sz w:val="24"/>
          <w:szCs w:val="24"/>
        </w:rPr>
        <w:t>ПРОТОКОЛ ИТОГОВОГО ЗАСЕДАНИЯ ЖЮРИ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A5208B" w:rsidRPr="006F766F" w:rsidTr="0007280A">
        <w:trPr>
          <w:trHeight w:val="889"/>
        </w:trPr>
        <w:tc>
          <w:tcPr>
            <w:tcW w:w="10349" w:type="dxa"/>
          </w:tcPr>
          <w:p w:rsidR="00A5208B" w:rsidRPr="006F766F" w:rsidRDefault="00A5208B" w:rsidP="002B7013">
            <w:pPr>
              <w:pStyle w:val="a4"/>
              <w:spacing w:before="0" w:beforeAutospacing="0" w:after="0" w:afterAutospacing="0"/>
            </w:pPr>
            <w:r w:rsidRPr="006F766F">
              <w:t xml:space="preserve">Наименование проекта: </w:t>
            </w:r>
          </w:p>
          <w:p w:rsidR="00A5208B" w:rsidRPr="006F766F" w:rsidRDefault="00A5208B" w:rsidP="002B701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191919"/>
                <w:kern w:val="36"/>
                <w:sz w:val="24"/>
                <w:szCs w:val="24"/>
              </w:rPr>
            </w:pPr>
            <w:r w:rsidRPr="009F7018">
              <w:rPr>
                <w:rFonts w:ascii="Times New Roman" w:eastAsia="Times New Roman" w:hAnsi="Times New Roman" w:cs="Times New Roman"/>
                <w:b/>
                <w:bCs/>
                <w:caps/>
                <w:color w:val="191919"/>
                <w:kern w:val="36"/>
                <w:sz w:val="24"/>
                <w:szCs w:val="24"/>
              </w:rPr>
              <w:t>РОССИЙСКИЙ ОТКРЫТЫ</w:t>
            </w:r>
            <w:r w:rsidRPr="006F766F">
              <w:rPr>
                <w:rFonts w:ascii="Times New Roman" w:eastAsia="Times New Roman" w:hAnsi="Times New Roman" w:cs="Times New Roman"/>
                <w:b/>
                <w:bCs/>
                <w:caps/>
                <w:color w:val="191919"/>
                <w:kern w:val="36"/>
                <w:sz w:val="24"/>
                <w:szCs w:val="24"/>
              </w:rPr>
              <w:t xml:space="preserve">Й МУЗЫКАЛЬНЫЙ ФЕСТИВАЛЬ-КОНКУРС </w:t>
            </w:r>
            <w:r w:rsidRPr="009F7018">
              <w:rPr>
                <w:rFonts w:ascii="Times New Roman" w:eastAsia="Times New Roman" w:hAnsi="Times New Roman" w:cs="Times New Roman"/>
                <w:b/>
                <w:bCs/>
                <w:caps/>
                <w:color w:val="191919"/>
                <w:kern w:val="36"/>
                <w:sz w:val="24"/>
                <w:szCs w:val="24"/>
              </w:rPr>
              <w:t>ПАМЯТИ ГЕОРГИЯ СВИРИДОВА «И В СЕРДЦЕ СВЕТИТ РУСЬ…»</w:t>
            </w:r>
          </w:p>
        </w:tc>
      </w:tr>
      <w:tr w:rsidR="00A5208B" w:rsidRPr="006F766F" w:rsidTr="0007280A">
        <w:tc>
          <w:tcPr>
            <w:tcW w:w="10349" w:type="dxa"/>
          </w:tcPr>
          <w:p w:rsidR="00A5208B" w:rsidRPr="006F766F" w:rsidRDefault="00A5208B" w:rsidP="002B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Место проведения: Московская область, г. Балашиха, ул. Парковая д.6</w:t>
            </w:r>
          </w:p>
        </w:tc>
      </w:tr>
      <w:tr w:rsidR="00A5208B" w:rsidRPr="006F766F" w:rsidTr="0007280A">
        <w:tc>
          <w:tcPr>
            <w:tcW w:w="10349" w:type="dxa"/>
          </w:tcPr>
          <w:p w:rsidR="00A5208B" w:rsidRPr="006F766F" w:rsidRDefault="00A5208B" w:rsidP="002B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Дата проведения: 12 декабря  2020 года</w:t>
            </w:r>
          </w:p>
        </w:tc>
      </w:tr>
    </w:tbl>
    <w:p w:rsidR="00A5208B" w:rsidRPr="006F766F" w:rsidRDefault="00A5208B" w:rsidP="00A5208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F766F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411"/>
        <w:gridCol w:w="7903"/>
      </w:tblGrid>
      <w:tr w:rsidR="00A5208B" w:rsidRPr="006F766F" w:rsidTr="002C15E7">
        <w:tc>
          <w:tcPr>
            <w:tcW w:w="2411" w:type="dxa"/>
          </w:tcPr>
          <w:p w:rsidR="00A5208B" w:rsidRPr="006F766F" w:rsidRDefault="00A5208B" w:rsidP="002B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</w:p>
        </w:tc>
        <w:tc>
          <w:tcPr>
            <w:tcW w:w="7903" w:type="dxa"/>
          </w:tcPr>
          <w:p w:rsidR="00A5208B" w:rsidRPr="00A5208B" w:rsidRDefault="00A5208B" w:rsidP="002B7013">
            <w:pPr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520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ЩЕРБАКОВ ВАСИЛИЙ ФЕДОРОВИЧ</w:t>
            </w:r>
            <w:r w:rsidRPr="00A52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заведующий кафедрой специального фортепиано Московского государственного института культуры, профессор  МГК им. П.И. Чайковского, кандидат педагогических наук. Директор Фонда  им. Д.Б. </w:t>
            </w:r>
            <w:proofErr w:type="spellStart"/>
            <w:r w:rsidRPr="00A52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Кабалевского</w:t>
            </w:r>
            <w:proofErr w:type="spellEnd"/>
          </w:p>
        </w:tc>
      </w:tr>
      <w:tr w:rsidR="00A5208B" w:rsidRPr="006F766F" w:rsidTr="002C15E7">
        <w:tc>
          <w:tcPr>
            <w:tcW w:w="2411" w:type="dxa"/>
          </w:tcPr>
          <w:p w:rsidR="00A5208B" w:rsidRPr="006F766F" w:rsidRDefault="00A5208B" w:rsidP="002B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7903" w:type="dxa"/>
          </w:tcPr>
          <w:p w:rsidR="00A5208B" w:rsidRPr="00A5208B" w:rsidRDefault="00A5208B" w:rsidP="002B701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2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A520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СЕНИН ИГОРЬ ИЛЛАРИОНОВИЧ - </w:t>
            </w:r>
            <w:r w:rsidRPr="00A52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Заслуженный артист России, профессор РАМ им. Гнесиных</w:t>
            </w:r>
            <w:r w:rsidRPr="00A520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D187F" w:rsidRDefault="007D187F"/>
    <w:p w:rsidR="00A5208B" w:rsidRDefault="00A5208B" w:rsidP="004A5BE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B5BDF">
        <w:rPr>
          <w:rFonts w:ascii="Times New Roman" w:hAnsi="Times New Roman" w:cs="Times New Roman"/>
          <w:sz w:val="24"/>
          <w:szCs w:val="24"/>
        </w:rPr>
        <w:t>Решение жюри:</w:t>
      </w:r>
    </w:p>
    <w:p w:rsidR="00A5208B" w:rsidRPr="00A5208B" w:rsidRDefault="00A33267" w:rsidP="004A5BE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A5208B" w:rsidRPr="00A5208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НОМИНАЦИЯ</w:t>
      </w:r>
      <w:r w:rsidR="00A5208B" w:rsidRPr="00A520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208B" w:rsidRPr="00A5208B">
        <w:rPr>
          <w:rFonts w:ascii="Times New Roman" w:eastAsiaTheme="minorHAnsi" w:hAnsi="Times New Roman" w:cs="Times New Roman"/>
          <w:sz w:val="28"/>
          <w:szCs w:val="28"/>
          <w:lang w:eastAsia="en-US"/>
        </w:rPr>
        <w:t>«СОЛИСТЫ – ИНСТРУМЕНТАЛИСТЫ»</w:t>
      </w:r>
    </w:p>
    <w:p w:rsidR="0007280A" w:rsidRDefault="00A5208B" w:rsidP="004A5BE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5208B">
        <w:rPr>
          <w:rFonts w:ascii="Times New Roman" w:hAnsi="Times New Roman" w:cs="Times New Roman"/>
          <w:sz w:val="28"/>
          <w:szCs w:val="28"/>
        </w:rPr>
        <w:t>Первая  возрастная категория</w:t>
      </w:r>
    </w:p>
    <w:tbl>
      <w:tblPr>
        <w:tblStyle w:val="a3"/>
        <w:tblW w:w="10315" w:type="dxa"/>
        <w:tblInd w:w="-709" w:type="dxa"/>
        <w:tblLook w:val="04A0" w:firstRow="1" w:lastRow="0" w:firstColumn="1" w:lastColumn="0" w:noHBand="0" w:noVBand="1"/>
      </w:tblPr>
      <w:tblGrid>
        <w:gridCol w:w="1810"/>
        <w:gridCol w:w="8505"/>
      </w:tblGrid>
      <w:tr w:rsidR="0007280A" w:rsidTr="004A5BE1">
        <w:tc>
          <w:tcPr>
            <w:tcW w:w="1810" w:type="dxa"/>
          </w:tcPr>
          <w:p w:rsidR="0007280A" w:rsidRPr="006F766F" w:rsidRDefault="0007280A" w:rsidP="00A520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6509"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  <w:tc>
          <w:tcPr>
            <w:tcW w:w="8505" w:type="dxa"/>
          </w:tcPr>
          <w:p w:rsidR="0007280A" w:rsidRDefault="0007280A" w:rsidP="0037000C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280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АРТЕМОВА АНИСИЯ</w:t>
            </w:r>
          </w:p>
          <w:p w:rsidR="0007280A" w:rsidRPr="0007280A" w:rsidRDefault="0007280A" w:rsidP="0037000C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7280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МБУДО «Детская школа искусств № 1 им. Г.В. Свиридова»</w:t>
            </w:r>
            <w:r w:rsidRPr="000728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 о. Балашиха</w:t>
            </w:r>
          </w:p>
        </w:tc>
      </w:tr>
      <w:tr w:rsidR="00A5208B" w:rsidTr="004A5BE1">
        <w:tc>
          <w:tcPr>
            <w:tcW w:w="1810" w:type="dxa"/>
          </w:tcPr>
          <w:p w:rsidR="00A5208B" w:rsidRDefault="00A5208B" w:rsidP="00A5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505" w:type="dxa"/>
          </w:tcPr>
          <w:p w:rsidR="0007280A" w:rsidRPr="0007280A" w:rsidRDefault="0007280A" w:rsidP="0037000C">
            <w:pP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07280A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КУЛИКОВА АННА </w:t>
            </w:r>
          </w:p>
          <w:p w:rsidR="00A5208B" w:rsidRDefault="0007280A" w:rsidP="0037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МБУДО Пушкинская детская музыкальная школа №1 </w:t>
            </w:r>
            <w:proofErr w:type="gramStart"/>
            <w:r w:rsidRPr="0007280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Пушкинский</w:t>
            </w:r>
            <w:proofErr w:type="gramEnd"/>
            <w:r w:rsidRPr="0007280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г. о</w:t>
            </w:r>
          </w:p>
        </w:tc>
      </w:tr>
      <w:tr w:rsidR="00A5208B" w:rsidTr="004A5BE1">
        <w:tc>
          <w:tcPr>
            <w:tcW w:w="1810" w:type="dxa"/>
          </w:tcPr>
          <w:p w:rsidR="00A5208B" w:rsidRDefault="0007280A" w:rsidP="00A5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505" w:type="dxa"/>
          </w:tcPr>
          <w:p w:rsidR="0007280A" w:rsidRPr="0007280A" w:rsidRDefault="0007280A" w:rsidP="0037000C">
            <w:pP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1. </w:t>
            </w:r>
            <w:r w:rsidRPr="0007280A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КОРОВНИЧЕНКО  ОСТАП</w:t>
            </w:r>
          </w:p>
          <w:p w:rsidR="00A5208B" w:rsidRDefault="0007280A" w:rsidP="0037000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7280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МБУДО «Детская школа искусств № 8»</w:t>
            </w:r>
            <w:r w:rsidRPr="000728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 о. Балашиха</w:t>
            </w:r>
          </w:p>
          <w:p w:rsidR="0007280A" w:rsidRPr="0007280A" w:rsidRDefault="0007280A" w:rsidP="0037000C">
            <w:pP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000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7280A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САТО  АННА  ТЭЦУЯ</w:t>
            </w:r>
          </w:p>
          <w:p w:rsidR="0007280A" w:rsidRDefault="0007280A" w:rsidP="0037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МБУДО «Пушкинская Детская музыкальная школа № 1» </w:t>
            </w:r>
            <w:proofErr w:type="gramStart"/>
            <w:r w:rsidRPr="0007280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Пушкинский</w:t>
            </w:r>
            <w:proofErr w:type="gramEnd"/>
            <w:r w:rsidRPr="0007280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г о.</w:t>
            </w:r>
          </w:p>
        </w:tc>
      </w:tr>
      <w:tr w:rsidR="00A5208B" w:rsidTr="004A5BE1">
        <w:tc>
          <w:tcPr>
            <w:tcW w:w="1810" w:type="dxa"/>
          </w:tcPr>
          <w:p w:rsidR="00A5208B" w:rsidRDefault="0007280A" w:rsidP="00A5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505" w:type="dxa"/>
          </w:tcPr>
          <w:p w:rsidR="0007280A" w:rsidRPr="0007280A" w:rsidRDefault="0007280A" w:rsidP="0037000C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1. </w:t>
            </w:r>
            <w:r w:rsidRPr="0007280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ПОПОВ  НИКОЛАЙ</w:t>
            </w:r>
          </w:p>
          <w:p w:rsidR="004A5BE1" w:rsidRDefault="0007280A" w:rsidP="0037000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728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proofErr w:type="gramStart"/>
            <w:r w:rsidRPr="000728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0728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0728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Детская</w:t>
            </w:r>
            <w:proofErr w:type="gramEnd"/>
            <w:r w:rsidRPr="000728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школа искусств № 1им. Г.В. Свиридова</w:t>
            </w:r>
            <w:r w:rsidR="004A5BE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gramStart"/>
            <w:r w:rsidR="004A5BE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="004A5BE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A5208B" w:rsidRDefault="0007280A" w:rsidP="0037000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728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Курск</w:t>
            </w:r>
          </w:p>
          <w:p w:rsidR="0007280A" w:rsidRPr="0007280A" w:rsidRDefault="0007280A" w:rsidP="0037000C">
            <w:pP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000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7280A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МОСКАЛЕВ  ТИХОН</w:t>
            </w:r>
          </w:p>
          <w:p w:rsidR="0007280A" w:rsidRDefault="0007280A" w:rsidP="0037000C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07280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МБУДО «Пушкинская Детская музыкальная школа № 1» </w:t>
            </w:r>
            <w:proofErr w:type="gramStart"/>
            <w:r w:rsidRPr="0007280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Пушкинский</w:t>
            </w:r>
            <w:proofErr w:type="gramEnd"/>
            <w:r w:rsidRPr="0007280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г. о.</w:t>
            </w:r>
          </w:p>
          <w:p w:rsidR="0007280A" w:rsidRPr="0007280A" w:rsidRDefault="0007280A" w:rsidP="0037000C">
            <w:pP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7000C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3.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07280A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ШИШКОВСКИЙ  МАКСИМ</w:t>
            </w:r>
          </w:p>
          <w:p w:rsidR="0007280A" w:rsidRDefault="0007280A" w:rsidP="0037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0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МБУДО «Детская духовая музыкальная школа № 2»</w:t>
            </w:r>
            <w:r w:rsidRPr="0007280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 о. Балашиха</w:t>
            </w:r>
          </w:p>
        </w:tc>
      </w:tr>
    </w:tbl>
    <w:p w:rsidR="00A5208B" w:rsidRPr="00A5208B" w:rsidRDefault="00A5208B" w:rsidP="00A5208B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A33267" w:rsidRDefault="00A33267" w:rsidP="00A3326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37000C" w:rsidRPr="00A5208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НОМИНАЦИЯ «СОЛИСТЫ – ИНСТРУМЕНТАЛИСТЫ»</w:t>
      </w:r>
    </w:p>
    <w:p w:rsidR="00A5208B" w:rsidRDefault="0037000C" w:rsidP="00A3326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37000C"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Pr="00370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000C">
        <w:rPr>
          <w:rFonts w:ascii="Times New Roman" w:hAnsi="Times New Roman" w:cs="Times New Roman"/>
          <w:sz w:val="28"/>
          <w:szCs w:val="28"/>
        </w:rPr>
        <w:t>«ПРЕПОДАВАТЕЛИ»</w:t>
      </w:r>
    </w:p>
    <w:tbl>
      <w:tblPr>
        <w:tblStyle w:val="a3"/>
        <w:tblW w:w="10315" w:type="dxa"/>
        <w:tblInd w:w="-709" w:type="dxa"/>
        <w:tblLook w:val="04A0" w:firstRow="1" w:lastRow="0" w:firstColumn="1" w:lastColumn="0" w:noHBand="0" w:noVBand="1"/>
      </w:tblPr>
      <w:tblGrid>
        <w:gridCol w:w="1810"/>
        <w:gridCol w:w="8505"/>
      </w:tblGrid>
      <w:tr w:rsidR="00A33267" w:rsidTr="004A5BE1">
        <w:tc>
          <w:tcPr>
            <w:tcW w:w="1810" w:type="dxa"/>
          </w:tcPr>
          <w:p w:rsidR="00A33267" w:rsidRDefault="00A33267" w:rsidP="00A3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505" w:type="dxa"/>
          </w:tcPr>
          <w:p w:rsidR="00A33267" w:rsidRPr="00A33267" w:rsidRDefault="00A33267" w:rsidP="00A33267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3326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КОЗЛОВА КАЛЕРИЯ </w:t>
            </w:r>
          </w:p>
          <w:p w:rsidR="00A33267" w:rsidRDefault="00A33267" w:rsidP="00A3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6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МБУДО «Детская школа искусств № 1 им. Г.В. Свиридова»</w:t>
            </w:r>
            <w:r w:rsidRPr="00A332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 о. Балашиха</w:t>
            </w:r>
          </w:p>
        </w:tc>
      </w:tr>
      <w:tr w:rsidR="00A33267" w:rsidTr="004A5BE1">
        <w:tc>
          <w:tcPr>
            <w:tcW w:w="1810" w:type="dxa"/>
          </w:tcPr>
          <w:p w:rsidR="00A33267" w:rsidRDefault="00A33267" w:rsidP="00A3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505" w:type="dxa"/>
          </w:tcPr>
          <w:p w:rsidR="00A33267" w:rsidRPr="00A33267" w:rsidRDefault="00A33267" w:rsidP="00A33267">
            <w:pP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33267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СЕРГОМАСОВА  ВАЛЕНТИНА</w:t>
            </w:r>
          </w:p>
          <w:p w:rsidR="00A33267" w:rsidRDefault="00A33267" w:rsidP="00A3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6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МБУДО «Детская школа искусств № 3»</w:t>
            </w:r>
            <w:r w:rsidRPr="00A332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 о. Балашиха</w:t>
            </w:r>
          </w:p>
        </w:tc>
      </w:tr>
      <w:tr w:rsidR="00A33267" w:rsidTr="004A5BE1">
        <w:tc>
          <w:tcPr>
            <w:tcW w:w="1810" w:type="dxa"/>
          </w:tcPr>
          <w:p w:rsidR="00A33267" w:rsidRDefault="00A33267" w:rsidP="00A3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505" w:type="dxa"/>
          </w:tcPr>
          <w:p w:rsidR="00A33267" w:rsidRPr="00A33267" w:rsidRDefault="00A33267" w:rsidP="00A33267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1. </w:t>
            </w:r>
            <w:r w:rsidRPr="00A33267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НАТОРКИНА  ВЕРОНИКА</w:t>
            </w:r>
          </w:p>
          <w:p w:rsidR="00A33267" w:rsidRDefault="00A33267" w:rsidP="00A3326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3326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МБУДО «Детская школа искусств № 1 им. Г.В. Свиридова»</w:t>
            </w:r>
            <w:r w:rsidRPr="00A332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 о. Балашиха</w:t>
            </w:r>
          </w:p>
          <w:p w:rsidR="00A33267" w:rsidRPr="00A33267" w:rsidRDefault="00A33267" w:rsidP="00A33267">
            <w:pP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13CA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A33267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ВАСИЛЬЕВА  ДИАНА</w:t>
            </w:r>
          </w:p>
          <w:p w:rsidR="00A33267" w:rsidRDefault="00A33267" w:rsidP="00A3326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3326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МБУДО «Детская школа искусств № 3»</w:t>
            </w:r>
            <w:r w:rsidRPr="00A332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 о. Балашиха</w:t>
            </w:r>
          </w:p>
          <w:p w:rsidR="00A33267" w:rsidRPr="00A33267" w:rsidRDefault="00A33267" w:rsidP="00A33267">
            <w:pP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13CA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3.</w:t>
            </w:r>
            <w:r w:rsidRPr="00A33267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A33267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ТЫЩЕНКО  ДМИТРИЙ</w:t>
            </w:r>
          </w:p>
          <w:p w:rsidR="00A33267" w:rsidRDefault="00A33267" w:rsidP="00A3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6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МБУДО «Детская школа искусств № 1 им. Г.В. Свиридова»</w:t>
            </w:r>
            <w:r w:rsidRPr="00A332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 о. Балашиха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33267" w:rsidRDefault="00A33267" w:rsidP="00A3326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CD715C" w:rsidRDefault="00CD715C" w:rsidP="00A3326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D715C">
        <w:rPr>
          <w:rFonts w:ascii="Times New Roman" w:hAnsi="Times New Roman" w:cs="Times New Roman"/>
          <w:sz w:val="28"/>
          <w:szCs w:val="28"/>
        </w:rPr>
        <w:t>НОМИНАЦИЯ</w:t>
      </w:r>
      <w:proofErr w:type="gramStart"/>
      <w:r w:rsidRPr="00CD715C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CD715C">
        <w:rPr>
          <w:rFonts w:ascii="Times New Roman" w:hAnsi="Times New Roman" w:cs="Times New Roman"/>
          <w:sz w:val="28"/>
          <w:szCs w:val="28"/>
        </w:rPr>
        <w:t>АСТЕР - УЧЕНИК»</w:t>
      </w:r>
    </w:p>
    <w:tbl>
      <w:tblPr>
        <w:tblStyle w:val="a3"/>
        <w:tblW w:w="10315" w:type="dxa"/>
        <w:tblInd w:w="-709" w:type="dxa"/>
        <w:tblLook w:val="04A0" w:firstRow="1" w:lastRow="0" w:firstColumn="1" w:lastColumn="0" w:noHBand="0" w:noVBand="1"/>
      </w:tblPr>
      <w:tblGrid>
        <w:gridCol w:w="1810"/>
        <w:gridCol w:w="8505"/>
      </w:tblGrid>
      <w:tr w:rsidR="00CD715C" w:rsidTr="004A5BE1">
        <w:tc>
          <w:tcPr>
            <w:tcW w:w="1810" w:type="dxa"/>
          </w:tcPr>
          <w:p w:rsidR="00CD715C" w:rsidRDefault="00CD715C" w:rsidP="00A3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8505" w:type="dxa"/>
          </w:tcPr>
          <w:p w:rsidR="00CD715C" w:rsidRPr="00CD715C" w:rsidRDefault="00CD715C" w:rsidP="004A5BE1">
            <w:pP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15C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АНСАМБЛЬ  АННА  КУЛИКОВА,   ЕВГЕНИЙ РЫБАЛКА</w:t>
            </w:r>
          </w:p>
          <w:p w:rsidR="00CD715C" w:rsidRDefault="00CD715C" w:rsidP="004A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5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МБУДО «Пушкинская детская музыкальная школа № 1» </w:t>
            </w:r>
            <w:proofErr w:type="gramStart"/>
            <w:r w:rsidRPr="00CD715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Пушкинский</w:t>
            </w:r>
            <w:proofErr w:type="gramEnd"/>
            <w:r w:rsidRPr="00CD715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г. о</w:t>
            </w:r>
          </w:p>
        </w:tc>
      </w:tr>
      <w:tr w:rsidR="00CD715C" w:rsidTr="004A5BE1">
        <w:tc>
          <w:tcPr>
            <w:tcW w:w="1810" w:type="dxa"/>
          </w:tcPr>
          <w:p w:rsidR="00CD715C" w:rsidRDefault="00CD715C" w:rsidP="00A3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8505" w:type="dxa"/>
          </w:tcPr>
          <w:p w:rsidR="00CD715C" w:rsidRPr="00CD715C" w:rsidRDefault="00CD715C" w:rsidP="00CD715C">
            <w:pP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1. </w:t>
            </w:r>
            <w:r w:rsidRPr="00CD715C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БЕЛХОРУЕВА АННА</w:t>
            </w:r>
          </w:p>
          <w:p w:rsidR="00CD715C" w:rsidRPr="00CD715C" w:rsidRDefault="00CD715C" w:rsidP="00CD715C">
            <w:pP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15C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ОТИСКО АЛЕВТИНА ПЕТРОВНА</w:t>
            </w:r>
          </w:p>
          <w:p w:rsidR="00CD715C" w:rsidRDefault="00CD715C" w:rsidP="00CD715C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15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МБУДО </w:t>
            </w:r>
            <w:proofErr w:type="spellStart"/>
            <w:r w:rsidRPr="00CD715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Монинская</w:t>
            </w:r>
            <w:proofErr w:type="spellEnd"/>
            <w:r w:rsidRPr="00CD715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Детская музыкальная школа   г. о. </w:t>
            </w:r>
            <w:proofErr w:type="spellStart"/>
            <w:r w:rsidRPr="00CD715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Щелкого</w:t>
            </w:r>
            <w:proofErr w:type="spellEnd"/>
          </w:p>
          <w:p w:rsidR="00CD715C" w:rsidRPr="00CD715C" w:rsidRDefault="00CD715C" w:rsidP="00CD715C">
            <w:pP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0B3DD7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  <w:r w:rsidRPr="00CD715C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ЛУЗИНА ДАРЬЯ,  АТАМАНОВА АРИНА</w:t>
            </w:r>
          </w:p>
          <w:p w:rsidR="00CD715C" w:rsidRPr="00CD715C" w:rsidRDefault="00CD715C" w:rsidP="00CD715C">
            <w:pP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D715C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БРЫК  НАТАЛЬЯ АЛЕКСАНДРОВНА </w:t>
            </w:r>
          </w:p>
          <w:p w:rsidR="00CD715C" w:rsidRPr="00CD715C" w:rsidRDefault="00CD715C" w:rsidP="00CD715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D715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МБУДО «Детская школа искусств № 3»</w:t>
            </w:r>
            <w:r w:rsidRPr="00CD71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 о. Балашиха</w:t>
            </w:r>
          </w:p>
        </w:tc>
      </w:tr>
      <w:tr w:rsidR="00CD715C" w:rsidTr="004A5BE1">
        <w:tc>
          <w:tcPr>
            <w:tcW w:w="1810" w:type="dxa"/>
          </w:tcPr>
          <w:p w:rsidR="00CD715C" w:rsidRDefault="00CD715C" w:rsidP="00A3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505" w:type="dxa"/>
          </w:tcPr>
          <w:p w:rsidR="00CD715C" w:rsidRPr="00CD715C" w:rsidRDefault="00CD715C" w:rsidP="00CD715C">
            <w:pP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1. </w:t>
            </w:r>
            <w:r w:rsidRPr="00CD715C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КИРИЧЕНКО ДИАНА</w:t>
            </w:r>
          </w:p>
          <w:p w:rsidR="00CD715C" w:rsidRPr="00CD715C" w:rsidRDefault="00CD715C" w:rsidP="00CD715C">
            <w:pP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15C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ЧЕРНОВОЛОВА  ГУЛЬНАЗ  НАИЛЕВНА</w:t>
            </w:r>
          </w:p>
          <w:p w:rsidR="00CD715C" w:rsidRDefault="00CD715C" w:rsidP="00CD715C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CD715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МБУДО «</w:t>
            </w:r>
            <w:proofErr w:type="spellStart"/>
            <w:r w:rsidRPr="00CD715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Удельнинская</w:t>
            </w:r>
            <w:proofErr w:type="spellEnd"/>
            <w:r w:rsidRPr="00CD715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Детская</w:t>
            </w:r>
            <w:r w:rsidR="004A5BE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музыкальная </w:t>
            </w:r>
            <w:proofErr w:type="spellStart"/>
            <w:r w:rsidR="004A5BE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школа</w:t>
            </w:r>
            <w:proofErr w:type="gramStart"/>
            <w:r w:rsidR="004A5BE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»Р</w:t>
            </w:r>
            <w:proofErr w:type="gramEnd"/>
            <w:r w:rsidR="004A5BE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аменский</w:t>
            </w:r>
            <w:proofErr w:type="spellEnd"/>
            <w:r w:rsidR="004A5BE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4A5BE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г.</w:t>
            </w:r>
            <w:r w:rsidRPr="00CD715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</w:t>
            </w:r>
            <w:proofErr w:type="spellEnd"/>
            <w:r w:rsidRPr="00CD715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.  </w:t>
            </w:r>
          </w:p>
          <w:p w:rsidR="00CD715C" w:rsidRPr="00CD715C" w:rsidRDefault="00CD715C" w:rsidP="00CD715C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413CAB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2.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CD715C">
              <w:rPr>
                <w:rFonts w:ascii="Times New Roman" w:eastAsiaTheme="minorHAns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 xml:space="preserve">ЗИЯДИНОВА  БАХОРА </w:t>
            </w:r>
          </w:p>
          <w:p w:rsidR="00CD715C" w:rsidRPr="00CD715C" w:rsidRDefault="00CD715C" w:rsidP="00CD715C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CD715C">
              <w:rPr>
                <w:rFonts w:ascii="Times New Roman" w:eastAsiaTheme="minorHAns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ОТИСКО  АЛЕВТИНА  ПЕТРОВНА</w:t>
            </w:r>
          </w:p>
          <w:p w:rsidR="00CD715C" w:rsidRDefault="00CD715C" w:rsidP="00CD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5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МБУДО </w:t>
            </w:r>
            <w:proofErr w:type="spellStart"/>
            <w:r w:rsidRPr="00CD715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Монинская</w:t>
            </w:r>
            <w:proofErr w:type="spellEnd"/>
            <w:r w:rsidRPr="00CD715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Детская музыкальная школа   г. о. </w:t>
            </w:r>
            <w:proofErr w:type="spellStart"/>
            <w:r w:rsidRPr="00CD715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Щелкого</w:t>
            </w:r>
            <w:proofErr w:type="spellEnd"/>
            <w:r w:rsidRPr="00CD715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</w:tr>
    </w:tbl>
    <w:p w:rsidR="004A5BE1" w:rsidRDefault="004A5BE1" w:rsidP="00A33267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CD715C" w:rsidRPr="004A5BE1" w:rsidRDefault="004A5BE1" w:rsidP="00A3326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A5BE1">
        <w:rPr>
          <w:rFonts w:ascii="Times New Roman" w:hAnsi="Times New Roman" w:cs="Times New Roman"/>
          <w:sz w:val="28"/>
          <w:szCs w:val="28"/>
        </w:rPr>
        <w:t>НОМИНАЦИЯ « ИНСТРУМЕНТАЛЬНЫЕ АНСАМБЛИ»</w:t>
      </w:r>
    </w:p>
    <w:p w:rsidR="004A5BE1" w:rsidRDefault="004A5BE1" w:rsidP="00A3326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A5BE1">
        <w:rPr>
          <w:rFonts w:ascii="Times New Roman" w:hAnsi="Times New Roman" w:cs="Times New Roman"/>
          <w:sz w:val="28"/>
          <w:szCs w:val="28"/>
        </w:rPr>
        <w:t>Первая возрастная категория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1810"/>
        <w:gridCol w:w="7761"/>
      </w:tblGrid>
      <w:tr w:rsidR="002C15E7" w:rsidTr="002C15E7">
        <w:tc>
          <w:tcPr>
            <w:tcW w:w="1810" w:type="dxa"/>
          </w:tcPr>
          <w:p w:rsidR="002C15E7" w:rsidRDefault="002C15E7" w:rsidP="00A3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761" w:type="dxa"/>
          </w:tcPr>
          <w:p w:rsidR="002C15E7" w:rsidRPr="002C15E7" w:rsidRDefault="002C15E7" w:rsidP="002C15E7">
            <w:pPr>
              <w:shd w:val="clear" w:color="auto" w:fill="FFFFFF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C15E7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АНСАМБЛЬ:  СЕДИНА  СОФЬЯ, КИШЕЛОВ ДМИТРИЙ</w:t>
            </w:r>
          </w:p>
          <w:p w:rsidR="002C15E7" w:rsidRDefault="002C15E7" w:rsidP="002C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E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МБУДО «Детская школа искусств № 1 им. Г.В. Свиридова»</w:t>
            </w:r>
            <w:r w:rsidRPr="002C15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 о. Балашиха</w:t>
            </w:r>
          </w:p>
        </w:tc>
      </w:tr>
      <w:tr w:rsidR="002C15E7" w:rsidTr="002C15E7">
        <w:tc>
          <w:tcPr>
            <w:tcW w:w="1810" w:type="dxa"/>
          </w:tcPr>
          <w:p w:rsidR="002C15E7" w:rsidRDefault="002C15E7" w:rsidP="00A3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761" w:type="dxa"/>
          </w:tcPr>
          <w:p w:rsidR="002C15E7" w:rsidRPr="002C15E7" w:rsidRDefault="002C15E7" w:rsidP="002C15E7">
            <w:pP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1. </w:t>
            </w:r>
            <w:r w:rsidRPr="002C15E7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АНСАМБЛЬ: МОСКАЛЕВ ТИХОН,  КУЛИКОВА АННА</w:t>
            </w:r>
          </w:p>
          <w:p w:rsidR="002C15E7" w:rsidRDefault="002C15E7" w:rsidP="002C15E7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C15E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МБУДО «Пушкинская детская музыкальная школа № 1» </w:t>
            </w:r>
            <w:proofErr w:type="gramStart"/>
            <w:r w:rsidRPr="002C15E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Пушкинский</w:t>
            </w:r>
            <w:proofErr w:type="gramEnd"/>
            <w:r w:rsidRPr="002C15E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г. о.</w:t>
            </w:r>
          </w:p>
          <w:p w:rsidR="002C15E7" w:rsidRPr="002C15E7" w:rsidRDefault="002C15E7" w:rsidP="002C15E7">
            <w:pP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13CAB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2.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2C15E7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АНСАМБЛЬ  ВИОЛОНЧЕЛИСТОВ  «TUTTI»</w:t>
            </w:r>
          </w:p>
          <w:p w:rsidR="002C15E7" w:rsidRDefault="002C15E7" w:rsidP="002C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E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МБУДО "Детская школа искусств № 1 им. Г.В. Свиридова</w:t>
            </w:r>
          </w:p>
        </w:tc>
      </w:tr>
      <w:tr w:rsidR="002C15E7" w:rsidTr="002C15E7">
        <w:tc>
          <w:tcPr>
            <w:tcW w:w="1810" w:type="dxa"/>
          </w:tcPr>
          <w:p w:rsidR="002C15E7" w:rsidRDefault="002C15E7" w:rsidP="00A3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761" w:type="dxa"/>
          </w:tcPr>
          <w:p w:rsidR="002C15E7" w:rsidRPr="00413CAB" w:rsidRDefault="002C15E7" w:rsidP="002C15E7">
            <w:pP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13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13CAB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ФОРТЕПИАННЫЙ  ДУЭТ: ВИХОРЕВА СОФЬЯ,  ЛЕВИЦКИЙ РОМАН </w:t>
            </w:r>
          </w:p>
          <w:p w:rsidR="002C15E7" w:rsidRPr="00413CAB" w:rsidRDefault="002C15E7" w:rsidP="002C15E7">
            <w:pP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13CAB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МБУДО «Детская школа искусств № 6» Г. о. Балашиха</w:t>
            </w:r>
          </w:p>
          <w:p w:rsidR="002C15E7" w:rsidRPr="002C15E7" w:rsidRDefault="002C15E7" w:rsidP="002C15E7">
            <w:pPr>
              <w:shd w:val="clear" w:color="auto" w:fill="FFFFFF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13CAB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  <w:r w:rsidRPr="002C15E7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АНСАМБЛЬ  ДУХОВЫХ  ИНСТРУМЕНТОВ  «АРИОЗО»</w:t>
            </w:r>
          </w:p>
          <w:p w:rsidR="002C15E7" w:rsidRDefault="002C15E7" w:rsidP="002C15E7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C15E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МБУДО «Детская духовая музыкальная школа № 2»</w:t>
            </w:r>
          </w:p>
          <w:p w:rsidR="002C15E7" w:rsidRPr="002C15E7" w:rsidRDefault="002C15E7" w:rsidP="002C15E7">
            <w:pPr>
              <w:shd w:val="clear" w:color="auto" w:fill="FFFFFF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13CAB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3. </w:t>
            </w:r>
            <w:r w:rsidRPr="00413CAB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КОРОВНИЧЕНКО</w:t>
            </w:r>
            <w:r w:rsidRPr="002C15E7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ОСТАП, ЛЮБАВЦЕВ  АРТЁМ </w:t>
            </w:r>
          </w:p>
          <w:p w:rsidR="002C15E7" w:rsidRDefault="002C15E7" w:rsidP="002C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E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МБУДО «Детская школа искусств № 8»</w:t>
            </w:r>
            <w:r w:rsidRPr="002C15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 о. Балашиха</w:t>
            </w:r>
          </w:p>
        </w:tc>
      </w:tr>
    </w:tbl>
    <w:p w:rsidR="002C15E7" w:rsidRDefault="002C15E7" w:rsidP="00A3326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C15E7" w:rsidRPr="002C15E7" w:rsidRDefault="002C15E7" w:rsidP="00A3326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C15E7">
        <w:rPr>
          <w:rFonts w:ascii="Times New Roman" w:hAnsi="Times New Roman" w:cs="Times New Roman"/>
          <w:sz w:val="28"/>
          <w:szCs w:val="28"/>
        </w:rPr>
        <w:t>НОМИНАЦИЯ « ИНСТРУМЕНТАЛЬНЫЕ АНСАМБЛИ»</w:t>
      </w:r>
    </w:p>
    <w:p w:rsidR="002C15E7" w:rsidRDefault="002C15E7" w:rsidP="00A3326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C15E7">
        <w:rPr>
          <w:rFonts w:ascii="Times New Roman" w:hAnsi="Times New Roman" w:cs="Times New Roman"/>
          <w:sz w:val="28"/>
          <w:szCs w:val="28"/>
        </w:rPr>
        <w:t>возрастная категория «ПРЕПОДАВАТЕЛИ»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1810"/>
        <w:gridCol w:w="7761"/>
      </w:tblGrid>
      <w:tr w:rsidR="002C15E7" w:rsidTr="00413CAB">
        <w:tc>
          <w:tcPr>
            <w:tcW w:w="1810" w:type="dxa"/>
          </w:tcPr>
          <w:p w:rsidR="002C15E7" w:rsidRDefault="00413CAB" w:rsidP="00A3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761" w:type="dxa"/>
          </w:tcPr>
          <w:p w:rsidR="002C15E7" w:rsidRDefault="00413CAB" w:rsidP="00A3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2C15E7" w:rsidTr="00413CAB">
        <w:tc>
          <w:tcPr>
            <w:tcW w:w="1810" w:type="dxa"/>
          </w:tcPr>
          <w:p w:rsidR="002C15E7" w:rsidRDefault="00413CAB" w:rsidP="00A3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761" w:type="dxa"/>
          </w:tcPr>
          <w:p w:rsidR="00413CAB" w:rsidRPr="00413CAB" w:rsidRDefault="00413CAB" w:rsidP="00413CAB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1. </w:t>
            </w:r>
            <w:r w:rsidRPr="00413CA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АНСАМБЛЬ «СОЗВУЧИЕ»</w:t>
            </w:r>
          </w:p>
          <w:p w:rsidR="002C15E7" w:rsidRDefault="00413CAB" w:rsidP="00413CA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3C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МУДО «Лотошин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ская детская школа искусств»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  <w:r w:rsidRPr="00413C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proofErr w:type="spellEnd"/>
            <w:r w:rsidRPr="00413C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Лотошино</w:t>
            </w:r>
          </w:p>
          <w:p w:rsidR="00413CAB" w:rsidRPr="00413CAB" w:rsidRDefault="00413CAB" w:rsidP="00413CAB">
            <w:pPr>
              <w:tabs>
                <w:tab w:val="left" w:pos="540"/>
                <w:tab w:val="center" w:pos="5165"/>
              </w:tabs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413CAB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КВАРТЕТ: </w:t>
            </w:r>
            <w:r w:rsidRPr="00413CAB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ab/>
              <w:t>БРЫК НАТАЛЬЯ, ЗАБЫТИНА МАРИЯ, КОЛЕСНИКОВА НАДЕЖДА, РОЩИНА МАРИНА</w:t>
            </w:r>
          </w:p>
          <w:p w:rsidR="00413CAB" w:rsidRDefault="00413CAB" w:rsidP="00413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A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МБУДО «Детская школа искусств № 3»</w:t>
            </w:r>
            <w:r w:rsidRPr="00413CA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 о. Балашиха</w:t>
            </w:r>
          </w:p>
        </w:tc>
      </w:tr>
      <w:tr w:rsidR="002C15E7" w:rsidTr="00413CAB">
        <w:tc>
          <w:tcPr>
            <w:tcW w:w="1810" w:type="dxa"/>
          </w:tcPr>
          <w:p w:rsidR="002C15E7" w:rsidRDefault="00413CAB" w:rsidP="00A3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766F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7761" w:type="dxa"/>
          </w:tcPr>
          <w:p w:rsidR="002C15E7" w:rsidRDefault="00413CAB" w:rsidP="00A3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</w:tbl>
    <w:p w:rsidR="002C15E7" w:rsidRPr="002C15E7" w:rsidRDefault="00A7483F" w:rsidP="00A3326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641F683A" wp14:editId="23EE7215">
            <wp:extent cx="5940425" cy="165876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460" t="16578" r="50411" b="66316"/>
                    <a:stretch/>
                  </pic:blipFill>
                  <pic:spPr bwMode="auto">
                    <a:xfrm>
                      <a:off x="0" y="0"/>
                      <a:ext cx="5940425" cy="1658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C15E7" w:rsidRPr="002C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8B"/>
    <w:rsid w:val="0007280A"/>
    <w:rsid w:val="000B3DD7"/>
    <w:rsid w:val="002C15E7"/>
    <w:rsid w:val="0037000C"/>
    <w:rsid w:val="00413CAB"/>
    <w:rsid w:val="004A5BE1"/>
    <w:rsid w:val="007D187F"/>
    <w:rsid w:val="00A33267"/>
    <w:rsid w:val="00A5208B"/>
    <w:rsid w:val="00A7483F"/>
    <w:rsid w:val="00CC2C78"/>
    <w:rsid w:val="00C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0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5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8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0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5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8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2020-12-14T13:20:00Z</dcterms:created>
  <dcterms:modified xsi:type="dcterms:W3CDTF">2020-12-14T16:55:00Z</dcterms:modified>
</cp:coreProperties>
</file>