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8" w:rsidRPr="006F766F" w:rsidRDefault="009F7018" w:rsidP="009F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F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9F7018" w:rsidRPr="006F766F" w:rsidTr="006F766F">
        <w:trPr>
          <w:trHeight w:val="889"/>
        </w:trPr>
        <w:tc>
          <w:tcPr>
            <w:tcW w:w="10207" w:type="dxa"/>
          </w:tcPr>
          <w:p w:rsidR="009F7018" w:rsidRPr="006F766F" w:rsidRDefault="009F7018" w:rsidP="009F7018">
            <w:pPr>
              <w:pStyle w:val="a4"/>
              <w:spacing w:before="0" w:beforeAutospacing="0" w:after="0" w:afterAutospacing="0"/>
            </w:pPr>
            <w:r w:rsidRPr="006F766F">
              <w:t xml:space="preserve">Наименование проекта: </w:t>
            </w:r>
          </w:p>
          <w:p w:rsidR="009F7018" w:rsidRPr="006F766F" w:rsidRDefault="009F7018" w:rsidP="009F701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</w:pPr>
            <w:r w:rsidRPr="009F7018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РОССИЙСКИЙ ОТКРЫТЫ</w:t>
            </w:r>
            <w:r w:rsidRPr="006F766F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Й МУЗЫКАЛЬНЫЙ ФЕСТИВАЛЬ-КОНКУРС </w:t>
            </w:r>
            <w:r w:rsidRPr="009F7018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ПАМЯТИ ГЕОРГИЯ СВИРИДОВА «И В СЕРДЦЕ СВЕТИТ РУСЬ…»</w:t>
            </w:r>
          </w:p>
        </w:tc>
      </w:tr>
      <w:tr w:rsidR="009F7018" w:rsidRPr="006F766F" w:rsidTr="006F766F">
        <w:tc>
          <w:tcPr>
            <w:tcW w:w="10207" w:type="dxa"/>
          </w:tcPr>
          <w:p w:rsidR="009F7018" w:rsidRPr="006F766F" w:rsidRDefault="009F7018" w:rsidP="009F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9F7018" w:rsidRPr="006F766F" w:rsidTr="006F766F">
        <w:tc>
          <w:tcPr>
            <w:tcW w:w="10207" w:type="dxa"/>
          </w:tcPr>
          <w:p w:rsidR="009F7018" w:rsidRPr="006F766F" w:rsidRDefault="009F7018" w:rsidP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D8068E"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9F7018" w:rsidRPr="006F766F" w:rsidRDefault="009F7018" w:rsidP="006F766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D8068E" w:rsidRPr="006F766F" w:rsidTr="006F766F">
        <w:tc>
          <w:tcPr>
            <w:tcW w:w="2977" w:type="dxa"/>
          </w:tcPr>
          <w:p w:rsidR="00D8068E" w:rsidRPr="006F766F" w:rsidRDefault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195" w:type="dxa"/>
          </w:tcPr>
          <w:p w:rsidR="00AB5BDF" w:rsidRPr="00AB5BDF" w:rsidRDefault="00AB5BDF" w:rsidP="00AB5BD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B5B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СТАРОДУБРОВСКАЯ  ЕКАТЕРИНА  ВАЛЕРЬЕВНА</w:t>
            </w:r>
          </w:p>
          <w:p w:rsidR="00D8068E" w:rsidRPr="006F766F" w:rsidRDefault="00AB5B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B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Всероссийских и международных конкурсов, профессор кафедры сольного пения РАМ им. Гнесиных</w:t>
            </w:r>
          </w:p>
        </w:tc>
      </w:tr>
      <w:tr w:rsidR="00D8068E" w:rsidRPr="006F766F" w:rsidTr="006F766F">
        <w:tc>
          <w:tcPr>
            <w:tcW w:w="2977" w:type="dxa"/>
          </w:tcPr>
          <w:p w:rsidR="00D8068E" w:rsidRPr="006F766F" w:rsidRDefault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195" w:type="dxa"/>
          </w:tcPr>
          <w:p w:rsidR="00D8068E" w:rsidRPr="006F766F" w:rsidRDefault="00AB5B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B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ЗЕЛЕНСКАЯ ИРИНА НИКОЛАЕВНА</w:t>
            </w:r>
            <w:r w:rsidRPr="00AB5B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Заслуженная артистка России, преподаватель вокального ансамбля  МУ им. Гнесиных</w:t>
            </w:r>
          </w:p>
        </w:tc>
      </w:tr>
    </w:tbl>
    <w:p w:rsidR="00AB5BDF" w:rsidRPr="00AB5BDF" w:rsidRDefault="00AB5BDF" w:rsidP="006F76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B5BDF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0C39B6" w:rsidRPr="006F766F" w:rsidRDefault="00AB5BDF" w:rsidP="006F766F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BDF">
        <w:rPr>
          <w:rFonts w:ascii="Times New Roman" w:hAnsi="Times New Roman" w:cs="Times New Roman"/>
          <w:sz w:val="24"/>
          <w:szCs w:val="24"/>
        </w:rPr>
        <w:t xml:space="preserve">1.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</w:p>
    <w:p w:rsidR="00AB5BDF" w:rsidRPr="00AB5BDF" w:rsidRDefault="000C39B6" w:rsidP="006F76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Первая  возрастная категория (12-14 лет)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691F47" w:rsidRPr="006F766F" w:rsidTr="006F766F">
        <w:tc>
          <w:tcPr>
            <w:tcW w:w="2977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691F47" w:rsidRPr="00691F47" w:rsidRDefault="00691F47" w:rsidP="001D462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91F4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ХАРЛАМОВА  ЕЛИЗАВЕТА</w:t>
            </w:r>
          </w:p>
          <w:p w:rsidR="00691F47" w:rsidRPr="006F766F" w:rsidRDefault="00691F47" w:rsidP="001D462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1 им. Г.В. Свиридова» Г. о. Балашиха</w:t>
            </w:r>
          </w:p>
        </w:tc>
      </w:tr>
      <w:tr w:rsidR="00691F47" w:rsidRPr="006F766F" w:rsidTr="006F766F">
        <w:tc>
          <w:tcPr>
            <w:tcW w:w="2977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691F47" w:rsidRPr="00691F47" w:rsidRDefault="00691F47" w:rsidP="001D462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691F4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БАЛАЛЫКИН  АРТЁМ</w:t>
            </w:r>
          </w:p>
          <w:p w:rsidR="00691F47" w:rsidRPr="006F766F" w:rsidRDefault="00691F47" w:rsidP="001D462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МАУДО «Хоровая школа мальчиков и юношей «Дубна» г. о. Дубна</w:t>
            </w:r>
          </w:p>
          <w:p w:rsidR="00691F47" w:rsidRPr="00691F47" w:rsidRDefault="00691F47" w:rsidP="001D462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691F4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КУЛЬМЕТОВА  КАМИЛА</w:t>
            </w:r>
          </w:p>
          <w:p w:rsidR="00691F47" w:rsidRPr="006F766F" w:rsidRDefault="00691F47" w:rsidP="001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ГБУДО «Детская музыкальная школа  им. Г.В. Свиридова» г. Москва</w:t>
            </w:r>
          </w:p>
        </w:tc>
      </w:tr>
      <w:tr w:rsidR="00691F47" w:rsidRPr="006F766F" w:rsidTr="006F766F">
        <w:tc>
          <w:tcPr>
            <w:tcW w:w="2977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691F47" w:rsidRPr="00691F47" w:rsidRDefault="00691F47" w:rsidP="001D462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1D462C" w:rsidRPr="006F76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1F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ЕРМИЛОВА МАРИЯ </w:t>
            </w:r>
          </w:p>
          <w:p w:rsidR="00691F47" w:rsidRPr="006F766F" w:rsidRDefault="00691F47" w:rsidP="001D462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«Жуковская детская школа искусств №1» г. о. Жуковский</w:t>
            </w:r>
          </w:p>
          <w:p w:rsidR="00691F47" w:rsidRPr="006F766F" w:rsidRDefault="00691F47" w:rsidP="001D462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11E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МОРАЛЕС  ГАРСИА  ДЕ  АЛЬБА  УЛЬЯНА</w:t>
            </w:r>
          </w:p>
          <w:p w:rsidR="00691F47" w:rsidRPr="006F766F" w:rsidRDefault="00691F47" w:rsidP="001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4» Г. о. Балашиха</w:t>
            </w:r>
          </w:p>
        </w:tc>
      </w:tr>
    </w:tbl>
    <w:p w:rsidR="00486528" w:rsidRDefault="00486528" w:rsidP="0048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23" w:rsidRPr="006F766F" w:rsidRDefault="00484123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hAnsi="Times New Roman" w:cs="Times New Roman"/>
          <w:sz w:val="24"/>
          <w:szCs w:val="24"/>
        </w:rPr>
        <w:t>2</w:t>
      </w:r>
      <w:r w:rsidRPr="00AB5BDF">
        <w:rPr>
          <w:rFonts w:ascii="Times New Roman" w:hAnsi="Times New Roman" w:cs="Times New Roman"/>
          <w:sz w:val="24"/>
          <w:szCs w:val="24"/>
        </w:rPr>
        <w:t xml:space="preserve">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4123" w:rsidRPr="006F766F" w:rsidRDefault="00484123" w:rsidP="006F766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Вторая возрастная категория (15-18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0C39B6" w:rsidRPr="006F766F" w:rsidTr="006F766F">
        <w:tc>
          <w:tcPr>
            <w:tcW w:w="2977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0C39B6" w:rsidRPr="006F766F" w:rsidRDefault="000C39B6" w:rsidP="000C39B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C39B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МИРОШНИЧЕНКО  ОЛЕСЯ</w:t>
            </w:r>
          </w:p>
          <w:p w:rsidR="000C39B6" w:rsidRPr="006F766F" w:rsidRDefault="000C39B6" w:rsidP="000C39B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 5» Г. о. Балашиха</w:t>
            </w:r>
          </w:p>
        </w:tc>
      </w:tr>
      <w:tr w:rsidR="000C39B6" w:rsidRPr="006F766F" w:rsidTr="006F766F">
        <w:tc>
          <w:tcPr>
            <w:tcW w:w="2977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0C39B6" w:rsidRPr="000C39B6" w:rsidRDefault="000C39B6" w:rsidP="000C39B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0C39B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ПЫТИКОВ  АРСЕНИЙ</w:t>
            </w:r>
          </w:p>
          <w:p w:rsidR="000C39B6" w:rsidRPr="006F766F" w:rsidRDefault="000C39B6" w:rsidP="000C39B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«Центральная школа искусств «Гармония» г. о. Наро-Фоминск</w:t>
            </w:r>
          </w:p>
          <w:p w:rsidR="000C39B6" w:rsidRPr="000C39B6" w:rsidRDefault="00486528" w:rsidP="000C39B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="000C39B6" w:rsidRPr="000C39B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АН  ГЕОРГИЙ </w:t>
            </w:r>
          </w:p>
          <w:p w:rsidR="000C39B6" w:rsidRPr="006F766F" w:rsidRDefault="000C39B6" w:rsidP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МАУДО «Хоровая школа мальчиков и юношей «Дубна» г. о. Дубна</w:t>
            </w:r>
          </w:p>
        </w:tc>
      </w:tr>
      <w:tr w:rsidR="000C39B6" w:rsidRPr="006F766F" w:rsidTr="00486528">
        <w:trPr>
          <w:trHeight w:val="2242"/>
        </w:trPr>
        <w:tc>
          <w:tcPr>
            <w:tcW w:w="2977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0C39B6" w:rsidRPr="006F766F" w:rsidRDefault="000C39B6" w:rsidP="002B7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7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 МАГОМЕТОВА АРИНА</w:t>
            </w:r>
          </w:p>
          <w:p w:rsidR="000C39B6" w:rsidRPr="006F766F" w:rsidRDefault="000C39B6" w:rsidP="002B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Одинцовская детская школа искусств "Классика" </w:t>
            </w:r>
            <w:proofErr w:type="gramStart"/>
            <w:r w:rsidRPr="006F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Одинцовский</w:t>
            </w:r>
            <w:proofErr w:type="gramEnd"/>
            <w:r w:rsidRPr="006F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F7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СИДОРОВ  АЛЕКСАНДР</w:t>
            </w:r>
          </w:p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B01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ГБОУДО «Детская музыкально-хоровая школа «Пионерия» им. Г.А. Струве» </w:t>
            </w:r>
            <w:proofErr w:type="spellStart"/>
            <w:r w:rsidR="004865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Балашиха</w:t>
            </w:r>
          </w:p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КУЗНЕЦОВ  ДАНИИЛ</w:t>
            </w:r>
          </w:p>
          <w:p w:rsidR="00EB0155" w:rsidRPr="006F766F" w:rsidRDefault="00EB0155" w:rsidP="00EB015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МАУДО «Хоровая школ</w:t>
            </w:r>
            <w:r w:rsid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 мальчиков и юношей «Дубна» </w:t>
            </w:r>
            <w:proofErr w:type="spellStart"/>
            <w:r w:rsid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Дубна</w:t>
            </w:r>
          </w:p>
        </w:tc>
      </w:tr>
    </w:tbl>
    <w:p w:rsidR="00DD30D7" w:rsidRPr="006F766F" w:rsidRDefault="00DD30D7" w:rsidP="00EB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55" w:rsidRPr="006F766F" w:rsidRDefault="00EB0155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B5BDF">
        <w:rPr>
          <w:rFonts w:ascii="Times New Roman" w:hAnsi="Times New Roman" w:cs="Times New Roman"/>
          <w:sz w:val="24"/>
          <w:szCs w:val="24"/>
        </w:rPr>
        <w:t xml:space="preserve">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0155" w:rsidRPr="006F766F" w:rsidRDefault="00EB0155" w:rsidP="006F766F">
      <w:pPr>
        <w:spacing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5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«ПРЕПОДАВАТЕЛИ»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EB0155" w:rsidRPr="006F766F" w:rsidTr="006F766F">
        <w:tc>
          <w:tcPr>
            <w:tcW w:w="2977" w:type="dxa"/>
          </w:tcPr>
          <w:p w:rsidR="00EB0155" w:rsidRPr="006F766F" w:rsidRDefault="00EB0155" w:rsidP="00DD30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EB0155" w:rsidRPr="00EB0155" w:rsidRDefault="00EB0155" w:rsidP="00DD30D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B015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ГИРИНА  КСЕНИЯ</w:t>
            </w:r>
          </w:p>
          <w:p w:rsidR="00EB0155" w:rsidRPr="006F766F" w:rsidRDefault="00EB0155" w:rsidP="00DD30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</w:t>
            </w:r>
            <w:r w:rsidR="002B0C1F"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кая школа искусств № 1 им. Г.В.</w:t>
            </w:r>
            <w:r w:rsidR="004865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Свиридова» Г. о. Балашиха</w:t>
            </w:r>
          </w:p>
        </w:tc>
      </w:tr>
      <w:tr w:rsidR="00EB0155" w:rsidRPr="006F766F" w:rsidTr="006F766F">
        <w:tc>
          <w:tcPr>
            <w:tcW w:w="2977" w:type="dxa"/>
          </w:tcPr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EB0155" w:rsidRPr="006F766F" w:rsidRDefault="002B0C1F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EB0155" w:rsidRPr="006F766F" w:rsidTr="006F766F">
        <w:tc>
          <w:tcPr>
            <w:tcW w:w="2977" w:type="dxa"/>
          </w:tcPr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EB0155" w:rsidRPr="006F766F" w:rsidRDefault="002B0C1F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EB0155" w:rsidRPr="006F766F" w:rsidRDefault="00EB0155" w:rsidP="00EB015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0C1F" w:rsidRPr="002B0C1F" w:rsidRDefault="002B0C1F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B0C1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 ВОКАЛЬНЫЕ  АНСАМБЛИ»</w:t>
      </w:r>
    </w:p>
    <w:p w:rsidR="00EB0155" w:rsidRPr="006F766F" w:rsidRDefault="002B0C1F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Первая  возрастная категория (12-14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2B0C1F" w:rsidRPr="006F766F" w:rsidTr="006F766F">
        <w:tc>
          <w:tcPr>
            <w:tcW w:w="2977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2B0C1F" w:rsidRPr="006F766F" w:rsidTr="006F766F">
        <w:tc>
          <w:tcPr>
            <w:tcW w:w="2977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DD30D7" w:rsidRPr="006F766F" w:rsidRDefault="002B0C1F" w:rsidP="00DD30D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B0C1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ВОКАЛЬНЫЙ АНСАМБЛЬ ШКОЛЫ ХОРОВОГО ИСКУССТВА «ПОЛЕТ»</w:t>
            </w:r>
          </w:p>
          <w:p w:rsidR="002B0C1F" w:rsidRPr="006F766F" w:rsidRDefault="002B0C1F" w:rsidP="00DD30D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Школа хорового искусства «Полет» им. Т. Е. Селищевой </w:t>
            </w:r>
            <w:proofErr w:type="spellStart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Жуковский</w:t>
            </w:r>
          </w:p>
        </w:tc>
      </w:tr>
      <w:tr w:rsidR="002B0C1F" w:rsidRPr="006F766F" w:rsidTr="006F766F">
        <w:tc>
          <w:tcPr>
            <w:tcW w:w="2977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D30D7" w:rsidRPr="006F766F" w:rsidRDefault="00DD30D7" w:rsidP="00DD30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30D7" w:rsidRPr="00DD30D7" w:rsidRDefault="00DD30D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DD30D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 ВОКАЛЬНЫЕ  АНСАМБЛИ»</w:t>
      </w:r>
    </w:p>
    <w:p w:rsidR="002B0C1F" w:rsidRPr="006F766F" w:rsidRDefault="00DD30D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Третья возрастная категория (18-45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DD30D7" w:rsidRPr="006F766F" w:rsidTr="006F766F">
        <w:tc>
          <w:tcPr>
            <w:tcW w:w="2977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D30D7" w:rsidRPr="006F766F" w:rsidTr="006F766F">
        <w:tc>
          <w:tcPr>
            <w:tcW w:w="2977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DD30D7" w:rsidRPr="00DD30D7" w:rsidRDefault="00DD30D7" w:rsidP="00DD30D7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30D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ДУЭТ:  ПАНЧЕНКО  ОКСАНА,  ШЕВЛЯКОВА  ЮЛИЯ </w:t>
            </w:r>
          </w:p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музыкальная школа  п. Удельная» Раменский г. </w:t>
            </w:r>
            <w:proofErr w:type="gramStart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gram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DD30D7" w:rsidRPr="006F766F" w:rsidTr="006F766F">
        <w:tc>
          <w:tcPr>
            <w:tcW w:w="2977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D30D7" w:rsidRPr="006F766F" w:rsidRDefault="00DD30D7" w:rsidP="00DD30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30D7" w:rsidRPr="006F766F" w:rsidRDefault="00DD30D7" w:rsidP="00486528">
      <w:pPr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30D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«МАСТЕР - УЧЕНИК»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DD30D7" w:rsidRPr="006F766F" w:rsidTr="00486528">
        <w:tc>
          <w:tcPr>
            <w:tcW w:w="2977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F53297" w:rsidRPr="00F53297" w:rsidRDefault="00F53297" w:rsidP="00F5329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МИРОШНИЧЕНКО  ОЛЕСЯ</w:t>
            </w:r>
          </w:p>
          <w:p w:rsidR="00F53297" w:rsidRPr="00F53297" w:rsidRDefault="00F53297" w:rsidP="00F5329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ГИРИНА КСЕНИЯ АЛЕКСЕЕВНА</w:t>
            </w:r>
          </w:p>
          <w:p w:rsidR="00DD30D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5»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о. Балашиха</w:t>
            </w:r>
          </w:p>
        </w:tc>
      </w:tr>
      <w:tr w:rsidR="00DD30D7" w:rsidRPr="006F766F" w:rsidTr="00486528">
        <w:tc>
          <w:tcPr>
            <w:tcW w:w="2977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F53297" w:rsidRPr="00F53297" w:rsidRDefault="00F53297" w:rsidP="00F5329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МОРДВИНЦЕВА  ДАРИНА </w:t>
            </w:r>
          </w:p>
          <w:p w:rsidR="00F53297" w:rsidRPr="00F53297" w:rsidRDefault="00F53297" w:rsidP="00F5329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ШЕВЛЯКОВА  ЮЛИЯ  СЕРГЕЕВНА</w:t>
            </w:r>
          </w:p>
          <w:p w:rsidR="00DD30D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музыкальная школа  п. Удельная» Раменский </w:t>
            </w:r>
            <w:proofErr w:type="spellStart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DD30D7" w:rsidRPr="006F766F" w:rsidTr="00486528">
        <w:tc>
          <w:tcPr>
            <w:tcW w:w="2977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F53297" w:rsidRPr="00F53297" w:rsidRDefault="00F53297" w:rsidP="00F5329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МИРОШНИЧЕНКО ОЛЕСЯ, ХАРЛАМОВА ЕЛИЗАВЕТА,</w:t>
            </w: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ГИРИНА КСЕНИЯ АЛЕКСЕЕВНА</w:t>
            </w:r>
          </w:p>
          <w:p w:rsidR="00DD30D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1 им. Г.В. Свиридова»</w:t>
            </w:r>
          </w:p>
        </w:tc>
      </w:tr>
    </w:tbl>
    <w:p w:rsidR="00DD30D7" w:rsidRPr="006F766F" w:rsidRDefault="00DD30D7" w:rsidP="00DD30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3297" w:rsidRPr="00F53297" w:rsidRDefault="00F5329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5329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  «ВОКАЛЬНО -  ХОРОВЫЕ АНСАМБЛИ»</w:t>
      </w:r>
    </w:p>
    <w:p w:rsidR="00F53297" w:rsidRPr="006F766F" w:rsidRDefault="00F5329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Первая  возрастная категория (12-17лет)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F53297" w:rsidRPr="006F766F" w:rsidTr="00486528">
        <w:tc>
          <w:tcPr>
            <w:tcW w:w="2977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F53297" w:rsidRPr="006F766F" w:rsidRDefault="005B6344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F53297" w:rsidRPr="006F766F" w:rsidTr="00486528">
        <w:tc>
          <w:tcPr>
            <w:tcW w:w="2977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5B6344" w:rsidRPr="006F766F" w:rsidRDefault="00F53297" w:rsidP="005B634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2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ВОКАЛЬНО-ХОРОВОЙ АНСАМБЛЬ  «НОТОС»</w:t>
            </w:r>
          </w:p>
          <w:p w:rsidR="00F53297" w:rsidRPr="006F766F" w:rsidRDefault="00F53297" w:rsidP="005B634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5» Г. о. Балашиха</w:t>
            </w:r>
          </w:p>
        </w:tc>
      </w:tr>
      <w:tr w:rsidR="00F53297" w:rsidRPr="006F766F" w:rsidTr="00486528">
        <w:tc>
          <w:tcPr>
            <w:tcW w:w="2977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F53297" w:rsidRPr="006F766F" w:rsidRDefault="005B6344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F53297" w:rsidRPr="006F766F" w:rsidRDefault="00F53297" w:rsidP="00F532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6344" w:rsidRPr="005B6344" w:rsidRDefault="005B6344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48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«ХОРЫ»</w:t>
      </w:r>
    </w:p>
    <w:p w:rsidR="005B6344" w:rsidRPr="006F766F" w:rsidRDefault="005B6344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ПОДРОСТКОВЫЕ</w:t>
      </w:r>
      <w:proofErr w:type="gramEnd"/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МОЛОДЕЖНЫЕ»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5B6344" w:rsidRPr="006F766F" w:rsidTr="00486528">
        <w:tc>
          <w:tcPr>
            <w:tcW w:w="2977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5B6344" w:rsidRPr="006F766F" w:rsidRDefault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5B6344" w:rsidRPr="006F766F" w:rsidTr="00486528">
        <w:tc>
          <w:tcPr>
            <w:tcW w:w="2977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5B6344" w:rsidRPr="005B6344" w:rsidRDefault="005B6344" w:rsidP="005B634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B634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ХОР МАЛЬЧИКОВ ДЕТСКОЙ МУЗЫКАЛЬНОЙ ХОРОВОЙ ШКОЛЫ </w:t>
            </w: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634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«АЛЫЕ ПАРУСА»</w:t>
            </w:r>
          </w:p>
          <w:p w:rsidR="005B6344" w:rsidRPr="006F766F" w:rsidRDefault="005B6344" w:rsidP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«Детская музыкальная хоровая школа «Алые паруса»  г. о. </w:t>
            </w: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Красногорск</w:t>
            </w:r>
          </w:p>
        </w:tc>
      </w:tr>
      <w:tr w:rsidR="005B6344" w:rsidRPr="006F766F" w:rsidTr="00486528">
        <w:tc>
          <w:tcPr>
            <w:tcW w:w="2977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5B6344" w:rsidRPr="006F766F" w:rsidRDefault="005B6344" w:rsidP="005B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b/>
                <w:sz w:val="24"/>
                <w:szCs w:val="24"/>
              </w:rPr>
              <w:t>1. Старший хор  «КАМЕРТОН»</w:t>
            </w:r>
          </w:p>
          <w:p w:rsidR="005B6344" w:rsidRPr="006F766F" w:rsidRDefault="005B6344" w:rsidP="005B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Федюковская</w:t>
            </w:r>
            <w:proofErr w:type="spellEnd"/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г. о. Подольск</w:t>
            </w:r>
          </w:p>
          <w:p w:rsidR="005B6344" w:rsidRPr="005B6344" w:rsidRDefault="005B6344" w:rsidP="005B634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5B634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ХОР «КРЕДО»</w:t>
            </w:r>
          </w:p>
          <w:p w:rsidR="005B6344" w:rsidRPr="006F766F" w:rsidRDefault="005B6344" w:rsidP="005B63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МУДО "Детская духовая музыкальная школа № 2" Г. о. Балашиха</w:t>
            </w:r>
          </w:p>
        </w:tc>
      </w:tr>
    </w:tbl>
    <w:p w:rsidR="00366DA5" w:rsidRPr="006F766F" w:rsidRDefault="00366DA5" w:rsidP="00366DA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6344" w:rsidRPr="00486528" w:rsidRDefault="00366DA5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48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«ХОРЫ»</w:t>
      </w:r>
    </w:p>
    <w:p w:rsidR="00366DA5" w:rsidRPr="006F766F" w:rsidRDefault="00366DA5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DA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«ВЗРОСЛЫЕ КОЛЛЕКТИВЫ»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366DA5" w:rsidRPr="006F766F" w:rsidTr="00486528">
        <w:trPr>
          <w:trHeight w:val="716"/>
        </w:trPr>
        <w:tc>
          <w:tcPr>
            <w:tcW w:w="2977" w:type="dxa"/>
          </w:tcPr>
          <w:bookmarkEnd w:id="0"/>
          <w:p w:rsidR="00366DA5" w:rsidRPr="006F766F" w:rsidRDefault="00366DA5" w:rsidP="006F76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6F766F" w:rsidRPr="006F766F" w:rsidRDefault="006F766F" w:rsidP="006F766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ВЛАДИМИРСКИЙ  КАМЕРНЫЙ  ХОР</w:t>
            </w:r>
          </w:p>
          <w:p w:rsidR="00366DA5" w:rsidRPr="006F766F" w:rsidRDefault="006F766F" w:rsidP="006F766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ГАУК </w:t>
            </w:r>
            <w:proofErr w:type="gramStart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  <w:proofErr w:type="gramEnd"/>
            <w:r w:rsidRPr="006F76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«Центр классической музыки» г. Владимир</w:t>
            </w:r>
          </w:p>
        </w:tc>
      </w:tr>
      <w:tr w:rsidR="00366DA5" w:rsidRPr="006F766F" w:rsidTr="00486528">
        <w:tc>
          <w:tcPr>
            <w:tcW w:w="2977" w:type="dxa"/>
          </w:tcPr>
          <w:p w:rsidR="00366DA5" w:rsidRPr="006F766F" w:rsidRDefault="00366DA5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366DA5" w:rsidRPr="006F766F" w:rsidRDefault="006F766F" w:rsidP="006F76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366DA5" w:rsidRPr="006F766F" w:rsidTr="00486528">
        <w:tc>
          <w:tcPr>
            <w:tcW w:w="2977" w:type="dxa"/>
          </w:tcPr>
          <w:p w:rsidR="00366DA5" w:rsidRPr="006F766F" w:rsidRDefault="00366DA5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195" w:type="dxa"/>
          </w:tcPr>
          <w:p w:rsidR="00366DA5" w:rsidRPr="006F766F" w:rsidRDefault="006F766F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366DA5" w:rsidRDefault="00366DA5" w:rsidP="00366DA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9F1" w:rsidRPr="006F766F" w:rsidRDefault="000D69F1" w:rsidP="000D69F1">
      <w:pPr>
        <w:spacing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B447B96" wp14:editId="0D462461">
            <wp:extent cx="6471138" cy="310368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80" t="15789" r="45528" b="60790"/>
                    <a:stretch/>
                  </pic:blipFill>
                  <pic:spPr bwMode="auto">
                    <a:xfrm>
                      <a:off x="0" y="0"/>
                      <a:ext cx="6468170" cy="3102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DA5" w:rsidRPr="006F766F" w:rsidRDefault="00366DA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366DA5" w:rsidRPr="006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8"/>
    <w:rsid w:val="000C39B6"/>
    <w:rsid w:val="000D69F1"/>
    <w:rsid w:val="001D462C"/>
    <w:rsid w:val="002B0C1F"/>
    <w:rsid w:val="00366DA5"/>
    <w:rsid w:val="00484123"/>
    <w:rsid w:val="00486528"/>
    <w:rsid w:val="005B6344"/>
    <w:rsid w:val="00691F47"/>
    <w:rsid w:val="006F766F"/>
    <w:rsid w:val="007D187F"/>
    <w:rsid w:val="009F7018"/>
    <w:rsid w:val="00AB5BDF"/>
    <w:rsid w:val="00C211EF"/>
    <w:rsid w:val="00C257C3"/>
    <w:rsid w:val="00D8068E"/>
    <w:rsid w:val="00DD30D7"/>
    <w:rsid w:val="00EB0155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2020-12-14T12:52:00Z</cp:lastPrinted>
  <dcterms:created xsi:type="dcterms:W3CDTF">2020-12-14T13:08:00Z</dcterms:created>
  <dcterms:modified xsi:type="dcterms:W3CDTF">2020-12-14T16:55:00Z</dcterms:modified>
</cp:coreProperties>
</file>