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4A" w:rsidRPr="00A417E3" w:rsidRDefault="0058034A" w:rsidP="00580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7E3">
        <w:rPr>
          <w:rFonts w:ascii="Times New Roman" w:hAnsi="Times New Roman" w:cs="Times New Roman"/>
          <w:b/>
          <w:sz w:val="24"/>
          <w:szCs w:val="24"/>
        </w:rPr>
        <w:t>ПРОТОКОЛ ИТОГОВОГО ЗАСЕДАНИЯ ЖЮРИ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8034A" w:rsidRPr="00DC2EFF" w:rsidTr="00B34D56">
        <w:tc>
          <w:tcPr>
            <w:tcW w:w="9345" w:type="dxa"/>
          </w:tcPr>
          <w:p w:rsidR="0058034A" w:rsidRPr="00DC2EFF" w:rsidRDefault="0058034A" w:rsidP="00B34D56">
            <w:pPr>
              <w:pStyle w:val="a4"/>
              <w:spacing w:before="0" w:beforeAutospacing="0" w:after="0" w:afterAutospacing="0"/>
            </w:pPr>
            <w:r w:rsidRPr="00DC2EFF">
              <w:t xml:space="preserve">Наименование проекта: </w:t>
            </w:r>
          </w:p>
          <w:p w:rsidR="0058034A" w:rsidRPr="0058034A" w:rsidRDefault="0058034A" w:rsidP="00B34D56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gramStart"/>
            <w:r w:rsidRPr="0058034A">
              <w:rPr>
                <w:b/>
                <w:bCs/>
              </w:rPr>
              <w:t>МОСКОВСКИЙ  ОБЛАСТНОЙ</w:t>
            </w:r>
            <w:proofErr w:type="gramEnd"/>
            <w:r w:rsidRPr="0058034A">
              <w:rPr>
                <w:b/>
                <w:bCs/>
              </w:rPr>
              <w:t xml:space="preserve">    КОНКУРС  ИСПОЛНИТЕЛЕЙ   РУССКОГО  РОМАНСА  «ПРОДЛИСЬ, ПРОДЛИСЬ  ОЧАРОВАНЬЕ!»</w:t>
            </w:r>
          </w:p>
        </w:tc>
      </w:tr>
      <w:tr w:rsidR="0058034A" w:rsidRPr="00DC2EFF" w:rsidTr="00B34D56">
        <w:tc>
          <w:tcPr>
            <w:tcW w:w="9345" w:type="dxa"/>
          </w:tcPr>
          <w:p w:rsidR="0058034A" w:rsidRPr="00DC2EFF" w:rsidRDefault="0058034A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58034A" w:rsidRPr="00DC2EFF" w:rsidTr="00B34D56">
        <w:tc>
          <w:tcPr>
            <w:tcW w:w="9345" w:type="dxa"/>
          </w:tcPr>
          <w:p w:rsidR="0058034A" w:rsidRPr="00DC2EFF" w:rsidRDefault="0058034A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Pr="00DC2E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034A" w:rsidRPr="00DC2EFF" w:rsidRDefault="0058034A" w:rsidP="0058034A">
      <w:pPr>
        <w:rPr>
          <w:rFonts w:ascii="Times New Roman" w:hAnsi="Times New Roman" w:cs="Times New Roman"/>
          <w:sz w:val="24"/>
          <w:szCs w:val="24"/>
        </w:rPr>
      </w:pPr>
      <w:r w:rsidRPr="00DC2EF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7493"/>
      </w:tblGrid>
      <w:tr w:rsidR="0058034A" w:rsidRPr="00DC2EFF" w:rsidTr="0058034A">
        <w:tc>
          <w:tcPr>
            <w:tcW w:w="1852" w:type="dxa"/>
          </w:tcPr>
          <w:p w:rsidR="0058034A" w:rsidRPr="00DC2EFF" w:rsidRDefault="0058034A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493" w:type="dxa"/>
          </w:tcPr>
          <w:p w:rsidR="0058034A" w:rsidRPr="0058034A" w:rsidRDefault="0058034A" w:rsidP="0058034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34A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</w:rPr>
              <w:t>ИВАНОВА ЛЮДМИЛА ГЕОРГИЕВНА</w:t>
            </w:r>
          </w:p>
          <w:p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народная артистка России,</w:t>
            </w:r>
          </w:p>
          <w:p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кафедры сольного пения РАМ им. Гнесиных, зав. вокальным</w:t>
            </w:r>
          </w:p>
          <w:p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отделом ГМУ им. Гнесиных при</w:t>
            </w:r>
          </w:p>
          <w:p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РАМ им. Гнесиных, лауреат российских и международных конкурсов.</w:t>
            </w:r>
          </w:p>
        </w:tc>
      </w:tr>
      <w:tr w:rsidR="0058034A" w:rsidRPr="00DC2EFF" w:rsidTr="0058034A">
        <w:tc>
          <w:tcPr>
            <w:tcW w:w="1852" w:type="dxa"/>
            <w:vMerge w:val="restart"/>
          </w:tcPr>
          <w:p w:rsidR="0058034A" w:rsidRPr="00DC2EFF" w:rsidRDefault="0058034A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493" w:type="dxa"/>
          </w:tcPr>
          <w:p w:rsidR="0058034A" w:rsidRPr="0058034A" w:rsidRDefault="0058034A" w:rsidP="0058034A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803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СТАРОДУБРОВСКАЯ  ЕКАТЕРИНА</w:t>
            </w:r>
            <w:proofErr w:type="gramEnd"/>
            <w:r w:rsidRPr="005803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 ВАЛЕРЬЕВНА</w:t>
            </w:r>
          </w:p>
          <w:p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лауреат Всероссийских и международных конкурсов, профессор кафедры сольного пения РАМ им. Гнесиных.</w:t>
            </w:r>
          </w:p>
        </w:tc>
      </w:tr>
      <w:tr w:rsidR="0058034A" w:rsidRPr="00DC2EFF" w:rsidTr="0058034A">
        <w:trPr>
          <w:trHeight w:val="860"/>
        </w:trPr>
        <w:tc>
          <w:tcPr>
            <w:tcW w:w="1852" w:type="dxa"/>
            <w:vMerge/>
          </w:tcPr>
          <w:p w:rsidR="0058034A" w:rsidRPr="00DC2EFF" w:rsidRDefault="0058034A" w:rsidP="00B3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3" w:type="dxa"/>
          </w:tcPr>
          <w:p w:rsidR="0058034A" w:rsidRPr="0058034A" w:rsidRDefault="0058034A" w:rsidP="0058034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КУДРЯВЦЕВА ВИКТОРИЯ ВИКТОРОВНА</w:t>
            </w:r>
          </w:p>
          <w:p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Доцент кафедры </w:t>
            </w:r>
            <w:proofErr w:type="spellStart"/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эстрадно</w:t>
            </w:r>
            <w:proofErr w:type="spellEnd"/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-джазового искусства Института Изящных Искусств МПГУ</w:t>
            </w:r>
          </w:p>
          <w:p w:rsidR="0058034A" w:rsidRPr="0058034A" w:rsidRDefault="0058034A" w:rsidP="005803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Кандидат педагогических наук, Певица, Лауреат конкурса вокалистов им. Д.Л. </w:t>
            </w:r>
            <w:proofErr w:type="spellStart"/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Кампокьяро</w:t>
            </w:r>
            <w:proofErr w:type="spellEnd"/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(Сицилия). Член "Российской общественной Академии </w:t>
            </w:r>
            <w:proofErr w:type="spellStart"/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Голоса"г</w:t>
            </w:r>
            <w:proofErr w:type="spellEnd"/>
            <w:r w:rsidRPr="0058034A">
              <w:rPr>
                <w:rFonts w:ascii="Times New Roman" w:hAnsi="Times New Roman" w:cs="Times New Roman"/>
                <w:iCs/>
                <w:sz w:val="24"/>
                <w:szCs w:val="24"/>
              </w:rPr>
              <w:t>. Москва.</w:t>
            </w:r>
          </w:p>
        </w:tc>
      </w:tr>
    </w:tbl>
    <w:p w:rsidR="0058034A" w:rsidRDefault="0058034A" w:rsidP="0058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7E3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2712C0" w:rsidRDefault="0058034A" w:rsidP="002712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034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 «СОЛЬНОЕ ИСПОЛНИТЕЛЬСТВО»</w:t>
      </w:r>
    </w:p>
    <w:p w:rsidR="0058034A" w:rsidRPr="002712C0" w:rsidRDefault="002712C0" w:rsidP="002712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58034A"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Младшая возрастная группа</w:t>
      </w:r>
    </w:p>
    <w:p w:rsidR="0058034A" w:rsidRPr="0058034A" w:rsidRDefault="0058034A" w:rsidP="00580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8034A" w:rsidTr="0058034A">
        <w:tc>
          <w:tcPr>
            <w:tcW w:w="1838" w:type="dxa"/>
          </w:tcPr>
          <w:p w:rsidR="0058034A" w:rsidRDefault="0058034A"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58034A" w:rsidRPr="0058034A" w:rsidRDefault="0058034A" w:rsidP="005803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580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ЛЯХ АННА</w:t>
            </w:r>
            <w:r w:rsidR="00EA1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, 09.02.2009 г.р.</w:t>
            </w:r>
          </w:p>
          <w:p w:rsidR="0058034A" w:rsidRPr="0058034A" w:rsidRDefault="0058034A" w:rsidP="0058034A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8034A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МУДО «Красногорская детская</w:t>
            </w:r>
            <w:r w:rsidRPr="0058034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музыкальная школа имени А.А. Наседкина»</w:t>
            </w:r>
            <w:r w:rsidRPr="0058034A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58034A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г</w:t>
            </w:r>
            <w:r w:rsidRPr="0058034A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. </w:t>
            </w:r>
            <w:r w:rsidRPr="0058034A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о</w:t>
            </w:r>
            <w:r w:rsidRPr="0058034A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. </w:t>
            </w:r>
            <w:r w:rsidRPr="0058034A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Красногорск</w:t>
            </w:r>
          </w:p>
        </w:tc>
      </w:tr>
      <w:tr w:rsidR="0058034A" w:rsidTr="0058034A">
        <w:tc>
          <w:tcPr>
            <w:tcW w:w="1838" w:type="dxa"/>
          </w:tcPr>
          <w:p w:rsidR="0058034A" w:rsidRDefault="0058034A"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58034A" w:rsidRPr="00EA1C76" w:rsidRDefault="00EA1C76" w:rsidP="00EA1C76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="0058034A" w:rsidRPr="00EA1C76">
              <w:rPr>
                <w:rFonts w:ascii="Times New Roman" w:eastAsia="Times New Roman" w:hAnsi="Times New Roman" w:cs="Times New Roman"/>
                <w:b/>
              </w:rPr>
              <w:t>ПРОХ  ЯРОСЛАВ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EA1C7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30.09.2009 г.р.</w:t>
            </w:r>
          </w:p>
          <w:p w:rsidR="0058034A" w:rsidRPr="0058034A" w:rsidRDefault="0058034A" w:rsidP="0058034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8034A">
              <w:rPr>
                <w:rFonts w:ascii="Times New Roman" w:eastAsia="Times New Roman" w:hAnsi="Times New Roman" w:cs="Times New Roman"/>
                <w:sz w:val="24"/>
              </w:rPr>
              <w:t>МАУДО «Хоровая школа мальчиков и юношей «Дубна» г. о. Дубна</w:t>
            </w:r>
          </w:p>
          <w:p w:rsidR="0058034A" w:rsidRPr="00EA1C76" w:rsidRDefault="00EA1C76" w:rsidP="00EA1C76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2.</w:t>
            </w:r>
            <w:r w:rsidR="0058034A" w:rsidRPr="00EA1C7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РАДЕНКО ВАРВАРА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14.12.2007 г.р.</w:t>
            </w:r>
          </w:p>
          <w:p w:rsidR="0058034A" w:rsidRPr="0058034A" w:rsidRDefault="0058034A" w:rsidP="0058034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034A">
              <w:rPr>
                <w:rFonts w:ascii="Times New Roman" w:eastAsia="Times New Roman" w:hAnsi="Times New Roman" w:cs="Times New Roman"/>
                <w:sz w:val="24"/>
              </w:rPr>
              <w:t xml:space="preserve">МУДО «Детская школа искусств </w:t>
            </w:r>
            <w:r w:rsidRPr="0058034A"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 w:rsidRPr="0058034A">
              <w:rPr>
                <w:rFonts w:ascii="Times New Roman" w:eastAsia="Times New Roman" w:hAnsi="Times New Roman" w:cs="Times New Roman"/>
                <w:sz w:val="24"/>
              </w:rPr>
              <w:t>1»  г.</w:t>
            </w:r>
            <w:proofErr w:type="gramEnd"/>
            <w:r w:rsidRPr="0058034A">
              <w:rPr>
                <w:rFonts w:ascii="Times New Roman" w:eastAsia="Times New Roman" w:hAnsi="Times New Roman" w:cs="Times New Roman"/>
                <w:sz w:val="24"/>
              </w:rPr>
              <w:t xml:space="preserve"> о. Люберцы</w:t>
            </w:r>
          </w:p>
        </w:tc>
      </w:tr>
      <w:tr w:rsidR="0058034A" w:rsidTr="0058034A">
        <w:tc>
          <w:tcPr>
            <w:tcW w:w="1838" w:type="dxa"/>
          </w:tcPr>
          <w:p w:rsidR="0058034A" w:rsidRDefault="0058034A"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2712C0" w:rsidRPr="00EA1C76" w:rsidRDefault="00EA1C76" w:rsidP="00EA1C7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2712C0" w:rsidRPr="00EA1C76">
              <w:rPr>
                <w:rFonts w:ascii="Times New Roman" w:eastAsia="Times New Roman" w:hAnsi="Times New Roman" w:cs="Times New Roman"/>
                <w:b/>
                <w:sz w:val="24"/>
              </w:rPr>
              <w:t>СКВОРЦОВА ВИКТОРИЯ</w:t>
            </w:r>
            <w:r w:rsidRPr="00EA1C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EA1C7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26.08.2009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г.р.</w:t>
            </w:r>
          </w:p>
          <w:p w:rsidR="002712C0" w:rsidRPr="002712C0" w:rsidRDefault="002712C0" w:rsidP="002712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МБУДО «Детская школа искусств </w:t>
            </w:r>
            <w:r w:rsidRPr="002712C0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 6» Г. о. Балашиха</w:t>
            </w:r>
          </w:p>
          <w:p w:rsidR="00EA1C76" w:rsidRDefault="00EA1C76" w:rsidP="00EA1C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="002712C0" w:rsidRPr="002712C0">
              <w:rPr>
                <w:rFonts w:ascii="Times New Roman" w:eastAsia="Times New Roman" w:hAnsi="Times New Roman" w:cs="Times New Roman"/>
                <w:b/>
                <w:sz w:val="24"/>
              </w:rPr>
              <w:t>ХАРЛАМОВА ЕЛИЗАВЕТА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20.02.2008 г.р.</w:t>
            </w:r>
          </w:p>
          <w:p w:rsidR="0058034A" w:rsidRPr="00EA1C76" w:rsidRDefault="002712C0" w:rsidP="00EA1C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МБУДО «ДШИ </w:t>
            </w:r>
            <w:r w:rsidRPr="002712C0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 1 им. Г.В. Свиридова» Г. о. Балашиха</w:t>
            </w:r>
          </w:p>
        </w:tc>
      </w:tr>
    </w:tbl>
    <w:p w:rsidR="002712C0" w:rsidRPr="002712C0" w:rsidRDefault="002712C0" w:rsidP="002712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>2.</w:t>
      </w:r>
      <w:r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 «СОЛЬНОЕ ИСПОЛНИТЕЛЬСТВО»</w:t>
      </w:r>
    </w:p>
    <w:p w:rsidR="0058034A" w:rsidRDefault="002712C0" w:rsidP="002712C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Средняя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712C0" w:rsidTr="002712C0">
        <w:tc>
          <w:tcPr>
            <w:tcW w:w="1838" w:type="dxa"/>
          </w:tcPr>
          <w:p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2712C0" w:rsidRPr="002712C0" w:rsidRDefault="002712C0" w:rsidP="002712C0">
            <w:pPr>
              <w:tabs>
                <w:tab w:val="left" w:pos="-54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712C0">
              <w:rPr>
                <w:rFonts w:ascii="Times New Roman" w:eastAsia="Times New Roman" w:hAnsi="Times New Roman" w:cs="Times New Roman"/>
                <w:b/>
              </w:rPr>
              <w:t>МИРОШНИЧЕНКО ОЛЕСЯ</w:t>
            </w:r>
            <w:r w:rsidR="00EA1C7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EA1C76" w:rsidRPr="00462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01.04.2005 г.р.</w:t>
            </w:r>
          </w:p>
          <w:p w:rsidR="002712C0" w:rsidRPr="002712C0" w:rsidRDefault="002712C0" w:rsidP="002712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МБУДО «Детская школа искусств </w:t>
            </w:r>
            <w:r w:rsidRPr="002712C0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 5» Г. о. Балашиха</w:t>
            </w:r>
          </w:p>
        </w:tc>
      </w:tr>
      <w:tr w:rsidR="002712C0" w:rsidTr="002712C0">
        <w:tc>
          <w:tcPr>
            <w:tcW w:w="1838" w:type="dxa"/>
          </w:tcPr>
          <w:p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2712C0" w:rsidRPr="002712C0" w:rsidRDefault="002712C0" w:rsidP="0027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2712C0" w:rsidTr="002712C0">
        <w:tc>
          <w:tcPr>
            <w:tcW w:w="1838" w:type="dxa"/>
          </w:tcPr>
          <w:p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2712C0" w:rsidRPr="002712C0" w:rsidRDefault="002712C0" w:rsidP="002712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71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ЖУРАВЛЕВА МАРИЯ</w:t>
            </w:r>
            <w:r w:rsidR="00EA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A1C76" w:rsidRPr="00EA1C7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03.08.2005 г.р.</w:t>
            </w:r>
          </w:p>
          <w:p w:rsidR="002712C0" w:rsidRPr="002712C0" w:rsidRDefault="002712C0" w:rsidP="002712C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2712C0">
              <w:rPr>
                <w:rFonts w:ascii="Times New Roman" w:eastAsia="Times New Roman" w:hAnsi="Times New Roman" w:cs="Times New Roman"/>
                <w:sz w:val="24"/>
              </w:rPr>
              <w:t>МУДО  «</w:t>
            </w:r>
            <w:proofErr w:type="gramEnd"/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Детская школа искусств </w:t>
            </w:r>
            <w:r w:rsidRPr="002712C0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2712C0">
              <w:rPr>
                <w:rFonts w:ascii="Times New Roman" w:eastAsia="Times New Roman" w:hAnsi="Times New Roman" w:cs="Times New Roman"/>
                <w:sz w:val="24"/>
              </w:rPr>
              <w:t>1» »  г. о. Люберцы</w:t>
            </w:r>
          </w:p>
          <w:p w:rsidR="002712C0" w:rsidRPr="002712C0" w:rsidRDefault="002712C0" w:rsidP="002712C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2712C0">
              <w:rPr>
                <w:rFonts w:ascii="Times New Roman" w:eastAsia="Times New Roman" w:hAnsi="Times New Roman" w:cs="Times New Roman"/>
                <w:b/>
                <w:sz w:val="24"/>
              </w:rPr>
              <w:t>МОРАЛЕС  ГАРСИА</w:t>
            </w:r>
            <w:proofErr w:type="gramEnd"/>
            <w:r w:rsidRPr="002712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ДЕ  АЛЬБА  УЛЬЯНА</w:t>
            </w:r>
            <w:r w:rsidR="000B7E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0B7E80" w:rsidRPr="000B7E80">
              <w:rPr>
                <w:rFonts w:ascii="Times New Roman" w:eastAsia="Times New Roman" w:hAnsi="Times New Roman" w:cs="Times New Roman"/>
                <w:b/>
              </w:rPr>
              <w:t>19.01.2004 г.р.</w:t>
            </w:r>
            <w:r w:rsidRPr="002712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712C0" w:rsidRDefault="002712C0" w:rsidP="002712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712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712C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МБУДО</w:t>
            </w:r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 «Детская школа искусств </w:t>
            </w:r>
            <w:r w:rsidRPr="002712C0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 4» Г. о. Балашиха</w:t>
            </w:r>
          </w:p>
          <w:p w:rsidR="002712C0" w:rsidRPr="002712C0" w:rsidRDefault="002712C0" w:rsidP="002712C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2712C0">
              <w:rPr>
                <w:rFonts w:ascii="Times New Roman" w:eastAsia="Times New Roman" w:hAnsi="Times New Roman" w:cs="Times New Roman"/>
                <w:b/>
                <w:sz w:val="24"/>
              </w:rPr>
              <w:t>ПЕЧЕНКИН ГЕННАДИЙ</w:t>
            </w:r>
            <w:r w:rsidR="000B7E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0B7E80" w:rsidRPr="000B7E8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24.01.2005 г.р.</w:t>
            </w:r>
          </w:p>
          <w:p w:rsidR="002712C0" w:rsidRPr="002712C0" w:rsidRDefault="002712C0" w:rsidP="002712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712C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МБУДО «Центральная школа искусств «Гармония»</w:t>
            </w:r>
            <w:r w:rsidRPr="002712C0">
              <w:rPr>
                <w:rFonts w:ascii="Times New Roman" w:eastAsia="Times New Roman" w:hAnsi="Times New Roman" w:cs="Times New Roman"/>
                <w:sz w:val="24"/>
              </w:rPr>
              <w:t xml:space="preserve"> Наро-Фоминский г. о</w:t>
            </w:r>
          </w:p>
          <w:p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712C0" w:rsidRPr="002712C0" w:rsidRDefault="002712C0" w:rsidP="002712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</w:t>
      </w:r>
      <w:r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 «СОЛЬНОЕ ИСПОЛНИТЕЛЬСТВО»</w:t>
      </w:r>
    </w:p>
    <w:p w:rsidR="002712C0" w:rsidRDefault="002712C0" w:rsidP="002712C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2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Преподаватели ДМШ и ДШИ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712C0" w:rsidTr="002712C0">
        <w:tc>
          <w:tcPr>
            <w:tcW w:w="1838" w:type="dxa"/>
          </w:tcPr>
          <w:p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0468">
              <w:rPr>
                <w:rFonts w:ascii="Times New Roman" w:eastAsia="Times New Roman" w:hAnsi="Times New Roman" w:cs="Times New Roman"/>
                <w:b/>
                <w:sz w:val="24"/>
              </w:rPr>
              <w:t>ГИРИНА КСЕНИЯ</w:t>
            </w:r>
            <w:r w:rsidR="00EA1C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EA1C76" w:rsidRPr="00A41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20.06.1992 г.р.</w:t>
            </w:r>
          </w:p>
          <w:p w:rsidR="002712C0" w:rsidRPr="00010468" w:rsidRDefault="00010468" w:rsidP="000104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0468">
              <w:rPr>
                <w:rFonts w:ascii="Times New Roman" w:eastAsia="Times New Roman" w:hAnsi="Times New Roman" w:cs="Times New Roman"/>
                <w:sz w:val="24"/>
              </w:rPr>
              <w:t xml:space="preserve">МБУДО «Детская школа искусств </w:t>
            </w:r>
            <w:r w:rsidRPr="00010468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010468">
              <w:rPr>
                <w:rFonts w:ascii="Times New Roman" w:eastAsia="Times New Roman" w:hAnsi="Times New Roman" w:cs="Times New Roman"/>
                <w:sz w:val="24"/>
              </w:rPr>
              <w:t xml:space="preserve"> 1 им. Г.В. Свиридова» Г. о. Балашиха</w:t>
            </w:r>
          </w:p>
        </w:tc>
      </w:tr>
      <w:tr w:rsidR="002712C0" w:rsidTr="002712C0">
        <w:tc>
          <w:tcPr>
            <w:tcW w:w="1838" w:type="dxa"/>
          </w:tcPr>
          <w:p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010468">
              <w:rPr>
                <w:rFonts w:ascii="Times New Roman" w:eastAsia="Times New Roman" w:hAnsi="Times New Roman" w:cs="Times New Roman"/>
                <w:b/>
                <w:sz w:val="24"/>
              </w:rPr>
              <w:t>ЧЕРНЫШЕВА НАТАЛИЯ</w:t>
            </w:r>
            <w:r w:rsidR="000B7E80" w:rsidRPr="000B7E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0B7E80" w:rsidRPr="000B7E8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27.08.1983 г.р.</w:t>
            </w:r>
          </w:p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0468">
              <w:rPr>
                <w:rFonts w:ascii="Times New Roman" w:eastAsia="Times New Roman" w:hAnsi="Times New Roman" w:cs="Times New Roman"/>
                <w:sz w:val="24"/>
              </w:rPr>
              <w:t>МУДО «</w:t>
            </w:r>
            <w:proofErr w:type="spellStart"/>
            <w:r w:rsidRPr="00010468">
              <w:rPr>
                <w:rFonts w:ascii="Times New Roman" w:eastAsia="Times New Roman" w:hAnsi="Times New Roman" w:cs="Times New Roman"/>
                <w:sz w:val="24"/>
              </w:rPr>
              <w:t>Нахабинская</w:t>
            </w:r>
            <w:proofErr w:type="spellEnd"/>
            <w:r w:rsidRPr="00010468">
              <w:rPr>
                <w:rFonts w:ascii="Times New Roman" w:eastAsia="Times New Roman" w:hAnsi="Times New Roman" w:cs="Times New Roman"/>
                <w:sz w:val="24"/>
              </w:rPr>
              <w:t xml:space="preserve"> школа искусств» г. о. Красногорск</w:t>
            </w:r>
          </w:p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010468">
              <w:rPr>
                <w:rFonts w:ascii="Times New Roman" w:eastAsia="Times New Roman" w:hAnsi="Times New Roman" w:cs="Times New Roman"/>
                <w:b/>
              </w:rPr>
              <w:t xml:space="preserve">БЕЛКИНА </w:t>
            </w:r>
            <w:r w:rsidRPr="000B7E80">
              <w:rPr>
                <w:rFonts w:ascii="Times New Roman" w:eastAsia="Times New Roman" w:hAnsi="Times New Roman" w:cs="Times New Roman"/>
                <w:b/>
              </w:rPr>
              <w:t>ЕКАТЕРИНА</w:t>
            </w:r>
            <w:r w:rsidR="000B7E80" w:rsidRPr="000B7E8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0B7E80" w:rsidRPr="000B7E8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18.04.1980 г.р.</w:t>
            </w:r>
          </w:p>
          <w:p w:rsidR="002712C0" w:rsidRPr="00010468" w:rsidRDefault="00010468" w:rsidP="000104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0468">
              <w:rPr>
                <w:rFonts w:ascii="Times New Roman" w:eastAsia="Times New Roman" w:hAnsi="Times New Roman" w:cs="Times New Roman"/>
                <w:sz w:val="24"/>
              </w:rPr>
              <w:t xml:space="preserve">МУДО «Детская школа искусств </w:t>
            </w:r>
            <w:r w:rsidRPr="00010468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010468">
              <w:rPr>
                <w:rFonts w:ascii="Times New Roman" w:eastAsia="Times New Roman" w:hAnsi="Times New Roman" w:cs="Times New Roman"/>
                <w:sz w:val="24"/>
              </w:rPr>
              <w:t>1» г. о. Раменское</w:t>
            </w:r>
          </w:p>
        </w:tc>
      </w:tr>
      <w:tr w:rsidR="002712C0" w:rsidTr="002712C0">
        <w:tc>
          <w:tcPr>
            <w:tcW w:w="1838" w:type="dxa"/>
          </w:tcPr>
          <w:p w:rsidR="002712C0" w:rsidRDefault="002712C0" w:rsidP="00271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010468">
              <w:rPr>
                <w:rFonts w:ascii="Times New Roman" w:eastAsia="Times New Roman" w:hAnsi="Times New Roman" w:cs="Times New Roman"/>
                <w:b/>
                <w:sz w:val="24"/>
              </w:rPr>
              <w:t>ИШЕЕВА ЕЛЕНА</w:t>
            </w:r>
            <w:r w:rsidR="000B7E80" w:rsidRPr="000B7E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0B7E80" w:rsidRPr="000B7E8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09.05.1981 г.р.</w:t>
            </w:r>
          </w:p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0468">
              <w:rPr>
                <w:rFonts w:ascii="Times New Roman" w:eastAsia="Times New Roman" w:hAnsi="Times New Roman" w:cs="Times New Roman"/>
                <w:sz w:val="24"/>
              </w:rPr>
              <w:t>МУДО Детская школа искусств п. Ильинский, Раменский г. о.</w:t>
            </w:r>
          </w:p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010468">
              <w:rPr>
                <w:rFonts w:ascii="Times New Roman" w:eastAsia="Times New Roman" w:hAnsi="Times New Roman" w:cs="Times New Roman"/>
                <w:b/>
                <w:sz w:val="24"/>
              </w:rPr>
              <w:t>ВЕРШИНИНА АНАСТАСИЯ</w:t>
            </w:r>
            <w:r w:rsidR="000B7E80" w:rsidRPr="000B7E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0B7E80" w:rsidRPr="000B7E8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11.04. 2008 г.р.</w:t>
            </w:r>
          </w:p>
          <w:p w:rsidR="002712C0" w:rsidRPr="00010468" w:rsidRDefault="00010468" w:rsidP="0001046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10468">
              <w:rPr>
                <w:rFonts w:ascii="Times New Roman" w:eastAsia="Times New Roman" w:hAnsi="Times New Roman" w:cs="Times New Roman"/>
                <w:sz w:val="24"/>
              </w:rPr>
              <w:t>МБУДО  «</w:t>
            </w:r>
            <w:proofErr w:type="gramEnd"/>
            <w:r w:rsidRPr="00010468">
              <w:rPr>
                <w:rFonts w:ascii="Times New Roman" w:eastAsia="Times New Roman" w:hAnsi="Times New Roman" w:cs="Times New Roman"/>
                <w:sz w:val="24"/>
              </w:rPr>
              <w:t xml:space="preserve">Детская школа искусств </w:t>
            </w:r>
            <w:r w:rsidRPr="00010468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010468">
              <w:rPr>
                <w:rFonts w:ascii="Times New Roman" w:eastAsia="Times New Roman" w:hAnsi="Times New Roman" w:cs="Times New Roman"/>
                <w:sz w:val="24"/>
              </w:rPr>
              <w:t xml:space="preserve"> 7»  Г. о. Балашиха  </w:t>
            </w:r>
          </w:p>
        </w:tc>
      </w:tr>
    </w:tbl>
    <w:p w:rsidR="00010468" w:rsidRPr="00010468" w:rsidRDefault="00010468" w:rsidP="000104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01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 «АНСАМБЛЕВОЕ ИСПОЛНИТЕЛЬСТВО»</w:t>
      </w:r>
    </w:p>
    <w:p w:rsidR="002712C0" w:rsidRDefault="00010468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0468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010468" w:rsidTr="00010468">
        <w:tc>
          <w:tcPr>
            <w:tcW w:w="1838" w:type="dxa"/>
          </w:tcPr>
          <w:p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010468" w:rsidTr="00010468">
        <w:tc>
          <w:tcPr>
            <w:tcW w:w="1838" w:type="dxa"/>
          </w:tcPr>
          <w:p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010468" w:rsidTr="00010468">
        <w:tc>
          <w:tcPr>
            <w:tcW w:w="1838" w:type="dxa"/>
          </w:tcPr>
          <w:p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1.</w:t>
            </w:r>
            <w:r w:rsidRPr="0001046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АНСАМБЛЬ «ЗАТЕЯ»</w:t>
            </w:r>
          </w:p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01046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МУДО «Детская школа искусств </w:t>
            </w:r>
            <w:r w:rsidRPr="00010468"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proofErr w:type="gramStart"/>
            <w:r w:rsidRPr="0001046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1»  г.</w:t>
            </w:r>
            <w:proofErr w:type="gramEnd"/>
            <w:r w:rsidRPr="0001046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о. Раменское</w:t>
            </w:r>
          </w:p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010468">
              <w:rPr>
                <w:rFonts w:ascii="Times New Roman" w:eastAsia="Times New Roman" w:hAnsi="Times New Roman" w:cs="Times New Roman"/>
                <w:b/>
                <w:sz w:val="24"/>
              </w:rPr>
              <w:t>ДУЭТ: МАРДИЯНЦ ДИАНА, МАРДИЯНЦ ЯНА</w:t>
            </w:r>
          </w:p>
          <w:p w:rsidR="00010468" w:rsidRPr="00010468" w:rsidRDefault="00010468" w:rsidP="0001046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046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МОБУДО «Детская школа искусств»</w:t>
            </w:r>
            <w:r w:rsidRPr="00010468">
              <w:rPr>
                <w:rFonts w:ascii="Times New Roman" w:eastAsia="Times New Roman" w:hAnsi="Times New Roman" w:cs="Times New Roman"/>
                <w:sz w:val="24"/>
              </w:rPr>
              <w:t xml:space="preserve"> г. о. Рошаль</w:t>
            </w:r>
          </w:p>
        </w:tc>
      </w:tr>
    </w:tbl>
    <w:p w:rsidR="00010468" w:rsidRPr="00010468" w:rsidRDefault="00010468" w:rsidP="000104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01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 «АНСАМБЛЕВОЕ ИСПОЛНИТЕЛЬСТВО»</w:t>
      </w:r>
    </w:p>
    <w:p w:rsidR="00010468" w:rsidRDefault="00010468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046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Средняя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010468" w:rsidTr="00010468">
        <w:tc>
          <w:tcPr>
            <w:tcW w:w="1838" w:type="dxa"/>
          </w:tcPr>
          <w:p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010468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010468" w:rsidTr="00010468">
        <w:tc>
          <w:tcPr>
            <w:tcW w:w="1838" w:type="dxa"/>
          </w:tcPr>
          <w:p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010468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010468" w:rsidTr="00010468">
        <w:tc>
          <w:tcPr>
            <w:tcW w:w="1838" w:type="dxa"/>
          </w:tcPr>
          <w:p w:rsidR="00010468" w:rsidRDefault="00010468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010468" w:rsidRPr="00010468" w:rsidRDefault="00010468" w:rsidP="00010468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0468">
              <w:rPr>
                <w:rFonts w:ascii="Times New Roman" w:eastAsia="Times New Roman" w:hAnsi="Times New Roman" w:cs="Times New Roman"/>
                <w:b/>
                <w:color w:val="000000"/>
              </w:rPr>
              <w:t>АНСАМБЛЬ «МЫ БЕМОЛЬКИ» ПЕЧЕНКИН ГЕННАДИЙ, ГОРОДНИЧЕВА АННА</w:t>
            </w:r>
          </w:p>
          <w:p w:rsidR="00991019" w:rsidRDefault="00010468" w:rsidP="0001046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104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МБУДО </w:t>
            </w:r>
            <w:proofErr w:type="gramStart"/>
            <w:r w:rsidRPr="00010468">
              <w:rPr>
                <w:rFonts w:ascii="Times New Roman" w:eastAsia="Times New Roman" w:hAnsi="Times New Roman" w:cs="Times New Roman"/>
                <w:color w:val="000000"/>
                <w:sz w:val="24"/>
              </w:rPr>
              <w:t>« Центральная</w:t>
            </w:r>
            <w:proofErr w:type="gramEnd"/>
            <w:r w:rsidRPr="000104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школа искусств «Гармония»</w:t>
            </w:r>
            <w:r w:rsidRPr="000104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0468" w:rsidRPr="00010468" w:rsidRDefault="00010468" w:rsidP="00010468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0468">
              <w:rPr>
                <w:rFonts w:ascii="Times New Roman" w:eastAsia="Times New Roman" w:hAnsi="Times New Roman" w:cs="Times New Roman"/>
                <w:sz w:val="24"/>
              </w:rPr>
              <w:t xml:space="preserve">Наро-Фоминский г. о. </w:t>
            </w:r>
          </w:p>
        </w:tc>
      </w:tr>
    </w:tbl>
    <w:p w:rsidR="00991019" w:rsidRPr="00991019" w:rsidRDefault="00991019" w:rsidP="009910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99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НОМИНАЦИЯ «АНСАМБЛЕВОЕ ИСПОЛНИТЕЛЬСТВО»</w:t>
      </w:r>
    </w:p>
    <w:p w:rsidR="00991019" w:rsidRDefault="00991019" w:rsidP="009910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0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Преподаватели ДМШ и ДШИ</w:t>
      </w:r>
    </w:p>
    <w:p w:rsidR="00991019" w:rsidRPr="00991019" w:rsidRDefault="00991019" w:rsidP="009910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91019" w:rsidTr="00991019">
        <w:tc>
          <w:tcPr>
            <w:tcW w:w="1838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991019" w:rsidTr="00991019">
        <w:tc>
          <w:tcPr>
            <w:tcW w:w="1838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91019">
              <w:rPr>
                <w:rFonts w:ascii="Times New Roman" w:eastAsia="Times New Roman" w:hAnsi="Times New Roman" w:cs="Times New Roman"/>
                <w:b/>
              </w:rPr>
              <w:t>ДУЭТ:  ПАНЧЕНКО</w:t>
            </w:r>
            <w:proofErr w:type="gramEnd"/>
            <w:r w:rsidRPr="00991019">
              <w:rPr>
                <w:rFonts w:ascii="Times New Roman" w:eastAsia="Times New Roman" w:hAnsi="Times New Roman" w:cs="Times New Roman"/>
                <w:b/>
              </w:rPr>
              <w:t xml:space="preserve"> ОКСАНА,  ШЕВЛЯКОВА ЮЛИЯ </w:t>
            </w:r>
          </w:p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9101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МУДО «Детская музыкальная школа п. </w:t>
            </w:r>
            <w:proofErr w:type="gramStart"/>
            <w:r w:rsidRPr="0099101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Удельная»  Раменский</w:t>
            </w:r>
            <w:proofErr w:type="gramEnd"/>
            <w:r w:rsidRPr="0099101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г. о.</w:t>
            </w:r>
          </w:p>
        </w:tc>
      </w:tr>
      <w:tr w:rsidR="00991019" w:rsidTr="00991019">
        <w:tc>
          <w:tcPr>
            <w:tcW w:w="1838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991019" w:rsidRDefault="00991019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1019" w:rsidRDefault="00991019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1019" w:rsidRDefault="00991019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468" w:rsidRDefault="00991019" w:rsidP="000104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99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МАСТЕР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91019" w:rsidTr="00991019">
        <w:tc>
          <w:tcPr>
            <w:tcW w:w="1838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10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ГИРИНА КСЕНИЯ АЛЕКСЕЕВНА, МИРОШНИЧЕНКО ОЛЕСЯ  </w:t>
            </w:r>
          </w:p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1019">
              <w:rPr>
                <w:rFonts w:ascii="Times New Roman" w:eastAsia="Times New Roman" w:hAnsi="Times New Roman" w:cs="Times New Roman"/>
                <w:sz w:val="24"/>
              </w:rPr>
              <w:t xml:space="preserve">МБУДО «ДШИ </w:t>
            </w:r>
            <w:r w:rsidRPr="00991019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991019">
              <w:rPr>
                <w:rFonts w:ascii="Times New Roman" w:eastAsia="Times New Roman" w:hAnsi="Times New Roman" w:cs="Times New Roman"/>
                <w:sz w:val="24"/>
              </w:rPr>
              <w:t xml:space="preserve"> 1 им. Г.В. Свиридова» Г. о. Балашиха</w:t>
            </w:r>
          </w:p>
        </w:tc>
      </w:tr>
      <w:tr w:rsidR="00991019" w:rsidTr="00991019">
        <w:tc>
          <w:tcPr>
            <w:tcW w:w="1838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991019" w:rsidTr="00991019">
        <w:tc>
          <w:tcPr>
            <w:tcW w:w="1838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10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ГИРИНА КСЕНИЯ АЛЕКСЕЕВНА, ХАРЛАМОВА ЕЛИЗАВЕТА, </w:t>
            </w:r>
            <w:proofErr w:type="gramStart"/>
            <w:r w:rsidRPr="00991019">
              <w:rPr>
                <w:rFonts w:ascii="Times New Roman" w:eastAsia="Times New Roman" w:hAnsi="Times New Roman" w:cs="Times New Roman"/>
                <w:b/>
                <w:sz w:val="24"/>
              </w:rPr>
              <w:t>МИРОШНИЧЕНКО  ОЛЕСЯ</w:t>
            </w:r>
            <w:proofErr w:type="gramEnd"/>
            <w:r w:rsidRPr="009910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1019">
              <w:rPr>
                <w:rFonts w:ascii="Times New Roman" w:eastAsia="Times New Roman" w:hAnsi="Times New Roman" w:cs="Times New Roman"/>
                <w:sz w:val="24"/>
              </w:rPr>
              <w:t xml:space="preserve">МБУДО «ДШИ </w:t>
            </w:r>
            <w:r w:rsidRPr="00991019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991019">
              <w:rPr>
                <w:rFonts w:ascii="Times New Roman" w:eastAsia="Times New Roman" w:hAnsi="Times New Roman" w:cs="Times New Roman"/>
                <w:sz w:val="24"/>
              </w:rPr>
              <w:t xml:space="preserve"> 1 им. Г.В. Свиридова» Г. о. Балашиха</w:t>
            </w:r>
          </w:p>
        </w:tc>
      </w:tr>
    </w:tbl>
    <w:p w:rsidR="00991019" w:rsidRDefault="00991019" w:rsidP="000104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8.</w:t>
      </w:r>
      <w:r w:rsidRPr="0099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КОНЦЕРТМЕЙСТЕР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91019" w:rsidTr="00991019">
        <w:tc>
          <w:tcPr>
            <w:tcW w:w="1838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1019">
              <w:rPr>
                <w:rFonts w:ascii="Times New Roman" w:eastAsia="Times New Roman" w:hAnsi="Times New Roman" w:cs="Times New Roman"/>
                <w:b/>
                <w:sz w:val="24"/>
              </w:rPr>
              <w:t>ПОЛОВНИКОВА АННА ВЛАДИМИРОВНА</w:t>
            </w:r>
            <w:r w:rsidRPr="009910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91019">
              <w:rPr>
                <w:rFonts w:ascii="Times New Roman" w:eastAsia="Times New Roman" w:hAnsi="Times New Roman" w:cs="Times New Roman"/>
                <w:sz w:val="24"/>
              </w:rPr>
              <w:t xml:space="preserve">МБУДО «Детская школа искусств </w:t>
            </w:r>
            <w:r w:rsidRPr="00991019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991019">
              <w:rPr>
                <w:rFonts w:ascii="Times New Roman" w:eastAsia="Times New Roman" w:hAnsi="Times New Roman" w:cs="Times New Roman"/>
                <w:sz w:val="24"/>
              </w:rPr>
              <w:t>1 им. Г.В. Свиридова» Г. о. Балашиха</w:t>
            </w:r>
          </w:p>
        </w:tc>
      </w:tr>
      <w:tr w:rsidR="00991019" w:rsidTr="00991019">
        <w:tc>
          <w:tcPr>
            <w:tcW w:w="1838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507" w:type="dxa"/>
          </w:tcPr>
          <w:p w:rsidR="00991019" w:rsidRPr="00991019" w:rsidRDefault="00991019" w:rsidP="009910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991019">
              <w:rPr>
                <w:rFonts w:ascii="Times New Roman" w:eastAsia="Times New Roman" w:hAnsi="Times New Roman" w:cs="Times New Roman"/>
                <w:b/>
                <w:sz w:val="24"/>
              </w:rPr>
              <w:t>.ЛАЗАРЕВА ЮЛИЯ ВАЛЕРЬЕВНА</w:t>
            </w:r>
          </w:p>
          <w:p w:rsidR="00991019" w:rsidRPr="00991019" w:rsidRDefault="00991019" w:rsidP="0099101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91019">
              <w:rPr>
                <w:rFonts w:ascii="Times New Roman" w:eastAsia="Times New Roman" w:hAnsi="Times New Roman" w:cs="Times New Roman"/>
                <w:sz w:val="24"/>
              </w:rPr>
              <w:t xml:space="preserve">МБУДО «Детская школа искусств </w:t>
            </w:r>
            <w:r w:rsidRPr="00991019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991019">
              <w:rPr>
                <w:rFonts w:ascii="Times New Roman" w:eastAsia="Times New Roman" w:hAnsi="Times New Roman" w:cs="Times New Roman"/>
                <w:sz w:val="24"/>
              </w:rPr>
              <w:t>7» Г. о. Балашиха</w:t>
            </w:r>
          </w:p>
          <w:p w:rsidR="00991019" w:rsidRPr="00991019" w:rsidRDefault="00991019" w:rsidP="00991019">
            <w:pPr>
              <w:ind w:left="-85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910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2.КОРЕНЕВСКИЙ ЕВГЕНИЙ</w:t>
            </w:r>
          </w:p>
          <w:p w:rsidR="00991019" w:rsidRPr="00991019" w:rsidRDefault="00991019" w:rsidP="00991019">
            <w:pPr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 w:rsidRPr="00991019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МО БУДО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4"/>
                <w:shd w:val="clear" w:color="auto" w:fill="FFFFFF"/>
              </w:rPr>
              <w:t xml:space="preserve"> «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Детская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школа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искусств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  <w:r>
              <w:rPr>
                <w:rFonts w:ascii="Times New Roman" w:eastAsia="yandex-sans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г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Рошаль</w:t>
            </w:r>
          </w:p>
        </w:tc>
      </w:tr>
      <w:tr w:rsidR="00991019" w:rsidTr="005D5F70">
        <w:trPr>
          <w:trHeight w:val="2239"/>
        </w:trPr>
        <w:tc>
          <w:tcPr>
            <w:tcW w:w="1838" w:type="dxa"/>
          </w:tcPr>
          <w:p w:rsidR="00991019" w:rsidRDefault="00991019" w:rsidP="000104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29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507" w:type="dxa"/>
          </w:tcPr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1</w:t>
            </w:r>
            <w:r w:rsidRPr="00991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.СИДОРОВ АРСЕНИЙ</w:t>
            </w:r>
          </w:p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9101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ГБОУДО «Детская музыкально-хоровая</w:t>
            </w:r>
          </w:p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9101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школа «Пионерия» им. Г.А. Струве» </w:t>
            </w:r>
            <w:proofErr w:type="spellStart"/>
            <w:r w:rsidRPr="00991019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Г.о.Балашиха</w:t>
            </w:r>
            <w:proofErr w:type="spellEnd"/>
          </w:p>
          <w:p w:rsidR="00991019" w:rsidRPr="00991019" w:rsidRDefault="00991019" w:rsidP="009910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991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2.ЗАЙЦЕВА ИННА АЛЕКСАНДРОВНА</w:t>
            </w:r>
          </w:p>
          <w:p w:rsidR="00991019" w:rsidRPr="00991019" w:rsidRDefault="00991019" w:rsidP="00991019">
            <w:pPr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</w:pPr>
            <w:r w:rsidRPr="00991019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МОБУДО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«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Детская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школа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искусств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»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г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.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о</w:t>
            </w:r>
            <w:r w:rsidRPr="00991019">
              <w:rPr>
                <w:rFonts w:ascii="Times New Roman" w:eastAsia="yandex-sans" w:hAnsi="Times New Roman" w:cs="Times New Roman"/>
                <w:color w:val="000000"/>
                <w:sz w:val="23"/>
                <w:shd w:val="clear" w:color="auto" w:fill="FFFFFF"/>
              </w:rPr>
              <w:t xml:space="preserve">. </w:t>
            </w:r>
            <w:r w:rsidRPr="00991019">
              <w:rPr>
                <w:rFonts w:ascii="Times New Roman" w:eastAsia="Calibri" w:hAnsi="Times New Roman" w:cs="Times New Roman"/>
                <w:color w:val="000000"/>
                <w:sz w:val="23"/>
                <w:shd w:val="clear" w:color="auto" w:fill="FFFFFF"/>
              </w:rPr>
              <w:t>Рошаль</w:t>
            </w:r>
          </w:p>
        </w:tc>
      </w:tr>
    </w:tbl>
    <w:p w:rsidR="00991019" w:rsidRDefault="00D14864" w:rsidP="0001046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44DC43F" wp14:editId="2D81C941">
            <wp:extent cx="2819400" cy="2072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088" t="16529" r="29450" b="8540"/>
                    <a:stretch/>
                  </pic:blipFill>
                  <pic:spPr bwMode="auto">
                    <a:xfrm>
                      <a:off x="0" y="0"/>
                      <a:ext cx="2819400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1019" w:rsidSect="005D5F70">
      <w:pgSz w:w="11906" w:h="16838"/>
      <w:pgMar w:top="1134" w:right="850" w:bottom="1134" w:left="1701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4A0"/>
    <w:multiLevelType w:val="hybridMultilevel"/>
    <w:tmpl w:val="776006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620808"/>
    <w:multiLevelType w:val="hybridMultilevel"/>
    <w:tmpl w:val="2E96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25E"/>
    <w:multiLevelType w:val="hybridMultilevel"/>
    <w:tmpl w:val="440C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574E0"/>
    <w:multiLevelType w:val="hybridMultilevel"/>
    <w:tmpl w:val="D92E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1679"/>
    <w:multiLevelType w:val="hybridMultilevel"/>
    <w:tmpl w:val="FE44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B92"/>
    <w:multiLevelType w:val="hybridMultilevel"/>
    <w:tmpl w:val="0474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A"/>
    <w:rsid w:val="00010468"/>
    <w:rsid w:val="000B7E80"/>
    <w:rsid w:val="00187191"/>
    <w:rsid w:val="002712C0"/>
    <w:rsid w:val="002C676C"/>
    <w:rsid w:val="00396433"/>
    <w:rsid w:val="0058034A"/>
    <w:rsid w:val="005D5F70"/>
    <w:rsid w:val="00850582"/>
    <w:rsid w:val="00991019"/>
    <w:rsid w:val="00B34343"/>
    <w:rsid w:val="00D14864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C763-9C2E-43AA-905C-D4F8999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CCF4-A254-427B-81BE-97AF6C25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Козлова</dc:creator>
  <cp:keywords/>
  <dc:description/>
  <cp:lastModifiedBy>User</cp:lastModifiedBy>
  <cp:revision>2</cp:revision>
  <dcterms:created xsi:type="dcterms:W3CDTF">2020-12-22T13:27:00Z</dcterms:created>
  <dcterms:modified xsi:type="dcterms:W3CDTF">2020-12-22T13:27:00Z</dcterms:modified>
</cp:coreProperties>
</file>