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99" w:rsidRDefault="001D5D99" w:rsidP="001D5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F75">
        <w:rPr>
          <w:rFonts w:ascii="Times New Roman" w:hAnsi="Times New Roman" w:cs="Times New Roman"/>
          <w:b/>
        </w:rPr>
        <w:t>ПОРЯДОК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1D5D99" w:rsidRDefault="001D5D99" w:rsidP="001D5D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2690">
        <w:rPr>
          <w:rFonts w:ascii="Times New Roman" w:hAnsi="Times New Roman" w:cs="Times New Roman"/>
          <w:sz w:val="28"/>
          <w:szCs w:val="28"/>
        </w:rPr>
        <w:t xml:space="preserve">прослушиваний участников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Московского областного конкурса исполнителей русского романса «Продлись, продлись, очарованье!»</w:t>
      </w:r>
    </w:p>
    <w:p w:rsidR="001D5D99" w:rsidRDefault="001D5D99" w:rsidP="001D5D99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15ноября 2020 </w:t>
      </w:r>
      <w:r w:rsidRPr="00FC2690">
        <w:rPr>
          <w:rFonts w:ascii="Times New Roman" w:hAnsi="Times New Roman" w:cs="Times New Roman"/>
          <w:b/>
          <w:sz w:val="28"/>
          <w:szCs w:val="28"/>
        </w:rPr>
        <w:t>г.,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690">
        <w:rPr>
          <w:rFonts w:ascii="Times New Roman" w:hAnsi="Times New Roman" w:cs="Times New Roman"/>
          <w:b/>
          <w:sz w:val="28"/>
          <w:szCs w:val="28"/>
        </w:rPr>
        <w:t>о. Балашиха</w:t>
      </w:r>
    </w:p>
    <w:p w:rsidR="001D5D99" w:rsidRDefault="001D5D99" w:rsidP="001D5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646"/>
      </w:tblGrid>
      <w:tr w:rsidR="001D5D99" w:rsidTr="003D1C06">
        <w:trPr>
          <w:trHeight w:val="725"/>
        </w:trPr>
        <w:tc>
          <w:tcPr>
            <w:tcW w:w="567" w:type="dxa"/>
          </w:tcPr>
          <w:p w:rsidR="001D5D99" w:rsidRDefault="001D5D99" w:rsidP="003D1C06"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D5D99" w:rsidRDefault="001D5D99" w:rsidP="003D1C06">
            <w:pPr>
              <w:jc w:val="center"/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  <w:tc>
          <w:tcPr>
            <w:tcW w:w="8646" w:type="dxa"/>
          </w:tcPr>
          <w:p w:rsidR="001D5D99" w:rsidRDefault="001D5D99" w:rsidP="003D1C06">
            <w:pPr>
              <w:jc w:val="center"/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Ф. И.О. участника</w:t>
            </w:r>
          </w:p>
        </w:tc>
      </w:tr>
      <w:tr w:rsidR="001D5D99" w:rsidTr="003D1C06">
        <w:trPr>
          <w:trHeight w:val="370"/>
        </w:trPr>
        <w:tc>
          <w:tcPr>
            <w:tcW w:w="567" w:type="dxa"/>
          </w:tcPr>
          <w:p w:rsidR="001D5D99" w:rsidRPr="004F7E4F" w:rsidRDefault="001D5D99" w:rsidP="003D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D99" w:rsidRPr="004F7E4F" w:rsidRDefault="001D5D99" w:rsidP="003D1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646" w:type="dxa"/>
          </w:tcPr>
          <w:p w:rsidR="001D5D99" w:rsidRDefault="001D5D99" w:rsidP="003D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конкурса. Вступительная часть.</w:t>
            </w:r>
          </w:p>
        </w:tc>
      </w:tr>
      <w:tr w:rsidR="001D5D99" w:rsidTr="003D1C06">
        <w:trPr>
          <w:trHeight w:val="187"/>
        </w:trPr>
        <w:tc>
          <w:tcPr>
            <w:tcW w:w="10773" w:type="dxa"/>
            <w:gridSpan w:val="3"/>
          </w:tcPr>
          <w:p w:rsidR="001D5D99" w:rsidRPr="004F7E4F" w:rsidRDefault="001D5D99" w:rsidP="003D1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0">
              <w:rPr>
                <w:rFonts w:ascii="Times New Roman" w:hAnsi="Times New Roman" w:cs="Times New Roman"/>
                <w:b/>
                <w:sz w:val="28"/>
                <w:szCs w:val="28"/>
              </w:rPr>
              <w:t>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ИНАЦИЯ «СОЛЬНОЕ ИСПОЛНИТЕЛЬСТВО</w:t>
            </w:r>
            <w:r w:rsidRPr="00FC26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5D99" w:rsidTr="003D1C06">
        <w:trPr>
          <w:trHeight w:val="258"/>
        </w:trPr>
        <w:tc>
          <w:tcPr>
            <w:tcW w:w="10773" w:type="dxa"/>
            <w:gridSpan w:val="3"/>
          </w:tcPr>
          <w:p w:rsidR="001D5D99" w:rsidRPr="004F7E4F" w:rsidRDefault="001D5D99" w:rsidP="003D1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Младшая возрастная группа</w:t>
            </w:r>
          </w:p>
        </w:tc>
      </w:tr>
      <w:tr w:rsidR="001D5D99" w:rsidTr="003D1C06">
        <w:trPr>
          <w:trHeight w:val="311"/>
        </w:trPr>
        <w:tc>
          <w:tcPr>
            <w:tcW w:w="567" w:type="dxa"/>
          </w:tcPr>
          <w:p w:rsidR="001D5D99" w:rsidRDefault="001D5D99" w:rsidP="003D1C06">
            <w:r>
              <w:t>1.</w:t>
            </w:r>
          </w:p>
        </w:tc>
        <w:tc>
          <w:tcPr>
            <w:tcW w:w="1560" w:type="dxa"/>
          </w:tcPr>
          <w:p w:rsidR="001D5D99" w:rsidRPr="00BE3863" w:rsidRDefault="00BE3863" w:rsidP="00BE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6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646" w:type="dxa"/>
          </w:tcPr>
          <w:p w:rsidR="001D5D99" w:rsidRPr="00401093" w:rsidRDefault="001D5D99" w:rsidP="003D1C06">
            <w:pPr>
              <w:rPr>
                <w:rFonts w:ascii="Times New Roman" w:hAnsi="Times New Roman" w:cs="Times New Roman"/>
                <w:b/>
              </w:rPr>
            </w:pPr>
            <w:r w:rsidRPr="00401093">
              <w:rPr>
                <w:rFonts w:ascii="Times New Roman" w:hAnsi="Times New Roman" w:cs="Times New Roman"/>
                <w:b/>
              </w:rPr>
              <w:t>ИВАШКОВ ТИХОН</w:t>
            </w:r>
          </w:p>
          <w:p w:rsidR="001D5D99" w:rsidRPr="00C9038E" w:rsidRDefault="001D5D99" w:rsidP="003D1C06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237">
              <w:rPr>
                <w:rFonts w:ascii="Times New Roman" w:hAnsi="Times New Roman" w:cs="Times New Roman"/>
                <w:sz w:val="24"/>
                <w:szCs w:val="24"/>
              </w:rPr>
              <w:t>АНО ДО «Центр развития культуры и искусств Дарование»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37">
              <w:rPr>
                <w:rFonts w:ascii="Times New Roman" w:hAnsi="Times New Roman" w:cs="Times New Roman"/>
                <w:sz w:val="24"/>
                <w:szCs w:val="24"/>
              </w:rPr>
              <w:t>Коломенский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37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2.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99522F" w:rsidRDefault="001D5D99" w:rsidP="003D1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МАРДИЯНЦ  ДИАНА</w:t>
            </w:r>
          </w:p>
          <w:p w:rsidR="001D5D99" w:rsidRPr="0099522F" w:rsidRDefault="001D5D99" w:rsidP="003D1C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22F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МОБУДО «Детская школа искусств» г. о. Рошаль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3.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99522F" w:rsidRDefault="001D5D99" w:rsidP="003D1C06">
            <w:pPr>
              <w:rPr>
                <w:rFonts w:ascii="Times New Roman" w:hAnsi="Times New Roman" w:cs="Times New Roman"/>
                <w:b/>
              </w:rPr>
            </w:pPr>
            <w:r w:rsidRPr="0099522F">
              <w:rPr>
                <w:rFonts w:ascii="Times New Roman" w:hAnsi="Times New Roman" w:cs="Times New Roman"/>
                <w:b/>
              </w:rPr>
              <w:t>АНДРИЕНКО ПАВЕЛ</w:t>
            </w:r>
          </w:p>
          <w:p w:rsidR="001D5D99" w:rsidRPr="0099522F" w:rsidRDefault="001D5D99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2F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9522F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99522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имени </w:t>
            </w:r>
            <w:proofErr w:type="spellStart"/>
            <w:r w:rsidRPr="0099522F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99522F">
              <w:rPr>
                <w:rFonts w:ascii="Times New Roman" w:hAnsi="Times New Roman" w:cs="Times New Roman"/>
                <w:sz w:val="24"/>
                <w:szCs w:val="24"/>
              </w:rPr>
              <w:t>» г. о. Красногорск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4.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690522" w:rsidRDefault="001D5D99" w:rsidP="003D1C06">
            <w:pPr>
              <w:rPr>
                <w:rFonts w:ascii="Times New Roman" w:hAnsi="Times New Roman" w:cs="Times New Roman"/>
                <w:b/>
              </w:rPr>
            </w:pPr>
            <w:r w:rsidRPr="00690522">
              <w:rPr>
                <w:rFonts w:ascii="Times New Roman" w:hAnsi="Times New Roman" w:cs="Times New Roman"/>
                <w:b/>
              </w:rPr>
              <w:t>ПРОХ ЯРОСЛАВ</w:t>
            </w:r>
          </w:p>
          <w:p w:rsidR="001D5D99" w:rsidRPr="009F580C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81">
              <w:rPr>
                <w:rFonts w:ascii="Times New Roman" w:hAnsi="Times New Roman" w:cs="Times New Roman"/>
                <w:sz w:val="24"/>
                <w:szCs w:val="24"/>
              </w:rPr>
              <w:t xml:space="preserve">МАУДО  </w:t>
            </w:r>
            <w:r w:rsidRPr="002E0C81">
              <w:rPr>
                <w:rFonts w:ascii="Times New Roman" w:hAnsi="Times New Roman" w:cs="Times New Roman"/>
                <w:bCs/>
                <w:sz w:val="24"/>
                <w:szCs w:val="24"/>
              </w:rPr>
              <w:t>«Хоровая школа мальчиков и юношей «Дубна»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0C81">
              <w:rPr>
                <w:rFonts w:ascii="Times New Roman" w:hAnsi="Times New Roman" w:cs="Times New Roman"/>
                <w:sz w:val="24"/>
                <w:szCs w:val="24"/>
              </w:rPr>
              <w:t xml:space="preserve"> г. о. Дубна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5.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C91FD0" w:rsidRDefault="001D5D99" w:rsidP="003D1C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91FD0">
              <w:rPr>
                <w:rFonts w:ascii="Times New Roman" w:hAnsi="Times New Roman"/>
                <w:b/>
                <w:sz w:val="24"/>
                <w:szCs w:val="24"/>
              </w:rPr>
              <w:t>АРСЕНЬЕВА МАРИЯ</w:t>
            </w:r>
          </w:p>
          <w:p w:rsidR="001D5D99" w:rsidRPr="001C0F5B" w:rsidRDefault="001D5D99" w:rsidP="003D1C0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1FD0">
              <w:rPr>
                <w:rFonts w:ascii="Times New Roman" w:hAnsi="Times New Roman"/>
                <w:sz w:val="24"/>
                <w:szCs w:val="24"/>
              </w:rPr>
              <w:t>МБУДО «Детская школа искусств № 8»  Г. о. Балашиха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6.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690522" w:rsidRDefault="001D5D99" w:rsidP="003D1C0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9052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ТРОНИЦКАЯ  ЕВА </w:t>
            </w:r>
          </w:p>
          <w:p w:rsidR="001D5D99" w:rsidRPr="009F580C" w:rsidRDefault="001D5D99" w:rsidP="003D1C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0C29">
              <w:rPr>
                <w:rFonts w:ascii="Times New Roman" w:hAnsi="Times New Roman" w:cs="Times New Roman"/>
                <w:sz w:val="24"/>
                <w:szCs w:val="24"/>
              </w:rPr>
              <w:t>АНО ДО «Центр развития культуры и искусств Дарование» Коломенский г. о.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7.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690522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90522">
              <w:rPr>
                <w:rFonts w:ascii="Times New Roman" w:hAnsi="Times New Roman" w:cs="Times New Roman"/>
                <w:b/>
              </w:rPr>
              <w:t>РАИМОВ ИЛЬЯ</w:t>
            </w:r>
          </w:p>
          <w:p w:rsidR="001D5D99" w:rsidRPr="009F580C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</w:t>
            </w:r>
            <w:r w:rsidRPr="00690522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522">
              <w:rPr>
                <w:rFonts w:ascii="Times New Roman" w:hAnsi="Times New Roman" w:cs="Times New Roman"/>
                <w:bCs/>
                <w:sz w:val="24"/>
                <w:szCs w:val="24"/>
              </w:rPr>
              <w:t>«Хоровая школа мальчиков и юношей «Дубна»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о. Дубна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8.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E0B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РАДЕНКО ВАРВАРА</w:t>
            </w:r>
          </w:p>
          <w:p w:rsidR="001D5D99" w:rsidRPr="009F580C" w:rsidRDefault="001D5D99" w:rsidP="003D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17">
              <w:rPr>
                <w:rFonts w:ascii="Times New Roman" w:hAnsi="Times New Roman" w:cs="Times New Roman"/>
                <w:sz w:val="24"/>
                <w:szCs w:val="24"/>
              </w:rPr>
              <w:t>МУДО  «Детская школа 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о. Люберцы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9.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D74155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7415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РЕДЧЕНКО СОФИЯ</w:t>
            </w:r>
          </w:p>
          <w:p w:rsidR="001D5D99" w:rsidRPr="009F580C" w:rsidRDefault="001D5D99" w:rsidP="003D1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 «</w:t>
            </w:r>
            <w:proofErr w:type="spellStart"/>
            <w:r w:rsidRPr="005A5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Купавинская</w:t>
            </w:r>
            <w:proofErr w:type="spellEnd"/>
            <w:r w:rsidRPr="005A5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музыкальная </w:t>
            </w:r>
            <w:proofErr w:type="gramStart"/>
            <w:r w:rsidRPr="005A5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5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Богородский</w:t>
            </w:r>
            <w:proofErr w:type="gramEnd"/>
            <w:r w:rsidRPr="005A5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о.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10.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C91FD0" w:rsidRDefault="001D5D99" w:rsidP="003D1C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91FD0">
              <w:rPr>
                <w:rFonts w:ascii="Times New Roman" w:hAnsi="Times New Roman"/>
                <w:b/>
                <w:sz w:val="24"/>
                <w:szCs w:val="24"/>
              </w:rPr>
              <w:t>НИКОНОВА ОЛЬГА</w:t>
            </w:r>
          </w:p>
          <w:p w:rsidR="001D5D99" w:rsidRPr="00117F1B" w:rsidRDefault="001D5D99" w:rsidP="003D1C0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1FD0">
              <w:rPr>
                <w:rFonts w:ascii="Times New Roman" w:hAnsi="Times New Roman"/>
                <w:sz w:val="24"/>
                <w:szCs w:val="24"/>
              </w:rPr>
              <w:t>МБУДО «Детская школа искусств № 8»  Г. о. Балашиха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11.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90DF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СЕМИОХИНА ЕКАТЕРИНА</w:t>
            </w:r>
          </w:p>
          <w:p w:rsidR="001D5D99" w:rsidRDefault="001D5D99" w:rsidP="003D1C06">
            <w:pPr>
              <w:autoSpaceDE w:val="0"/>
              <w:autoSpaceDN w:val="0"/>
              <w:adjustRightInd w:val="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МУДО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Красногорская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детская музыкальная школа имени А. А.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Наседкина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»  </w:t>
            </w:r>
          </w:p>
          <w:p w:rsidR="001D5D99" w:rsidRPr="009F580C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 о. Красногорск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12.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92702B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2702B">
              <w:rPr>
                <w:rFonts w:ascii="Times New Roman" w:hAnsi="Times New Roman" w:cs="Times New Roman"/>
                <w:b/>
              </w:rPr>
              <w:t>БАЙГОЛОВА ВЕРОНИКА</w:t>
            </w:r>
          </w:p>
          <w:p w:rsidR="001D5D99" w:rsidRPr="009F580C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4A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 «Рапсодия» г. о. Дубна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13.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9140FC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140FC">
              <w:rPr>
                <w:rFonts w:ascii="Times New Roman" w:hAnsi="Times New Roman" w:cs="Times New Roman"/>
                <w:b/>
              </w:rPr>
              <w:t>НОВИКОВ ДЕНИС</w:t>
            </w:r>
          </w:p>
          <w:p w:rsidR="001D5D99" w:rsidRPr="009F580C" w:rsidRDefault="001D5D99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FC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Одинцовская детская музыкальная школа</w:t>
            </w:r>
            <w:r w:rsidRPr="009140F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Одинцовский г. о.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14.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5A5BA6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A5BA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ПАКАЕВА ЕКАТЕРИНА</w:t>
            </w:r>
          </w:p>
          <w:p w:rsidR="001D5D99" w:rsidRDefault="001D5D99" w:rsidP="003D1C06">
            <w:r w:rsidRPr="005A5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 «</w:t>
            </w:r>
            <w:proofErr w:type="spellStart"/>
            <w:r w:rsidRPr="005A5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Купавинская</w:t>
            </w:r>
            <w:proofErr w:type="spellEnd"/>
            <w:r w:rsidRPr="005A5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музыкальная школа»  Богородский г. о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15.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99522F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9522F">
              <w:rPr>
                <w:rFonts w:ascii="Times New Roman" w:hAnsi="Times New Roman" w:cs="Times New Roman"/>
                <w:b/>
              </w:rPr>
              <w:t>ПАЧКОВСКАЯ АНГЕЛИНА</w:t>
            </w:r>
          </w:p>
          <w:p w:rsidR="001D5D99" w:rsidRPr="0099522F" w:rsidRDefault="001D5D99" w:rsidP="003D1C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22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«Жуковская детская школа искусств № 1» г. о. Жуковский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16.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99522F" w:rsidRDefault="001D5D99" w:rsidP="003D1C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5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ЖЕЛТОВА АЛИНА</w:t>
            </w:r>
          </w:p>
          <w:p w:rsidR="001D5D99" w:rsidRPr="0099522F" w:rsidRDefault="001D5D99" w:rsidP="003D1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22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МОБУДО «Детская школа искусств» г. о. Рошаль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17.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560983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0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СУРКОВА АННА</w:t>
            </w:r>
          </w:p>
          <w:p w:rsidR="001D5D99" w:rsidRPr="009F580C" w:rsidRDefault="001D5D99" w:rsidP="003D1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983"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 № 5»  г. о. Люберцы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18.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ЗАХАРОВА АННА</w:t>
            </w:r>
          </w:p>
          <w:p w:rsidR="001D5D99" w:rsidRPr="009F580C" w:rsidRDefault="001D5D99" w:rsidP="003D1C0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 «</w:t>
            </w:r>
            <w:proofErr w:type="spellStart"/>
            <w:r w:rsidRPr="00500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Нахабинская</w:t>
            </w:r>
            <w:proofErr w:type="spellEnd"/>
            <w:r w:rsidRPr="00500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школа искусств» </w:t>
            </w:r>
            <w:r w:rsidRPr="00E975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C4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C4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19.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A31AC8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ЛЯХ АННА</w:t>
            </w:r>
          </w:p>
          <w:p w:rsidR="001D5D99" w:rsidRPr="00B260D1" w:rsidRDefault="001D5D99" w:rsidP="003D1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МУДО «</w:t>
            </w:r>
            <w:proofErr w:type="spellStart"/>
            <w:r w:rsidRPr="00A3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A3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</w:t>
            </w:r>
            <w:r w:rsidRPr="00A31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музыкальная школа имени А.А. </w:t>
            </w:r>
            <w:proofErr w:type="spellStart"/>
            <w:r w:rsidRPr="00A31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Наседкина</w:t>
            </w:r>
            <w:proofErr w:type="spellEnd"/>
            <w:r w:rsidRPr="00A31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о. Красногорск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lastRenderedPageBreak/>
              <w:t>20.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Default="001D5D99" w:rsidP="003D1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БРУДНИКОВ МАТВЕЙ</w:t>
            </w:r>
          </w:p>
          <w:p w:rsidR="001D5D99" w:rsidRPr="00A31AC8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4417"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 № 5»  г. о. Люберцы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21.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99522F" w:rsidRDefault="001D5D99" w:rsidP="003D1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ГОРОХОВА СОФИЯ</w:t>
            </w:r>
          </w:p>
          <w:p w:rsidR="001D5D99" w:rsidRPr="0099522F" w:rsidRDefault="001D5D99" w:rsidP="003D1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22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МОБУДО «Детская школа искусств» г. о. Рошаль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22.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C91FD0" w:rsidRDefault="001D5D99" w:rsidP="003D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СКВОРЦОВА ВИКТОРИЯ</w:t>
            </w:r>
          </w:p>
          <w:p w:rsidR="001D5D99" w:rsidRPr="00A432CC" w:rsidRDefault="001D5D99" w:rsidP="003D1C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FD0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6» Г. о. Балашиха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23.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99522F" w:rsidRDefault="001D5D99" w:rsidP="003D1C06">
            <w:pPr>
              <w:rPr>
                <w:rFonts w:ascii="Times New Roman" w:hAnsi="Times New Roman" w:cs="Times New Roman"/>
                <w:b/>
              </w:rPr>
            </w:pPr>
            <w:r w:rsidRPr="0099522F">
              <w:rPr>
                <w:rFonts w:ascii="Times New Roman" w:hAnsi="Times New Roman" w:cs="Times New Roman"/>
                <w:b/>
              </w:rPr>
              <w:t>ТРОФИМОВА КАРИНА</w:t>
            </w:r>
          </w:p>
          <w:p w:rsidR="001D5D99" w:rsidRPr="0099522F" w:rsidRDefault="001D5D99" w:rsidP="003D1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22F">
              <w:rPr>
                <w:rFonts w:ascii="Times New Roman" w:hAnsi="Times New Roman" w:cs="Times New Roman"/>
                <w:sz w:val="24"/>
                <w:szCs w:val="24"/>
              </w:rPr>
              <w:t xml:space="preserve">МБУ ДО "ЦДМШ им. </w:t>
            </w:r>
            <w:proofErr w:type="spellStart"/>
            <w:r w:rsidRPr="0099522F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99522F">
              <w:rPr>
                <w:rFonts w:ascii="Times New Roman" w:hAnsi="Times New Roman" w:cs="Times New Roman"/>
                <w:sz w:val="24"/>
                <w:szCs w:val="24"/>
              </w:rPr>
              <w:t>" Коломенский г. о.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24.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99522F" w:rsidRDefault="001D5D99" w:rsidP="003D1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ДЕПУТАТОВ  АНАСТАСИЯ</w:t>
            </w:r>
          </w:p>
          <w:p w:rsidR="001D5D99" w:rsidRPr="0099522F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522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МОБУДО «Детская школа искусств» г. о. Рошаль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25.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FB0218" w:rsidRDefault="001D5D99" w:rsidP="003D1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ХАРЛАМОВА ЕЛИЗАВЕТА</w:t>
            </w:r>
          </w:p>
          <w:p w:rsidR="001D5D99" w:rsidRPr="009F580C" w:rsidRDefault="001D5D99" w:rsidP="003D1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 № 1 им. Г.В. Свиридова» Г. о. Балашиха</w:t>
            </w:r>
          </w:p>
        </w:tc>
      </w:tr>
      <w:tr w:rsidR="001D5D99" w:rsidTr="003D1C06">
        <w:tc>
          <w:tcPr>
            <w:tcW w:w="10773" w:type="dxa"/>
            <w:gridSpan w:val="3"/>
          </w:tcPr>
          <w:p w:rsidR="001D5D99" w:rsidRDefault="001D5D99" w:rsidP="003D1C06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Средняя </w:t>
            </w:r>
            <w:r w:rsidRPr="00D66D3B">
              <w:rPr>
                <w:rFonts w:ascii="Times New Roman" w:hAnsi="Times New Roman" w:cs="Times New Roman"/>
                <w:b/>
                <w:sz w:val="32"/>
                <w:szCs w:val="32"/>
              </w:rPr>
              <w:t>возрастная группа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1.</w:t>
            </w:r>
          </w:p>
        </w:tc>
        <w:tc>
          <w:tcPr>
            <w:tcW w:w="1560" w:type="dxa"/>
          </w:tcPr>
          <w:p w:rsidR="001D5D99" w:rsidRPr="00BE3863" w:rsidRDefault="00BE3863" w:rsidP="00BE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6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646" w:type="dxa"/>
          </w:tcPr>
          <w:p w:rsidR="001D5D99" w:rsidRPr="005E0B17" w:rsidRDefault="001D5D99" w:rsidP="003D1C06">
            <w:pPr>
              <w:rPr>
                <w:rFonts w:ascii="Times New Roman" w:hAnsi="Times New Roman" w:cs="Times New Roman"/>
                <w:b/>
              </w:rPr>
            </w:pPr>
            <w:r w:rsidRPr="005E0B17">
              <w:rPr>
                <w:rFonts w:ascii="Times New Roman" w:hAnsi="Times New Roman" w:cs="Times New Roman"/>
                <w:b/>
              </w:rPr>
              <w:t>СМИРНОВА ДАРЬЯ</w:t>
            </w:r>
          </w:p>
          <w:p w:rsidR="001D5D99" w:rsidRPr="007D01DB" w:rsidRDefault="001D5D99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"Центральная детская музыкальная школа имени А.А. </w:t>
            </w:r>
            <w:proofErr w:type="spellStart"/>
            <w:r w:rsidRPr="007D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7D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D5D99" w:rsidRPr="00E06310" w:rsidRDefault="001D5D99" w:rsidP="003D1C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01DB">
              <w:rPr>
                <w:rFonts w:ascii="Times New Roman" w:hAnsi="Times New Roman" w:cs="Times New Roman"/>
                <w:sz w:val="24"/>
                <w:szCs w:val="24"/>
              </w:rPr>
              <w:t>Коломенский г. о.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2.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5216DE" w:rsidRDefault="001D5D99" w:rsidP="003D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DE">
              <w:rPr>
                <w:rFonts w:ascii="Times New Roman" w:hAnsi="Times New Roman" w:cs="Times New Roman"/>
                <w:b/>
                <w:sz w:val="24"/>
                <w:szCs w:val="24"/>
              </w:rPr>
              <w:t>АЛЁШИНА МАРИЯ</w:t>
            </w:r>
          </w:p>
          <w:p w:rsidR="001D5D99" w:rsidRPr="005216DE" w:rsidRDefault="001D5D99" w:rsidP="003D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DE">
              <w:rPr>
                <w:rFonts w:ascii="Times New Roman" w:hAnsi="Times New Roman" w:cs="Times New Roman"/>
                <w:sz w:val="24"/>
                <w:szCs w:val="24"/>
              </w:rPr>
              <w:t>МУДО Детская школа искусств п. Ильинский, Раменский г. о.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3.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5216DE" w:rsidRDefault="001D5D99" w:rsidP="003D1C06">
            <w:pPr>
              <w:rPr>
                <w:rFonts w:ascii="Times New Roman" w:hAnsi="Times New Roman" w:cs="Times New Roman"/>
                <w:b/>
              </w:rPr>
            </w:pPr>
            <w:r w:rsidRPr="005216DE">
              <w:rPr>
                <w:rFonts w:ascii="Times New Roman" w:hAnsi="Times New Roman" w:cs="Times New Roman"/>
                <w:b/>
              </w:rPr>
              <w:t>БАЛАЛЫКИН АРТЁМ</w:t>
            </w:r>
          </w:p>
          <w:p w:rsidR="001D5D99" w:rsidRPr="005216DE" w:rsidRDefault="001D5D99" w:rsidP="003D1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DE">
              <w:rPr>
                <w:rFonts w:ascii="Times New Roman" w:hAnsi="Times New Roman" w:cs="Times New Roman"/>
                <w:bCs/>
                <w:sz w:val="24"/>
                <w:szCs w:val="24"/>
              </w:rPr>
              <w:t>МАУДО «Хоровая школа мальчиков и юношей «Дубна» г. о. Дубна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4.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5216DE" w:rsidRDefault="001D5D99" w:rsidP="003D1C06">
            <w:pPr>
              <w:rPr>
                <w:rFonts w:ascii="Times New Roman" w:hAnsi="Times New Roman" w:cs="Times New Roman"/>
                <w:b/>
              </w:rPr>
            </w:pPr>
            <w:r w:rsidRPr="005216DE">
              <w:rPr>
                <w:rFonts w:ascii="Times New Roman" w:hAnsi="Times New Roman" w:cs="Times New Roman"/>
                <w:b/>
              </w:rPr>
              <w:t>ЖУРАВЛЕВА МАРИЯ</w:t>
            </w:r>
          </w:p>
          <w:p w:rsidR="001D5D99" w:rsidRPr="005216DE" w:rsidRDefault="001D5D99" w:rsidP="003D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DE"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 №1» »  г. о. Люберцы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5.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5216DE" w:rsidRDefault="001D5D99" w:rsidP="003D1C06">
            <w:pPr>
              <w:rPr>
                <w:rFonts w:ascii="Times New Roman" w:hAnsi="Times New Roman" w:cs="Times New Roman"/>
                <w:b/>
              </w:rPr>
            </w:pPr>
            <w:r w:rsidRPr="005216DE">
              <w:rPr>
                <w:rFonts w:ascii="Times New Roman" w:hAnsi="Times New Roman" w:cs="Times New Roman"/>
                <w:b/>
              </w:rPr>
              <w:t>ЕРМИЛОВА МАРИЯ</w:t>
            </w:r>
          </w:p>
          <w:p w:rsidR="001D5D99" w:rsidRPr="005216DE" w:rsidRDefault="001D5D99" w:rsidP="003D1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«Жуковская детская школа искусств № 1» г. о. Жуковский 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6.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5216DE" w:rsidRDefault="001D5D99" w:rsidP="003D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МОРАЛЕС  ГАРСИА  ДЕ  АЛЬБА  УЛЬЯНА </w:t>
            </w:r>
          </w:p>
          <w:p w:rsidR="001D5D99" w:rsidRPr="005216DE" w:rsidRDefault="001D5D99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Pr="005216DE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 4» Г. о. Балашиха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7.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Default="001D5D99" w:rsidP="003D1C0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A1811">
              <w:rPr>
                <w:rFonts w:ascii="Times New Roman" w:hAnsi="Times New Roman" w:cs="Times New Roman"/>
                <w:b/>
                <w:szCs w:val="28"/>
              </w:rPr>
              <w:t>ФИЛИМОНОВА АНАСТАСИЯ</w:t>
            </w:r>
          </w:p>
          <w:p w:rsidR="001D5D99" w:rsidRPr="00E06310" w:rsidRDefault="001D5D99" w:rsidP="003D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11">
              <w:rPr>
                <w:rFonts w:ascii="Times New Roman" w:hAnsi="Times New Roman" w:cs="Times New Roman"/>
                <w:sz w:val="24"/>
                <w:szCs w:val="24"/>
              </w:rPr>
              <w:t>МУДО  «</w:t>
            </w:r>
            <w:proofErr w:type="spellStart"/>
            <w:r w:rsidRPr="005A1811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5A181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им. А.А. </w:t>
            </w:r>
            <w:proofErr w:type="spellStart"/>
            <w:r w:rsidRPr="005A1811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5A1811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81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E43FDA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    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8.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Default="001D5D99" w:rsidP="003D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5">
              <w:rPr>
                <w:rFonts w:ascii="Times New Roman" w:hAnsi="Times New Roman" w:cs="Times New Roman"/>
                <w:b/>
                <w:sz w:val="24"/>
                <w:szCs w:val="24"/>
              </w:rPr>
              <w:t>ПРЯНИШНИКОВА ДИАНА</w:t>
            </w:r>
          </w:p>
          <w:p w:rsidR="001D5D99" w:rsidRPr="008D1115" w:rsidRDefault="001D5D99" w:rsidP="003D1C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1C03">
              <w:rPr>
                <w:rFonts w:ascii="Times New Roman" w:hAnsi="Times New Roman"/>
                <w:sz w:val="28"/>
                <w:szCs w:val="28"/>
              </w:rPr>
              <w:t>«Детская музыкально-хоровая школа «Пионерия» им. Г.А.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1C03">
              <w:rPr>
                <w:rFonts w:ascii="Times New Roman" w:hAnsi="Times New Roman"/>
                <w:sz w:val="28"/>
                <w:szCs w:val="28"/>
              </w:rPr>
              <w:t xml:space="preserve">Струве»  </w:t>
            </w:r>
          </w:p>
          <w:p w:rsidR="001D5D99" w:rsidRDefault="001D5D99" w:rsidP="003D1C06"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D1115">
              <w:rPr>
                <w:rFonts w:ascii="Times New Roman" w:hAnsi="Times New Roman"/>
                <w:sz w:val="24"/>
                <w:szCs w:val="24"/>
              </w:rPr>
              <w:t>. о. Балашиха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9.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8D1115" w:rsidRDefault="001D5D99" w:rsidP="003D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5">
              <w:rPr>
                <w:rFonts w:ascii="Times New Roman" w:hAnsi="Times New Roman" w:cs="Times New Roman"/>
                <w:b/>
                <w:sz w:val="24"/>
                <w:szCs w:val="24"/>
              </w:rPr>
              <w:t>ПЕЧЕНКИН ГЕННАДИЙ</w:t>
            </w:r>
          </w:p>
          <w:p w:rsidR="001D5D99" w:rsidRPr="00E06310" w:rsidRDefault="001D5D99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«Центральная школа искусств «Гармония»</w:t>
            </w:r>
            <w:r w:rsidRPr="008D1115">
              <w:rPr>
                <w:rFonts w:ascii="Times New Roman" w:hAnsi="Times New Roman" w:cs="Times New Roman"/>
                <w:sz w:val="24"/>
                <w:szCs w:val="24"/>
              </w:rPr>
              <w:t xml:space="preserve"> Наро-Фоминский г. о.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10.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Default="001D5D99" w:rsidP="003D1C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22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БАЛАНДИН АЛЕКСАНДР</w:t>
            </w:r>
          </w:p>
          <w:p w:rsidR="001D5D99" w:rsidRPr="00E06310" w:rsidRDefault="001D5D99" w:rsidP="003D1C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22DB5">
              <w:rPr>
                <w:rFonts w:ascii="Times New Roman" w:hAnsi="Times New Roman" w:cs="Times New Roman"/>
                <w:bCs/>
                <w:sz w:val="28"/>
                <w:szCs w:val="28"/>
              </w:rPr>
              <w:t>«Хоровая школа мальчиков и юношей «Дубна» г. о. Дубна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11.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FB0218" w:rsidRDefault="001D5D99" w:rsidP="003D1C06">
            <w:pPr>
              <w:tabs>
                <w:tab w:val="num" w:pos="-540"/>
              </w:tabs>
              <w:rPr>
                <w:rFonts w:ascii="Times New Roman" w:hAnsi="Times New Roman" w:cs="Times New Roman"/>
                <w:b/>
                <w:bCs/>
              </w:rPr>
            </w:pPr>
            <w:r w:rsidRPr="00FB0218">
              <w:rPr>
                <w:rFonts w:ascii="Times New Roman" w:hAnsi="Times New Roman" w:cs="Times New Roman"/>
                <w:b/>
                <w:bCs/>
              </w:rPr>
              <w:t>МИРОШНИЧЕНКО ОЛЕСЯ</w:t>
            </w:r>
          </w:p>
          <w:p w:rsidR="001D5D99" w:rsidRPr="00E06310" w:rsidRDefault="001D5D99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18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0218">
              <w:rPr>
                <w:rFonts w:ascii="Times New Roman" w:hAnsi="Times New Roman" w:cs="Times New Roman"/>
                <w:sz w:val="24"/>
                <w:szCs w:val="24"/>
              </w:rPr>
              <w:t>. о. Балашиха</w:t>
            </w:r>
          </w:p>
        </w:tc>
      </w:tr>
      <w:tr w:rsidR="001D5D99" w:rsidTr="003D1C06">
        <w:tc>
          <w:tcPr>
            <w:tcW w:w="10773" w:type="dxa"/>
            <w:gridSpan w:val="3"/>
          </w:tcPr>
          <w:p w:rsidR="001D5D99" w:rsidRDefault="001D5D99" w:rsidP="003D1C06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Старшая возрастная группа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026FC4" w:rsidRDefault="001D5D99" w:rsidP="003D1C06">
            <w:pPr>
              <w:rPr>
                <w:rFonts w:ascii="Times New Roman" w:hAnsi="Times New Roman" w:cs="Times New Roman"/>
                <w:b/>
              </w:rPr>
            </w:pPr>
            <w:r w:rsidRPr="00026FC4">
              <w:rPr>
                <w:rFonts w:ascii="Times New Roman" w:hAnsi="Times New Roman" w:cs="Times New Roman"/>
                <w:b/>
              </w:rPr>
              <w:t>ЧЕРЕПАНОВА ЗОЯ</w:t>
            </w:r>
          </w:p>
          <w:p w:rsidR="001D5D99" w:rsidRPr="00E06310" w:rsidRDefault="001D5D99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69">
              <w:rPr>
                <w:rFonts w:ascii="Times New Roman" w:hAnsi="Times New Roman" w:cs="Times New Roman"/>
                <w:sz w:val="24"/>
                <w:szCs w:val="24"/>
              </w:rPr>
              <w:t>МАУ ДО ««Детская школа искусств «</w:t>
            </w:r>
            <w:proofErr w:type="gramStart"/>
            <w:r w:rsidRPr="00442869">
              <w:rPr>
                <w:rFonts w:ascii="Times New Roman" w:hAnsi="Times New Roman" w:cs="Times New Roman"/>
                <w:sz w:val="24"/>
                <w:szCs w:val="24"/>
              </w:rPr>
              <w:t>Рапсодия»  г.</w:t>
            </w:r>
            <w:proofErr w:type="gramEnd"/>
            <w:r w:rsidRPr="00442869">
              <w:rPr>
                <w:rFonts w:ascii="Times New Roman" w:hAnsi="Times New Roman" w:cs="Times New Roman"/>
                <w:sz w:val="24"/>
                <w:szCs w:val="24"/>
              </w:rPr>
              <w:t xml:space="preserve"> о. Дубна</w:t>
            </w:r>
          </w:p>
        </w:tc>
      </w:tr>
      <w:tr w:rsidR="001D5D99" w:rsidTr="00665C71">
        <w:trPr>
          <w:trHeight w:val="313"/>
        </w:trPr>
        <w:tc>
          <w:tcPr>
            <w:tcW w:w="10773" w:type="dxa"/>
            <w:gridSpan w:val="3"/>
          </w:tcPr>
          <w:p w:rsidR="001D5D99" w:rsidRDefault="001D5D99" w:rsidP="003D1C06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Преподаватели ДМШ и ДШИ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026FC4" w:rsidRDefault="001D5D99" w:rsidP="003D1C0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26FC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ПАНЧЕНКО ОКСАНА</w:t>
            </w:r>
          </w:p>
          <w:p w:rsidR="001D5D99" w:rsidRPr="00E06310" w:rsidRDefault="001D5D99" w:rsidP="003D1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МУДО «Д</w:t>
            </w:r>
            <w:r w:rsidRPr="0090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етская музыкальная школа п.</w:t>
            </w:r>
            <w:r w:rsidRPr="00A4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Удельная»</w:t>
            </w:r>
            <w:r w:rsidRPr="00A41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Раменский г. о.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2.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CC7434" w:rsidRDefault="001D5D99" w:rsidP="003D1C06">
            <w:pPr>
              <w:rPr>
                <w:rFonts w:ascii="Times New Roman" w:hAnsi="Times New Roman" w:cs="Times New Roman"/>
                <w:b/>
              </w:rPr>
            </w:pPr>
            <w:r w:rsidRPr="00CC7434">
              <w:rPr>
                <w:rFonts w:ascii="Times New Roman" w:hAnsi="Times New Roman" w:cs="Times New Roman"/>
                <w:b/>
              </w:rPr>
              <w:t>БЕЛКИНА ЕКАТЕРИНА</w:t>
            </w:r>
          </w:p>
          <w:p w:rsidR="001D5D99" w:rsidRPr="00E06310" w:rsidRDefault="001D5D99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34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7434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7434">
              <w:rPr>
                <w:rFonts w:ascii="Times New Roman" w:hAnsi="Times New Roman" w:cs="Times New Roman"/>
                <w:sz w:val="24"/>
                <w:szCs w:val="24"/>
              </w:rPr>
              <w:t xml:space="preserve"> г. о. Раменское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3.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70123F" w:rsidRDefault="001D5D99" w:rsidP="003D1C06">
            <w:pPr>
              <w:rPr>
                <w:rFonts w:ascii="Times New Roman" w:eastAsia="Times New Roman" w:hAnsi="Times New Roman" w:cs="Times New Roman"/>
                <w:b/>
              </w:rPr>
            </w:pPr>
            <w:r w:rsidRPr="0070123F">
              <w:rPr>
                <w:rFonts w:ascii="Times New Roman" w:eastAsia="Times New Roman" w:hAnsi="Times New Roman" w:cs="Times New Roman"/>
                <w:b/>
              </w:rPr>
              <w:t>КОБЫЛЯЦКАЯ СВЕТЛАНА</w:t>
            </w:r>
          </w:p>
          <w:p w:rsidR="001D5D99" w:rsidRPr="00E06310" w:rsidRDefault="001D5D99" w:rsidP="003D1C0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012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«ДШИ пос. Развилка» Ленинский г. о.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4.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5216DE" w:rsidRDefault="001D5D99" w:rsidP="003D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DE">
              <w:rPr>
                <w:rFonts w:ascii="Times New Roman" w:hAnsi="Times New Roman" w:cs="Times New Roman"/>
                <w:b/>
                <w:sz w:val="24"/>
                <w:szCs w:val="24"/>
              </w:rPr>
              <w:t>ИШЕЕВА ЕЛЕНА</w:t>
            </w:r>
          </w:p>
          <w:p w:rsidR="001D5D99" w:rsidRPr="003972FC" w:rsidRDefault="001D5D99" w:rsidP="003D1C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МУДО Детская школа искусств п. Ильинский, Раменский г. о.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lastRenderedPageBreak/>
              <w:t>5.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1D67CE" w:rsidRDefault="001D5D99" w:rsidP="003D1C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НИКИТИНА ЕЛЕНА</w:t>
            </w:r>
          </w:p>
          <w:p w:rsidR="001D5D99" w:rsidRPr="00E06310" w:rsidRDefault="001D5D99" w:rsidP="003D1C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7CE"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Люберцы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6.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5923C1" w:rsidRDefault="001D5D99" w:rsidP="003D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C1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ВЕРШИНИНА АНАСТАСИЯ</w:t>
            </w:r>
          </w:p>
          <w:p w:rsidR="001D5D99" w:rsidRPr="0078040F" w:rsidRDefault="001D5D99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C1">
              <w:rPr>
                <w:rFonts w:ascii="Times New Roman" w:hAnsi="Times New Roman" w:cs="Times New Roman"/>
                <w:sz w:val="24"/>
                <w:szCs w:val="24"/>
              </w:rPr>
              <w:t xml:space="preserve">МБУДО  «Детская школа искусств № 7»  Г. о. Балашиха  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7.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640864" w:rsidRDefault="001D5D99" w:rsidP="003D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ЧЕРНЫШЕВА НАТАЛИЯ</w:t>
            </w:r>
          </w:p>
          <w:p w:rsidR="001D5D99" w:rsidRPr="00E06310" w:rsidRDefault="001D5D99" w:rsidP="003D1C0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 «</w:t>
            </w:r>
            <w:proofErr w:type="spellStart"/>
            <w:r w:rsidRPr="0064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Нахабинская</w:t>
            </w:r>
            <w:proofErr w:type="spellEnd"/>
            <w:r w:rsidRPr="0064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школа искусств» </w:t>
            </w:r>
            <w:r w:rsidRPr="00640864">
              <w:rPr>
                <w:rFonts w:ascii="Times New Roman" w:hAnsi="Times New Roman" w:cs="Times New Roman"/>
                <w:sz w:val="24"/>
                <w:szCs w:val="24"/>
              </w:rPr>
              <w:t>г. о. Красногорск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8.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755EBA" w:rsidRDefault="001D5D99" w:rsidP="003D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ГИРИНА КСЕНИЯ</w:t>
            </w:r>
          </w:p>
          <w:p w:rsidR="001D5D99" w:rsidRPr="00E06310" w:rsidRDefault="001D5D99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BA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EBA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BA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BA"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о. Балашиха</w:t>
            </w:r>
          </w:p>
        </w:tc>
      </w:tr>
      <w:tr w:rsidR="001D5D99" w:rsidTr="003D1C06">
        <w:trPr>
          <w:trHeight w:val="477"/>
        </w:trPr>
        <w:tc>
          <w:tcPr>
            <w:tcW w:w="10773" w:type="dxa"/>
            <w:gridSpan w:val="3"/>
          </w:tcPr>
          <w:p w:rsidR="001D5D99" w:rsidRDefault="001D5D99" w:rsidP="003D1C06">
            <w:pPr>
              <w:jc w:val="center"/>
            </w:pPr>
            <w:r w:rsidRPr="00BA7134">
              <w:rPr>
                <w:rFonts w:ascii="Times New Roman" w:hAnsi="Times New Roman" w:cs="Times New Roman"/>
                <w:b/>
                <w:sz w:val="28"/>
                <w:szCs w:val="28"/>
              </w:rPr>
              <w:t>НОМИ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НАЦИЯ «АНСАМБЛЕВОЕ ИСПОЛНИТЕЛЬСТВО</w:t>
            </w:r>
            <w:r w:rsidRPr="00BA71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5D99" w:rsidTr="003D1C06">
        <w:tc>
          <w:tcPr>
            <w:tcW w:w="10773" w:type="dxa"/>
            <w:gridSpan w:val="3"/>
          </w:tcPr>
          <w:p w:rsidR="001D5D99" w:rsidRPr="00755EBA" w:rsidRDefault="001D5D99" w:rsidP="003D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Младшая возрастная группа</w:t>
            </w:r>
          </w:p>
        </w:tc>
      </w:tr>
      <w:tr w:rsidR="001D5D99" w:rsidTr="003D1C06">
        <w:trPr>
          <w:trHeight w:val="485"/>
        </w:trPr>
        <w:tc>
          <w:tcPr>
            <w:tcW w:w="567" w:type="dxa"/>
          </w:tcPr>
          <w:p w:rsidR="001D5D99" w:rsidRDefault="001D5D99" w:rsidP="003D1C06">
            <w:r>
              <w:t>1.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Default="001D5D99" w:rsidP="003D1C0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B39C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АНСАМБЛЬ «ЗАТЕЯ»</w:t>
            </w:r>
          </w:p>
          <w:p w:rsidR="001D5D99" w:rsidRPr="00FF5B03" w:rsidRDefault="001D5D99" w:rsidP="003D1C0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5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 «Детская школа искусств №1» г. о. Раменское</w:t>
            </w:r>
          </w:p>
        </w:tc>
      </w:tr>
      <w:tr w:rsidR="001D5D99" w:rsidTr="003D1C06">
        <w:trPr>
          <w:trHeight w:val="336"/>
        </w:trPr>
        <w:tc>
          <w:tcPr>
            <w:tcW w:w="567" w:type="dxa"/>
          </w:tcPr>
          <w:p w:rsidR="001D5D99" w:rsidRDefault="001D5D99" w:rsidP="003D1C06">
            <w:r>
              <w:t>2.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FF5B03" w:rsidRDefault="001D5D99" w:rsidP="003D1C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CF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ДУЭТ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: </w:t>
            </w:r>
            <w:r w:rsidRPr="00CC0CFF">
              <w:rPr>
                <w:rFonts w:ascii="Times New Roman" w:eastAsia="Times New Roman" w:hAnsi="Times New Roman" w:cs="Times New Roman"/>
                <w:b/>
                <w:color w:val="000000"/>
              </w:rPr>
              <w:t>РЕДЧЕНКО СОФИЯ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CC0C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ПАКАЕВА ЕКАТЕРИНА </w:t>
            </w:r>
          </w:p>
          <w:p w:rsidR="001D5D99" w:rsidRPr="009B39CA" w:rsidRDefault="001D5D99" w:rsidP="003D1C0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МУДО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Купавинская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детская музыкальная школа» Богородский г. о.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3.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682E4D" w:rsidRDefault="001D5D99" w:rsidP="003D1C06">
            <w:pPr>
              <w:tabs>
                <w:tab w:val="num" w:pos="567"/>
                <w:tab w:val="num" w:pos="135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ВОКАЛЬНО-ХОРОВОЙ АНСАМБЛЬ «СОЗВУЧИЕ»</w:t>
            </w:r>
          </w:p>
          <w:p w:rsidR="001D5D99" w:rsidRPr="00FF5B03" w:rsidRDefault="001D5D99" w:rsidP="003D1C06">
            <w:pPr>
              <w:tabs>
                <w:tab w:val="num" w:pos="567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E4D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  <w:r w:rsidRPr="00682E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Г. о. </w:t>
            </w:r>
            <w:r w:rsidRPr="00682E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Балашиха</w:t>
            </w:r>
          </w:p>
        </w:tc>
      </w:tr>
      <w:tr w:rsidR="001D5D99" w:rsidTr="003D1C06">
        <w:trPr>
          <w:trHeight w:val="565"/>
        </w:trPr>
        <w:tc>
          <w:tcPr>
            <w:tcW w:w="567" w:type="dxa"/>
          </w:tcPr>
          <w:p w:rsidR="001D5D99" w:rsidRDefault="001D5D99" w:rsidP="003D1C06">
            <w:r>
              <w:t>4.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Default="001D5D99" w:rsidP="003D1C06">
            <w:pPr>
              <w:tabs>
                <w:tab w:val="num" w:pos="567"/>
                <w:tab w:val="num" w:pos="135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ДУЭТ: МАРДИЯНЦ ДИАНА, МАРДИЯНЦ ЯНА</w:t>
            </w:r>
          </w:p>
          <w:p w:rsidR="001D5D99" w:rsidRPr="005216DE" w:rsidRDefault="001D5D99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МОБУДО «Детская школа искусств»</w:t>
            </w:r>
            <w:r w:rsidRPr="00FC2A3D">
              <w:rPr>
                <w:rFonts w:ascii="Times New Roman" w:hAnsi="Times New Roman" w:cs="Times New Roman"/>
                <w:sz w:val="24"/>
                <w:szCs w:val="24"/>
              </w:rPr>
              <w:t xml:space="preserve"> г. о. Рошаль</w:t>
            </w:r>
          </w:p>
        </w:tc>
      </w:tr>
      <w:tr w:rsidR="001D5D99" w:rsidTr="003D1C06">
        <w:tc>
          <w:tcPr>
            <w:tcW w:w="10773" w:type="dxa"/>
            <w:gridSpan w:val="3"/>
          </w:tcPr>
          <w:p w:rsidR="001D5D99" w:rsidRPr="00755EBA" w:rsidRDefault="001D5D99" w:rsidP="003D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Средняя возрастная группа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026FC4" w:rsidRDefault="001D5D99" w:rsidP="003D1C06">
            <w:pPr>
              <w:rPr>
                <w:rFonts w:ascii="Times New Roman" w:hAnsi="Times New Roman" w:cs="Times New Roman"/>
                <w:b/>
              </w:rPr>
            </w:pPr>
            <w:r w:rsidRPr="00026FC4">
              <w:rPr>
                <w:rFonts w:ascii="Times New Roman" w:hAnsi="Times New Roman" w:cs="Times New Roman"/>
                <w:b/>
              </w:rPr>
              <w:t xml:space="preserve">ДУЭТ:  ЗАНИНА ВЕРОНИКА, МОРВИНЦЕВА ДАРИНА </w:t>
            </w:r>
          </w:p>
          <w:p w:rsidR="001D5D99" w:rsidRPr="00FF5B03" w:rsidRDefault="001D5D99" w:rsidP="003D1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МУДО «Д</w:t>
            </w:r>
            <w:r w:rsidRPr="0090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етская музыкальная школа п.</w:t>
            </w:r>
            <w:r w:rsidRPr="0082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Удельная» </w:t>
            </w:r>
            <w:r w:rsidRPr="0082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Раменский г. о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2.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Default="001D5D99" w:rsidP="003D1C06">
            <w:pP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C1D33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АНСАМБЛЬ «МЫ БЕМОЛЬКИ» ПЕЧЕНКИН ГЕННАДИЙ, ГОРОД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НИЧЕВА АННА</w:t>
            </w:r>
          </w:p>
          <w:p w:rsidR="001D5D99" w:rsidRPr="00FF5B03" w:rsidRDefault="001D5D99" w:rsidP="003D1C06">
            <w:pP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3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«Центральная школа искусств «Гармония»</w:t>
            </w:r>
            <w:r w:rsidRPr="00305307">
              <w:rPr>
                <w:rFonts w:ascii="Times New Roman" w:hAnsi="Times New Roman" w:cs="Times New Roman"/>
                <w:sz w:val="24"/>
                <w:szCs w:val="24"/>
              </w:rPr>
              <w:t xml:space="preserve"> Наро-Фоминский г. о. </w:t>
            </w:r>
          </w:p>
        </w:tc>
      </w:tr>
      <w:tr w:rsidR="001D5D99" w:rsidTr="003D1C06">
        <w:tc>
          <w:tcPr>
            <w:tcW w:w="10773" w:type="dxa"/>
            <w:gridSpan w:val="3"/>
          </w:tcPr>
          <w:p w:rsidR="001D5D99" w:rsidRPr="00755EBA" w:rsidRDefault="001D5D99" w:rsidP="003D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Преподаватели ДМШ и ДШИ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026FC4" w:rsidRDefault="001D5D99" w:rsidP="003D1C06">
            <w:pPr>
              <w:rPr>
                <w:rFonts w:ascii="Times New Roman" w:hAnsi="Times New Roman" w:cs="Times New Roman"/>
                <w:b/>
              </w:rPr>
            </w:pPr>
            <w:r w:rsidRPr="00026FC4">
              <w:rPr>
                <w:rFonts w:ascii="Times New Roman" w:hAnsi="Times New Roman" w:cs="Times New Roman"/>
                <w:b/>
              </w:rPr>
              <w:t xml:space="preserve">ДУЭТ: ПАНЧЕНКО ОКСАНА,  ШЕВЛЯКОВА ЮЛИЯ </w:t>
            </w:r>
          </w:p>
          <w:p w:rsidR="001D5D99" w:rsidRPr="00FF5B03" w:rsidRDefault="001D5D99" w:rsidP="003D1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МУДО «Д</w:t>
            </w:r>
            <w:r w:rsidRPr="0090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етская музыкальная школа п.</w:t>
            </w:r>
            <w:r w:rsidRPr="0082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Удельная» </w:t>
            </w:r>
            <w:r w:rsidRPr="0082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Раменский</w:t>
            </w:r>
            <w:proofErr w:type="gramEnd"/>
            <w:r w:rsidRPr="0082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о.</w:t>
            </w:r>
          </w:p>
        </w:tc>
      </w:tr>
      <w:tr w:rsidR="001D5D99" w:rsidTr="003D1C06">
        <w:tc>
          <w:tcPr>
            <w:tcW w:w="10773" w:type="dxa"/>
            <w:gridSpan w:val="3"/>
          </w:tcPr>
          <w:p w:rsidR="001D5D99" w:rsidRPr="00755EBA" w:rsidRDefault="001D5D99" w:rsidP="001D5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«МАСТЕР – УЧЕНИК</w:t>
            </w:r>
            <w:r w:rsidRPr="00C816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1.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5542D8" w:rsidRDefault="001D5D99" w:rsidP="003D1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ГИРИНА КСЕНИЯ АЛЕКСЕЕВНА, МИРОШНИЧЕНКО ОЛЕСЯ  </w:t>
            </w:r>
          </w:p>
          <w:p w:rsidR="001D5D99" w:rsidRPr="00FF5B03" w:rsidRDefault="001D5D99" w:rsidP="003D1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2D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 № 1 им. Г.В. Свиридова» Г. о. Балашиха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2.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5542D8" w:rsidRDefault="001D5D99" w:rsidP="003D1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ГИРИНА КСЕНИЯ АЛЕКСЕЕВНА, ХАРЛАМОВА ЕЛИЗАВЕТА, МИРОШНИЧЕНКО  ОЛЕСЯ </w:t>
            </w:r>
          </w:p>
          <w:p w:rsidR="001D5D99" w:rsidRPr="00FF5B03" w:rsidRDefault="001D5D99" w:rsidP="003D1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2D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 № 1 им. Г.В. Свиридова» Г. о. Балашиха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/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5542D8" w:rsidRDefault="001D5D99" w:rsidP="003D1C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D99" w:rsidTr="003D1C06">
        <w:tc>
          <w:tcPr>
            <w:tcW w:w="10773" w:type="dxa"/>
            <w:gridSpan w:val="3"/>
          </w:tcPr>
          <w:p w:rsidR="001D5D99" w:rsidRPr="00755EBA" w:rsidRDefault="001D5D99" w:rsidP="003D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«КОНЦЕРТМЕЙСТЕР»</w:t>
            </w:r>
          </w:p>
        </w:tc>
      </w:tr>
      <w:tr w:rsidR="001D5D99" w:rsidRPr="0070123F" w:rsidTr="003D1C06">
        <w:tc>
          <w:tcPr>
            <w:tcW w:w="567" w:type="dxa"/>
          </w:tcPr>
          <w:p w:rsidR="001D5D99" w:rsidRDefault="001D5D99" w:rsidP="003D1C06">
            <w:r>
              <w:t>1.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Default="001D5D99" w:rsidP="001D5D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СИДОРОВ АРСЕНИЙ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5D99" w:rsidRPr="0070123F" w:rsidRDefault="001D5D99" w:rsidP="001D5D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ГБОУДО «Детская музыкально-хоровая  школа «Пионерия» им. Г.А. Струве»</w:t>
            </w:r>
          </w:p>
        </w:tc>
      </w:tr>
      <w:tr w:rsidR="001D5D99" w:rsidTr="001D5D99">
        <w:trPr>
          <w:trHeight w:val="523"/>
        </w:trPr>
        <w:tc>
          <w:tcPr>
            <w:tcW w:w="567" w:type="dxa"/>
          </w:tcPr>
          <w:p w:rsidR="001D5D99" w:rsidRDefault="001D5D99" w:rsidP="003D1C06">
            <w:r>
              <w:t>2.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Default="001D5D99" w:rsidP="001D5D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ЗАЙЦЕВА ИННА АЛЕКСАНДРОВНА</w:t>
            </w:r>
            <w:r w:rsidRPr="0099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D99" w:rsidRPr="0099522F" w:rsidRDefault="001D5D99" w:rsidP="001D5D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МОБУДО «Детская школа</w:t>
            </w:r>
            <w:r w:rsidRPr="008F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искусств» г. о. Рошаль</w:t>
            </w:r>
          </w:p>
        </w:tc>
      </w:tr>
      <w:tr w:rsidR="001D5D99" w:rsidTr="001D5D99">
        <w:trPr>
          <w:trHeight w:val="563"/>
        </w:trPr>
        <w:tc>
          <w:tcPr>
            <w:tcW w:w="567" w:type="dxa"/>
          </w:tcPr>
          <w:p w:rsidR="001D5D99" w:rsidRDefault="001D5D99" w:rsidP="003D1C06">
            <w:r>
              <w:t>3.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3F4977" w:rsidRDefault="001D5D99" w:rsidP="001D5D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ПОЛОВНИКОВА АННА ВЛАДИМИРОВНА</w:t>
            </w:r>
            <w:r w:rsidRPr="00755EBA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EBA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BA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EBA"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о. Балашиха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4.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004D46" w:rsidRDefault="001D5D99" w:rsidP="003D1C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46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ЮЛИЯ ВАЛЕРЬЕВНА</w:t>
            </w:r>
          </w:p>
          <w:p w:rsidR="001D5D99" w:rsidRPr="001D2DA0" w:rsidRDefault="001D5D99" w:rsidP="003D1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№7» Г. о. Балашиха</w:t>
            </w:r>
          </w:p>
        </w:tc>
      </w:tr>
      <w:tr w:rsidR="001D5D99" w:rsidTr="003D1C06">
        <w:tc>
          <w:tcPr>
            <w:tcW w:w="567" w:type="dxa"/>
          </w:tcPr>
          <w:p w:rsidR="001D5D99" w:rsidRDefault="001D5D99" w:rsidP="003D1C06">
            <w:r>
              <w:t>5.</w:t>
            </w:r>
          </w:p>
        </w:tc>
        <w:tc>
          <w:tcPr>
            <w:tcW w:w="1560" w:type="dxa"/>
          </w:tcPr>
          <w:p w:rsidR="001D5D99" w:rsidRDefault="001D5D99" w:rsidP="003D1C06"/>
        </w:tc>
        <w:tc>
          <w:tcPr>
            <w:tcW w:w="8646" w:type="dxa"/>
          </w:tcPr>
          <w:p w:rsidR="001D5D99" w:rsidRPr="000F7701" w:rsidRDefault="001D5D99" w:rsidP="003D1C06">
            <w:pPr>
              <w:ind w:lef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</w:t>
            </w:r>
            <w:r w:rsidRPr="000F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КОРЕНЕВСКИЙ ЕВГЕНИЙ</w:t>
            </w:r>
          </w:p>
          <w:p w:rsidR="001D5D99" w:rsidRPr="004F04AF" w:rsidRDefault="001D5D99" w:rsidP="003D1C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770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МО</w:t>
            </w:r>
            <w:r w:rsidRPr="000F770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770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БУДО «Детская школа искусств»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770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г. о. Рошаль</w:t>
            </w:r>
            <w:bookmarkStart w:id="0" w:name="_GoBack"/>
            <w:bookmarkEnd w:id="0"/>
          </w:p>
        </w:tc>
      </w:tr>
      <w:tr w:rsidR="002959AA" w:rsidTr="003D1C06">
        <w:tc>
          <w:tcPr>
            <w:tcW w:w="567" w:type="dxa"/>
          </w:tcPr>
          <w:p w:rsidR="002959AA" w:rsidRDefault="002959AA" w:rsidP="003D1C06"/>
        </w:tc>
        <w:tc>
          <w:tcPr>
            <w:tcW w:w="1560" w:type="dxa"/>
          </w:tcPr>
          <w:p w:rsidR="002959AA" w:rsidRPr="002959AA" w:rsidRDefault="002959AA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A">
              <w:rPr>
                <w:rFonts w:ascii="Times New Roman" w:hAnsi="Times New Roman" w:cs="Times New Roman"/>
                <w:sz w:val="24"/>
                <w:szCs w:val="24"/>
              </w:rPr>
              <w:t>17.43</w:t>
            </w:r>
          </w:p>
        </w:tc>
        <w:tc>
          <w:tcPr>
            <w:tcW w:w="8646" w:type="dxa"/>
          </w:tcPr>
          <w:p w:rsidR="002959AA" w:rsidRDefault="002959AA" w:rsidP="002959AA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Подведение итогов</w:t>
            </w:r>
          </w:p>
        </w:tc>
      </w:tr>
      <w:tr w:rsidR="002959AA" w:rsidTr="003D1C06">
        <w:tc>
          <w:tcPr>
            <w:tcW w:w="567" w:type="dxa"/>
          </w:tcPr>
          <w:p w:rsidR="002959AA" w:rsidRDefault="002959AA" w:rsidP="003D1C06"/>
        </w:tc>
        <w:tc>
          <w:tcPr>
            <w:tcW w:w="1560" w:type="dxa"/>
          </w:tcPr>
          <w:p w:rsidR="002959AA" w:rsidRPr="002959AA" w:rsidRDefault="002959AA" w:rsidP="003D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9AA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8646" w:type="dxa"/>
          </w:tcPr>
          <w:p w:rsidR="002959AA" w:rsidRDefault="002959AA" w:rsidP="002959AA">
            <w:pPr>
              <w:tabs>
                <w:tab w:val="left" w:pos="4335"/>
              </w:tabs>
              <w:ind w:lef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Объявление результатов</w:t>
            </w:r>
          </w:p>
        </w:tc>
      </w:tr>
    </w:tbl>
    <w:p w:rsidR="001D5D99" w:rsidRDefault="001D5D99" w:rsidP="001D5D99"/>
    <w:p w:rsidR="007577DA" w:rsidRDefault="007577DA"/>
    <w:sectPr w:rsidR="007577DA" w:rsidSect="00FF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99"/>
    <w:rsid w:val="001D5D99"/>
    <w:rsid w:val="002959AA"/>
    <w:rsid w:val="00665C71"/>
    <w:rsid w:val="007577DA"/>
    <w:rsid w:val="00B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F6257-5F65-4C7A-BB2A-64B061FE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1D5D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5">
    <w:name w:val="No Spacing"/>
    <w:uiPriority w:val="1"/>
    <w:qFormat/>
    <w:rsid w:val="001D5D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2020-12-22T13:23:00Z</dcterms:created>
  <dcterms:modified xsi:type="dcterms:W3CDTF">2020-12-22T13:23:00Z</dcterms:modified>
</cp:coreProperties>
</file>