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9E6EC" w14:textId="77777777" w:rsidR="00166349" w:rsidRPr="00F74BD4" w:rsidRDefault="00166349" w:rsidP="00166349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30ACCDE4" w14:textId="77777777" w:rsidR="00166349" w:rsidRPr="00F74BD4" w:rsidRDefault="00166349" w:rsidP="0016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70637BB7" w14:textId="77777777" w:rsidR="00166349" w:rsidRPr="00F74BD4" w:rsidRDefault="00166349" w:rsidP="001663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Балашиха</w:t>
      </w:r>
    </w:p>
    <w:p w14:paraId="338E1E28" w14:textId="77777777" w:rsidR="00166349" w:rsidRPr="00F74BD4" w:rsidRDefault="00166349" w:rsidP="00166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2020 года</w:t>
      </w:r>
    </w:p>
    <w:p w14:paraId="6E27B5FA" w14:textId="77777777" w:rsidR="00166349" w:rsidRPr="00F74BD4" w:rsidRDefault="00166349" w:rsidP="0016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8"/>
        <w:gridCol w:w="54"/>
        <w:gridCol w:w="6"/>
        <w:gridCol w:w="1315"/>
        <w:gridCol w:w="8789"/>
        <w:gridCol w:w="141"/>
      </w:tblGrid>
      <w:tr w:rsidR="005B33BF" w14:paraId="749DD47C" w14:textId="77777777" w:rsidTr="005D142E">
        <w:trPr>
          <w:trHeight w:val="790"/>
        </w:trPr>
        <w:tc>
          <w:tcPr>
            <w:tcW w:w="522" w:type="dxa"/>
            <w:gridSpan w:val="2"/>
          </w:tcPr>
          <w:p w14:paraId="047D22AC" w14:textId="77777777" w:rsidR="005B33BF" w:rsidRDefault="005B33BF">
            <w:r w:rsidRPr="00F74BD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321" w:type="dxa"/>
            <w:gridSpan w:val="2"/>
          </w:tcPr>
          <w:p w14:paraId="17532ADC" w14:textId="76EF8910" w:rsidR="005B33BF" w:rsidRPr="005B33BF" w:rsidRDefault="005B33BF" w:rsidP="005D14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3BF">
              <w:rPr>
                <w:rFonts w:ascii="Times New Roman" w:hAnsi="Times New Roman" w:cs="Times New Roman"/>
                <w:b/>
                <w:bCs/>
              </w:rPr>
              <w:t>Время</w:t>
            </w:r>
          </w:p>
          <w:p w14:paraId="17A41294" w14:textId="3EA9109F" w:rsidR="005B33BF" w:rsidRDefault="005B33BF" w:rsidP="005D142E">
            <w:pPr>
              <w:spacing w:after="0"/>
              <w:jc w:val="center"/>
            </w:pPr>
            <w:r w:rsidRPr="005B33BF">
              <w:rPr>
                <w:rFonts w:ascii="Times New Roman" w:hAnsi="Times New Roman" w:cs="Times New Roman"/>
                <w:b/>
                <w:bCs/>
              </w:rPr>
              <w:t>выступлен</w:t>
            </w:r>
            <w:r w:rsidR="005D142E">
              <w:rPr>
                <w:rFonts w:ascii="Times New Roman" w:hAnsi="Times New Roman" w:cs="Times New Roman"/>
                <w:b/>
                <w:bCs/>
              </w:rPr>
              <w:t>и</w:t>
            </w:r>
            <w:r w:rsidRPr="005B33BF">
              <w:rPr>
                <w:rFonts w:ascii="Times New Roman" w:hAnsi="Times New Roman" w:cs="Times New Roman"/>
                <w:b/>
                <w:bCs/>
              </w:rPr>
              <w:t>я</w:t>
            </w:r>
          </w:p>
        </w:tc>
        <w:tc>
          <w:tcPr>
            <w:tcW w:w="8930" w:type="dxa"/>
            <w:gridSpan w:val="2"/>
          </w:tcPr>
          <w:p w14:paraId="4FA7D4DC" w14:textId="0D307924" w:rsidR="005B33BF" w:rsidRDefault="005B33BF" w:rsidP="00166349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Списки участников</w:t>
            </w:r>
          </w:p>
        </w:tc>
      </w:tr>
      <w:tr w:rsidR="00095012" w14:paraId="536EABB6" w14:textId="77777777" w:rsidTr="005D142E">
        <w:trPr>
          <w:trHeight w:val="574"/>
        </w:trPr>
        <w:tc>
          <w:tcPr>
            <w:tcW w:w="522" w:type="dxa"/>
            <w:gridSpan w:val="2"/>
            <w:vMerge w:val="restart"/>
          </w:tcPr>
          <w:p w14:paraId="03789EDB" w14:textId="77777777" w:rsidR="00095012" w:rsidRPr="00F74BD4" w:rsidRDefault="00095012" w:rsidP="005B33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gridSpan w:val="2"/>
          </w:tcPr>
          <w:p w14:paraId="4572D801" w14:textId="283D51BD" w:rsidR="00095012" w:rsidRDefault="00095012" w:rsidP="005B33B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8930" w:type="dxa"/>
            <w:gridSpan w:val="2"/>
          </w:tcPr>
          <w:p w14:paraId="61D56ACA" w14:textId="094ADE80" w:rsidR="00095012" w:rsidRPr="0068292B" w:rsidRDefault="00095012" w:rsidP="0016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2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 Вступительная часть.</w:t>
            </w:r>
          </w:p>
        </w:tc>
      </w:tr>
      <w:tr w:rsidR="00095012" w14:paraId="3E81ED53" w14:textId="77777777" w:rsidTr="005D142E">
        <w:tc>
          <w:tcPr>
            <w:tcW w:w="522" w:type="dxa"/>
            <w:gridSpan w:val="2"/>
            <w:vMerge/>
          </w:tcPr>
          <w:p w14:paraId="65ED8DB5" w14:textId="77777777" w:rsidR="00095012" w:rsidRDefault="00095012"/>
        </w:tc>
        <w:tc>
          <w:tcPr>
            <w:tcW w:w="1321" w:type="dxa"/>
            <w:gridSpan w:val="2"/>
          </w:tcPr>
          <w:p w14:paraId="2F10058A" w14:textId="77777777" w:rsidR="00095012" w:rsidRDefault="00095012"/>
        </w:tc>
        <w:tc>
          <w:tcPr>
            <w:tcW w:w="8930" w:type="dxa"/>
            <w:gridSpan w:val="2"/>
          </w:tcPr>
          <w:p w14:paraId="656251E9" w14:textId="71784C32" w:rsidR="00095012" w:rsidRDefault="00095012" w:rsidP="0016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4B74">
              <w:rPr>
                <w:rFonts w:ascii="Times New Roman" w:hAnsi="Times New Roman" w:cs="Times New Roman"/>
                <w:sz w:val="32"/>
                <w:szCs w:val="32"/>
              </w:rPr>
              <w:t>НОМИНАЦИЯ «СОЛИСТЫ-ВОКАЛИСТЫ»</w:t>
            </w:r>
          </w:p>
          <w:p w14:paraId="07ED4CD6" w14:textId="272D1C63" w:rsidR="00095012" w:rsidRPr="00166349" w:rsidRDefault="00095012" w:rsidP="0016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35A96484" w14:textId="77777777" w:rsidR="00095012" w:rsidRDefault="00095012" w:rsidP="00166349">
            <w:pPr>
              <w:spacing w:after="0" w:line="240" w:lineRule="auto"/>
              <w:jc w:val="center"/>
            </w:pPr>
            <w:r w:rsidRPr="00C94B74">
              <w:rPr>
                <w:rFonts w:ascii="Times New Roman" w:hAnsi="Times New Roman" w:cs="Times New Roman"/>
                <w:sz w:val="40"/>
                <w:szCs w:val="36"/>
              </w:rPr>
              <w:t>(12-14 лет)</w:t>
            </w:r>
          </w:p>
        </w:tc>
      </w:tr>
      <w:tr w:rsidR="005B33BF" w14:paraId="2C3395BC" w14:textId="77777777" w:rsidTr="005D142E">
        <w:tc>
          <w:tcPr>
            <w:tcW w:w="522" w:type="dxa"/>
            <w:gridSpan w:val="2"/>
          </w:tcPr>
          <w:p w14:paraId="197A6D09" w14:textId="77777777" w:rsidR="005B33BF" w:rsidRDefault="005B33BF">
            <w:r>
              <w:t>1</w:t>
            </w:r>
          </w:p>
        </w:tc>
        <w:tc>
          <w:tcPr>
            <w:tcW w:w="1321" w:type="dxa"/>
            <w:gridSpan w:val="2"/>
          </w:tcPr>
          <w:p w14:paraId="02CBFD4A" w14:textId="055B159E" w:rsidR="005B33BF" w:rsidRDefault="005B33BF" w:rsidP="005B33BF"/>
        </w:tc>
        <w:tc>
          <w:tcPr>
            <w:tcW w:w="8930" w:type="dxa"/>
            <w:gridSpan w:val="2"/>
          </w:tcPr>
          <w:p w14:paraId="08B5AA9F" w14:textId="741C7546" w:rsidR="005B33BF" w:rsidRDefault="005B33BF" w:rsidP="001663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7D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ЛУШИНА СОФИЯ</w:t>
            </w:r>
          </w:p>
          <w:p w14:paraId="3C5F39A7" w14:textId="77777777" w:rsidR="005B33BF" w:rsidRPr="00166349" w:rsidRDefault="005B33BF" w:rsidP="0016634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3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«ДШИ «Рапсодия» г. о. Дубна</w:t>
            </w:r>
          </w:p>
        </w:tc>
      </w:tr>
      <w:tr w:rsidR="005B33BF" w14:paraId="2CBB31F1" w14:textId="77777777" w:rsidTr="005D142E">
        <w:tc>
          <w:tcPr>
            <w:tcW w:w="522" w:type="dxa"/>
            <w:gridSpan w:val="2"/>
          </w:tcPr>
          <w:p w14:paraId="52040D82" w14:textId="77777777" w:rsidR="005B33BF" w:rsidRDefault="005B33BF" w:rsidP="00166349">
            <w:pPr>
              <w:spacing w:after="0"/>
            </w:pPr>
            <w:r>
              <w:t>2</w:t>
            </w:r>
          </w:p>
        </w:tc>
        <w:tc>
          <w:tcPr>
            <w:tcW w:w="1321" w:type="dxa"/>
            <w:gridSpan w:val="2"/>
          </w:tcPr>
          <w:p w14:paraId="28445450" w14:textId="1258F464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0087279F" w14:textId="2532C88B" w:rsidR="005B33BF" w:rsidRDefault="005B33BF" w:rsidP="00166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545">
              <w:rPr>
                <w:rFonts w:ascii="Times New Roman" w:hAnsi="Times New Roman" w:cs="Times New Roman"/>
                <w:b/>
                <w:sz w:val="28"/>
                <w:szCs w:val="28"/>
              </w:rPr>
              <w:t>КАЛИНИН</w:t>
            </w:r>
            <w:r w:rsidRPr="00083545">
              <w:rPr>
                <w:rFonts w:ascii="Bodoni MT Poster Compressed" w:hAnsi="Bodoni MT Poster Compressed"/>
                <w:b/>
                <w:sz w:val="28"/>
                <w:szCs w:val="28"/>
              </w:rPr>
              <w:t xml:space="preserve"> </w:t>
            </w:r>
            <w:r w:rsidRPr="00083545">
              <w:rPr>
                <w:rFonts w:ascii="Times New Roman" w:hAnsi="Times New Roman" w:cs="Times New Roman"/>
                <w:b/>
                <w:sz w:val="28"/>
                <w:szCs w:val="28"/>
              </w:rPr>
              <w:t>АЛЕКСЕЙ</w:t>
            </w:r>
          </w:p>
          <w:p w14:paraId="5C07A7BF" w14:textId="7CD14358" w:rsidR="005B33BF" w:rsidRPr="00A371C4" w:rsidRDefault="005B33BF" w:rsidP="00A371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349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МБУДО </w:t>
            </w:r>
            <w:proofErr w:type="spellStart"/>
            <w:r w:rsidRPr="00166349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Новогородковская</w:t>
            </w:r>
            <w:proofErr w:type="spellEnd"/>
            <w:r w:rsidRPr="00166349">
              <w:rPr>
                <w:rStyle w:val="a4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ДШИ «Лира</w:t>
            </w:r>
            <w:r w:rsidRPr="001663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A371C4"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1C4">
              <w:rPr>
                <w:rFonts w:ascii="Times New Roman" w:hAnsi="Times New Roman" w:cs="Times New Roman"/>
                <w:bCs/>
                <w:sz w:val="28"/>
                <w:szCs w:val="28"/>
              </w:rPr>
              <w:t>г. о.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33BF" w14:paraId="3A861B99" w14:textId="77777777" w:rsidTr="005D142E">
        <w:tc>
          <w:tcPr>
            <w:tcW w:w="522" w:type="dxa"/>
            <w:gridSpan w:val="2"/>
          </w:tcPr>
          <w:p w14:paraId="2477AA8B" w14:textId="77777777" w:rsidR="005B33BF" w:rsidRDefault="005B33BF" w:rsidP="00166349">
            <w:pPr>
              <w:spacing w:after="0"/>
            </w:pPr>
            <w:r>
              <w:t>3</w:t>
            </w:r>
          </w:p>
        </w:tc>
        <w:tc>
          <w:tcPr>
            <w:tcW w:w="1321" w:type="dxa"/>
            <w:gridSpan w:val="2"/>
          </w:tcPr>
          <w:p w14:paraId="0823127A" w14:textId="77777777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1DD64E9F" w14:textId="35B1FC26" w:rsidR="005B33BF" w:rsidRPr="005F4F22" w:rsidRDefault="005B33BF" w:rsidP="0016634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4F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ХАРЛАМОВА ЕЛИЗАВЕТА</w:t>
            </w:r>
          </w:p>
          <w:p w14:paraId="4192DF1C" w14:textId="77777777" w:rsidR="005B33BF" w:rsidRPr="00166349" w:rsidRDefault="005B33BF" w:rsidP="0016634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 им. Г.В. Свиридова» Г. о. Балашиха</w:t>
            </w:r>
          </w:p>
        </w:tc>
      </w:tr>
      <w:tr w:rsidR="005B33BF" w14:paraId="5B3E1B23" w14:textId="77777777" w:rsidTr="005D142E">
        <w:tc>
          <w:tcPr>
            <w:tcW w:w="522" w:type="dxa"/>
            <w:gridSpan w:val="2"/>
          </w:tcPr>
          <w:p w14:paraId="45DDA209" w14:textId="77777777" w:rsidR="005B33BF" w:rsidRDefault="005B33BF" w:rsidP="00166349">
            <w:pPr>
              <w:spacing w:after="0"/>
            </w:pPr>
            <w:r>
              <w:t>4</w:t>
            </w:r>
          </w:p>
        </w:tc>
        <w:tc>
          <w:tcPr>
            <w:tcW w:w="1321" w:type="dxa"/>
            <w:gridSpan w:val="2"/>
          </w:tcPr>
          <w:p w14:paraId="12979CB4" w14:textId="77777777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629E0ADC" w14:textId="1ECBFC37" w:rsidR="005B33BF" w:rsidRPr="00672BB2" w:rsidRDefault="005B33BF" w:rsidP="001663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B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МОРАЛЕС ГАРСИА ДЕ АЛЬБА УЛЬЯН</w:t>
            </w:r>
          </w:p>
          <w:p w14:paraId="641380B9" w14:textId="77777777" w:rsidR="005B33BF" w:rsidRPr="00166349" w:rsidRDefault="005B33BF" w:rsidP="0016634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№4» Г. о. Балашиха</w:t>
            </w:r>
          </w:p>
        </w:tc>
      </w:tr>
      <w:tr w:rsidR="005B33BF" w14:paraId="6B096B37" w14:textId="77777777" w:rsidTr="005D142E">
        <w:tc>
          <w:tcPr>
            <w:tcW w:w="522" w:type="dxa"/>
            <w:gridSpan w:val="2"/>
          </w:tcPr>
          <w:p w14:paraId="78A3F710" w14:textId="77777777" w:rsidR="005B33BF" w:rsidRDefault="005B33BF" w:rsidP="00166349">
            <w:pPr>
              <w:spacing w:after="0"/>
            </w:pPr>
            <w:r>
              <w:t>5</w:t>
            </w:r>
          </w:p>
        </w:tc>
        <w:tc>
          <w:tcPr>
            <w:tcW w:w="1321" w:type="dxa"/>
            <w:gridSpan w:val="2"/>
          </w:tcPr>
          <w:p w14:paraId="79235927" w14:textId="77777777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454A097D" w14:textId="3CD6024F" w:rsidR="005B33BF" w:rsidRPr="005F4F22" w:rsidRDefault="005B33BF" w:rsidP="001663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СУКИАСЯН ДИАНА</w:t>
            </w:r>
          </w:p>
          <w:p w14:paraId="445AD0CF" w14:textId="77777777" w:rsidR="005B33BF" w:rsidRPr="00166349" w:rsidRDefault="005B33BF" w:rsidP="001663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F22">
              <w:rPr>
                <w:rFonts w:ascii="Times New Roman" w:hAnsi="Times New Roman" w:cs="Times New Roman"/>
                <w:sz w:val="28"/>
                <w:szCs w:val="28"/>
              </w:rPr>
              <w:t>МБУДО "Д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 w:rsidRPr="005F4F2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F22">
              <w:rPr>
                <w:rFonts w:ascii="Times New Roman" w:hAnsi="Times New Roman" w:cs="Times New Roman"/>
                <w:sz w:val="28"/>
                <w:szCs w:val="28"/>
              </w:rPr>
              <w:t>1 им. Г.В. Свиридова"</w:t>
            </w:r>
            <w:r w:rsidRPr="005F4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5B33BF" w14:paraId="41307DEF" w14:textId="77777777" w:rsidTr="005D142E">
        <w:tc>
          <w:tcPr>
            <w:tcW w:w="522" w:type="dxa"/>
            <w:gridSpan w:val="2"/>
          </w:tcPr>
          <w:p w14:paraId="63630AE6" w14:textId="77777777" w:rsidR="005B33BF" w:rsidRDefault="005B33BF" w:rsidP="00166349">
            <w:pPr>
              <w:spacing w:after="0"/>
            </w:pPr>
            <w:r>
              <w:t>6</w:t>
            </w:r>
          </w:p>
        </w:tc>
        <w:tc>
          <w:tcPr>
            <w:tcW w:w="1321" w:type="dxa"/>
            <w:gridSpan w:val="2"/>
          </w:tcPr>
          <w:p w14:paraId="1AFE1AA1" w14:textId="77777777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69A60560" w14:textId="631AECDF" w:rsidR="005B33BF" w:rsidRPr="00D81416" w:rsidRDefault="005B33BF" w:rsidP="006358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14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АНДРИЕНКО ПАВЕЛ</w:t>
            </w:r>
          </w:p>
          <w:p w14:paraId="21291C54" w14:textId="539AE7CC" w:rsidR="005B33BF" w:rsidRPr="006358E9" w:rsidRDefault="005B33BF" w:rsidP="006358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«Красногорская ДМШ имени А.А. Наседкина» г. Дедовск</w:t>
            </w:r>
          </w:p>
        </w:tc>
      </w:tr>
      <w:tr w:rsidR="005B33BF" w14:paraId="25B9E220" w14:textId="77777777" w:rsidTr="005D142E">
        <w:tc>
          <w:tcPr>
            <w:tcW w:w="522" w:type="dxa"/>
            <w:gridSpan w:val="2"/>
          </w:tcPr>
          <w:p w14:paraId="7C5C153C" w14:textId="77777777" w:rsidR="005B33BF" w:rsidRDefault="005B33BF" w:rsidP="00166349">
            <w:pPr>
              <w:spacing w:after="0"/>
            </w:pPr>
            <w:r>
              <w:t>7</w:t>
            </w:r>
          </w:p>
        </w:tc>
        <w:tc>
          <w:tcPr>
            <w:tcW w:w="1321" w:type="dxa"/>
            <w:gridSpan w:val="2"/>
          </w:tcPr>
          <w:p w14:paraId="3C7672AB" w14:textId="79A45753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73A78FB6" w14:textId="1AB8BEA5" w:rsidR="005B33BF" w:rsidRDefault="005B33BF" w:rsidP="00AE6E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6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СУРКОВА АННА </w:t>
            </w:r>
          </w:p>
          <w:p w14:paraId="7E412F20" w14:textId="00533463" w:rsidR="005B33BF" w:rsidRPr="00AE6E35" w:rsidRDefault="005B33BF" w:rsidP="00AE6E3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«Детская школа искусств № 5» г. о. Люберцы</w:t>
            </w:r>
          </w:p>
        </w:tc>
      </w:tr>
      <w:tr w:rsidR="00BB58A3" w14:paraId="5EFE50E7" w14:textId="77777777" w:rsidTr="005D142E">
        <w:tc>
          <w:tcPr>
            <w:tcW w:w="522" w:type="dxa"/>
            <w:gridSpan w:val="2"/>
          </w:tcPr>
          <w:p w14:paraId="4BC63D3F" w14:textId="3085822A" w:rsidR="00BB58A3" w:rsidRDefault="00BB58A3" w:rsidP="00166349">
            <w:pPr>
              <w:spacing w:after="0"/>
            </w:pPr>
            <w:r>
              <w:t>8</w:t>
            </w:r>
          </w:p>
        </w:tc>
        <w:tc>
          <w:tcPr>
            <w:tcW w:w="1321" w:type="dxa"/>
            <w:gridSpan w:val="2"/>
          </w:tcPr>
          <w:p w14:paraId="0F286558" w14:textId="77777777" w:rsidR="00BB58A3" w:rsidRDefault="00BB58A3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0A49F5DF" w14:textId="77777777" w:rsidR="00BB58A3" w:rsidRPr="005D142E" w:rsidRDefault="00BB58A3" w:rsidP="00BB58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БАЛАЛЫКИН  АРТЁМ</w:t>
            </w:r>
          </w:p>
          <w:p w14:paraId="1BC49113" w14:textId="5729E257" w:rsidR="00BB58A3" w:rsidRPr="005D142E" w:rsidRDefault="00BB58A3" w:rsidP="00BB58A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«Хоровая школа мальчиков и юношей «Дубна» г. о. Дубна</w:t>
            </w:r>
          </w:p>
        </w:tc>
      </w:tr>
      <w:tr w:rsidR="005B33BF" w14:paraId="0A5F4687" w14:textId="77777777" w:rsidTr="005D142E">
        <w:tc>
          <w:tcPr>
            <w:tcW w:w="522" w:type="dxa"/>
            <w:gridSpan w:val="2"/>
          </w:tcPr>
          <w:p w14:paraId="6724B712" w14:textId="77777777" w:rsidR="005B33BF" w:rsidRDefault="005B33BF"/>
        </w:tc>
        <w:tc>
          <w:tcPr>
            <w:tcW w:w="1321" w:type="dxa"/>
            <w:gridSpan w:val="2"/>
          </w:tcPr>
          <w:p w14:paraId="3CF2BC27" w14:textId="77777777" w:rsidR="005B33BF" w:rsidRDefault="005B33BF"/>
        </w:tc>
        <w:tc>
          <w:tcPr>
            <w:tcW w:w="8930" w:type="dxa"/>
            <w:gridSpan w:val="2"/>
          </w:tcPr>
          <w:p w14:paraId="06901864" w14:textId="1D82C600" w:rsidR="005B33BF" w:rsidRPr="005D142E" w:rsidRDefault="005B33BF" w:rsidP="0016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42E">
              <w:rPr>
                <w:rFonts w:ascii="Times New Roman" w:hAnsi="Times New Roman" w:cs="Times New Roman"/>
                <w:sz w:val="32"/>
                <w:szCs w:val="32"/>
              </w:rPr>
              <w:t>НОМИНАЦИЯ «СОЛИСТЫ-ВОКАЛИСТЫ»</w:t>
            </w:r>
          </w:p>
          <w:p w14:paraId="6104688D" w14:textId="78BB675B" w:rsidR="005B33BF" w:rsidRPr="005D142E" w:rsidRDefault="005B33BF" w:rsidP="0016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5D142E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5D142E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012BDA38" w14:textId="77777777" w:rsidR="005B33BF" w:rsidRPr="005D142E" w:rsidRDefault="005B33BF" w:rsidP="00166349">
            <w:pPr>
              <w:spacing w:after="0" w:line="240" w:lineRule="auto"/>
              <w:jc w:val="center"/>
            </w:pPr>
            <w:r w:rsidRPr="005D142E">
              <w:rPr>
                <w:rFonts w:ascii="Times New Roman" w:hAnsi="Times New Roman" w:cs="Times New Roman"/>
                <w:sz w:val="40"/>
                <w:szCs w:val="36"/>
              </w:rPr>
              <w:t>(15-18 лет)</w:t>
            </w:r>
          </w:p>
        </w:tc>
      </w:tr>
      <w:tr w:rsidR="005B33BF" w14:paraId="3DA68B20" w14:textId="77777777" w:rsidTr="005D142E">
        <w:tc>
          <w:tcPr>
            <w:tcW w:w="528" w:type="dxa"/>
            <w:gridSpan w:val="3"/>
          </w:tcPr>
          <w:p w14:paraId="042154A8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15" w:type="dxa"/>
          </w:tcPr>
          <w:p w14:paraId="07F80405" w14:textId="30B6F16E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3721FE73" w14:textId="77777777" w:rsidR="007B7EF1" w:rsidRPr="005D142E" w:rsidRDefault="007B7EF1" w:rsidP="007B7E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  ГЕОРГИЙ</w:t>
            </w:r>
          </w:p>
          <w:p w14:paraId="1C672FEE" w14:textId="586E76FE" w:rsidR="005B33BF" w:rsidRPr="005D142E" w:rsidRDefault="007B7EF1" w:rsidP="0016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«Хоровая школа мальчиков и юношей «Дубна»</w:t>
            </w:r>
            <w:r w:rsidRPr="005D142E">
              <w:rPr>
                <w:color w:val="000000"/>
                <w:sz w:val="27"/>
                <w:szCs w:val="27"/>
              </w:rPr>
              <w:t xml:space="preserve"> г</w:t>
            </w: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о. Дубна</w:t>
            </w:r>
          </w:p>
        </w:tc>
      </w:tr>
      <w:tr w:rsidR="007866BD" w14:paraId="3E04CC39" w14:textId="77777777" w:rsidTr="005D142E">
        <w:tc>
          <w:tcPr>
            <w:tcW w:w="528" w:type="dxa"/>
            <w:gridSpan w:val="3"/>
          </w:tcPr>
          <w:p w14:paraId="39DACF95" w14:textId="5AC19F8F" w:rsidR="007866BD" w:rsidRDefault="007866BD" w:rsidP="00166349">
            <w:pPr>
              <w:spacing w:after="0"/>
            </w:pPr>
            <w:r>
              <w:t>2</w:t>
            </w:r>
          </w:p>
        </w:tc>
        <w:tc>
          <w:tcPr>
            <w:tcW w:w="1315" w:type="dxa"/>
          </w:tcPr>
          <w:p w14:paraId="1A5A68C3" w14:textId="77777777" w:rsidR="007866BD" w:rsidRDefault="007866BD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520C691A" w14:textId="77777777" w:rsidR="007866BD" w:rsidRPr="005D142E" w:rsidRDefault="007866BD" w:rsidP="007866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ФИЛИМОНОВА АНАСТАСИЯ</w:t>
            </w:r>
          </w:p>
          <w:p w14:paraId="1971CE52" w14:textId="4128F166" w:rsidR="007866BD" w:rsidRPr="005D142E" w:rsidRDefault="007866BD" w:rsidP="007866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</w:t>
            </w:r>
            <w:proofErr w:type="spellStart"/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Красногорская</w:t>
            </w:r>
            <w:proofErr w:type="spellEnd"/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ДМШ имени А.А. </w:t>
            </w:r>
            <w:proofErr w:type="spellStart"/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Наседкина</w:t>
            </w:r>
            <w:proofErr w:type="spellEnd"/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г. Дедовск</w:t>
            </w:r>
          </w:p>
        </w:tc>
      </w:tr>
      <w:tr w:rsidR="005B33BF" w14:paraId="5819E527" w14:textId="77777777" w:rsidTr="005D142E">
        <w:tc>
          <w:tcPr>
            <w:tcW w:w="528" w:type="dxa"/>
            <w:gridSpan w:val="3"/>
          </w:tcPr>
          <w:p w14:paraId="39341BA9" w14:textId="63A88C82" w:rsidR="005B33BF" w:rsidRDefault="007866BD" w:rsidP="00166349">
            <w:pPr>
              <w:spacing w:after="0"/>
            </w:pPr>
            <w:r>
              <w:t>3</w:t>
            </w:r>
          </w:p>
        </w:tc>
        <w:tc>
          <w:tcPr>
            <w:tcW w:w="1315" w:type="dxa"/>
          </w:tcPr>
          <w:p w14:paraId="08A0BA6A" w14:textId="7558E08D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1F15FA10" w14:textId="28776D16" w:rsidR="005B33BF" w:rsidRPr="005D142E" w:rsidRDefault="005B33BF" w:rsidP="001663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ЧЕРЕПАНОВА ЗОЯ</w:t>
            </w:r>
          </w:p>
          <w:p w14:paraId="2926FF39" w14:textId="487914A1" w:rsidR="005B33BF" w:rsidRPr="005D142E" w:rsidRDefault="005B33BF" w:rsidP="0016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 ДО «ДШИ «Рапсодия</w:t>
            </w:r>
            <w:r w:rsidRPr="005D142E">
              <w:rPr>
                <w:color w:val="000000"/>
                <w:sz w:val="27"/>
                <w:szCs w:val="27"/>
              </w:rPr>
              <w:t xml:space="preserve">  г</w:t>
            </w: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о. Дубна</w:t>
            </w:r>
          </w:p>
        </w:tc>
      </w:tr>
      <w:tr w:rsidR="005B33BF" w14:paraId="7BC1655D" w14:textId="77777777" w:rsidTr="005D142E">
        <w:tc>
          <w:tcPr>
            <w:tcW w:w="528" w:type="dxa"/>
            <w:gridSpan w:val="3"/>
          </w:tcPr>
          <w:p w14:paraId="7478F2E4" w14:textId="6862A536" w:rsidR="005B33BF" w:rsidRDefault="007866BD" w:rsidP="00166349">
            <w:pPr>
              <w:spacing w:after="0"/>
            </w:pPr>
            <w:r>
              <w:t>4</w:t>
            </w:r>
          </w:p>
        </w:tc>
        <w:tc>
          <w:tcPr>
            <w:tcW w:w="1315" w:type="dxa"/>
          </w:tcPr>
          <w:p w14:paraId="217371F0" w14:textId="77777777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5F0AF9FB" w14:textId="0085A0B8" w:rsidR="005B33BF" w:rsidRPr="005D142E" w:rsidRDefault="005B33BF" w:rsidP="00166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ВЛАСОВА АНАСТАСИЯ</w:t>
            </w:r>
          </w:p>
          <w:p w14:paraId="4324F46A" w14:textId="77777777" w:rsidR="005B33BF" w:rsidRPr="005D142E" w:rsidRDefault="005B33BF" w:rsidP="0016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№4» Г. о. Балашиха</w:t>
            </w:r>
          </w:p>
        </w:tc>
      </w:tr>
      <w:tr w:rsidR="000A4477" w14:paraId="7C4FF1E0" w14:textId="77777777" w:rsidTr="005D142E">
        <w:tc>
          <w:tcPr>
            <w:tcW w:w="528" w:type="dxa"/>
            <w:gridSpan w:val="3"/>
          </w:tcPr>
          <w:p w14:paraId="1484971E" w14:textId="75F4A3EF" w:rsidR="000A4477" w:rsidRDefault="007866BD" w:rsidP="00166349">
            <w:pPr>
              <w:spacing w:after="0"/>
            </w:pPr>
            <w:r>
              <w:t>5</w:t>
            </w:r>
            <w:r w:rsidR="007B7EF1">
              <w:t>.</w:t>
            </w:r>
          </w:p>
        </w:tc>
        <w:tc>
          <w:tcPr>
            <w:tcW w:w="1315" w:type="dxa"/>
          </w:tcPr>
          <w:p w14:paraId="3DA6152B" w14:textId="77777777" w:rsidR="000A4477" w:rsidRDefault="000A4477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42B40526" w14:textId="77777777" w:rsidR="000A4477" w:rsidRPr="005D142E" w:rsidRDefault="000A4477" w:rsidP="000A44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КУЗНЕЦОВ  ДАНИИЛ</w:t>
            </w:r>
          </w:p>
          <w:p w14:paraId="2786E019" w14:textId="5E903FEE" w:rsidR="000A4477" w:rsidRPr="005D142E" w:rsidRDefault="000A4477" w:rsidP="00166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МАУДО «Хоровая школа мальчиков и юношей «Дубна» г. о. Дубна</w:t>
            </w:r>
          </w:p>
        </w:tc>
      </w:tr>
      <w:tr w:rsidR="005B33BF" w14:paraId="30F68DF9" w14:textId="77777777" w:rsidTr="005D142E">
        <w:tc>
          <w:tcPr>
            <w:tcW w:w="528" w:type="dxa"/>
            <w:gridSpan w:val="3"/>
          </w:tcPr>
          <w:p w14:paraId="455A9F57" w14:textId="4B28F46D" w:rsidR="005B33BF" w:rsidRDefault="00D55FAD" w:rsidP="00166349">
            <w:pPr>
              <w:spacing w:after="0"/>
            </w:pPr>
            <w:r>
              <w:lastRenderedPageBreak/>
              <w:t>6.</w:t>
            </w:r>
          </w:p>
        </w:tc>
        <w:tc>
          <w:tcPr>
            <w:tcW w:w="1315" w:type="dxa"/>
          </w:tcPr>
          <w:p w14:paraId="74A27187" w14:textId="6DAB6806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5B99B72D" w14:textId="77777777" w:rsidR="00D55FAD" w:rsidRPr="00166349" w:rsidRDefault="00D55FAD" w:rsidP="00D55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МИРОШНИЧЕНКО   ОЛЕСЯ </w:t>
            </w:r>
          </w:p>
          <w:p w14:paraId="469082CB" w14:textId="3315326F" w:rsidR="005B33BF" w:rsidRPr="000B0F26" w:rsidRDefault="00D55FAD" w:rsidP="00D55F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</w:t>
            </w:r>
            <w:r w:rsidRPr="0016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6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о. Балашиха</w:t>
            </w:r>
          </w:p>
        </w:tc>
      </w:tr>
      <w:tr w:rsidR="007B7EF1" w14:paraId="183C66CE" w14:textId="77777777" w:rsidTr="005D142E">
        <w:tc>
          <w:tcPr>
            <w:tcW w:w="528" w:type="dxa"/>
            <w:gridSpan w:val="3"/>
          </w:tcPr>
          <w:p w14:paraId="2D7F47C2" w14:textId="3C72C017" w:rsidR="007B7EF1" w:rsidRDefault="007B7EF1" w:rsidP="00166349">
            <w:pPr>
              <w:spacing w:after="0"/>
            </w:pPr>
          </w:p>
        </w:tc>
        <w:tc>
          <w:tcPr>
            <w:tcW w:w="1315" w:type="dxa"/>
          </w:tcPr>
          <w:p w14:paraId="06F09FCB" w14:textId="77777777" w:rsidR="007B7EF1" w:rsidRDefault="007B7EF1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582ED8B4" w14:textId="0CA61C56" w:rsidR="007B7EF1" w:rsidRPr="000B0F26" w:rsidRDefault="007B7EF1" w:rsidP="007B7E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6349" w14:paraId="12C3A7F7" w14:textId="77777777" w:rsidTr="005D142E">
        <w:tc>
          <w:tcPr>
            <w:tcW w:w="1843" w:type="dxa"/>
            <w:gridSpan w:val="4"/>
          </w:tcPr>
          <w:p w14:paraId="641BCC59" w14:textId="77777777" w:rsidR="00166349" w:rsidRDefault="00166349"/>
        </w:tc>
        <w:tc>
          <w:tcPr>
            <w:tcW w:w="8930" w:type="dxa"/>
            <w:gridSpan w:val="2"/>
          </w:tcPr>
          <w:p w14:paraId="197B6F77" w14:textId="77777777" w:rsidR="00166349" w:rsidRPr="00994420" w:rsidRDefault="00166349" w:rsidP="0016634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«СОЛИСТЫ-ВОКАЛИСТЫ»</w:t>
            </w:r>
          </w:p>
          <w:p w14:paraId="2F6FE8BF" w14:textId="4F589160" w:rsidR="00166349" w:rsidRPr="00024594" w:rsidRDefault="00166349" w:rsidP="00166349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IV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340A9EC" w14:textId="13CDF7CE" w:rsidR="00166349" w:rsidRPr="008D1B28" w:rsidRDefault="00166349" w:rsidP="0016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(ПРЕПОДАВАТЕЛИ ДШИ, ДМШ)</w:t>
            </w:r>
          </w:p>
        </w:tc>
      </w:tr>
      <w:tr w:rsidR="005B33BF" w14:paraId="023F4207" w14:textId="77777777" w:rsidTr="005D142E">
        <w:tc>
          <w:tcPr>
            <w:tcW w:w="468" w:type="dxa"/>
          </w:tcPr>
          <w:p w14:paraId="770F717D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48388CC9" w14:textId="2D9F0B13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2681C28C" w14:textId="3DA6EF56" w:rsidR="005B33BF" w:rsidRDefault="005B33BF" w:rsidP="001663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D25">
              <w:rPr>
                <w:rFonts w:ascii="Times New Roman" w:hAnsi="Times New Roman" w:cs="Times New Roman"/>
                <w:b/>
                <w:sz w:val="28"/>
                <w:szCs w:val="28"/>
              </w:rPr>
              <w:t>ШИТИКОВА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3D25">
              <w:rPr>
                <w:rFonts w:ascii="Times New Roman" w:hAnsi="Times New Roman" w:cs="Times New Roman"/>
                <w:b/>
                <w:sz w:val="28"/>
                <w:szCs w:val="28"/>
              </w:rPr>
              <w:t>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3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CB837BE" w14:textId="28B133DC" w:rsidR="005B33BF" w:rsidRPr="00024594" w:rsidRDefault="005B33BF" w:rsidP="0002459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D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МБУДО </w:t>
            </w:r>
            <w:proofErr w:type="spellStart"/>
            <w:r w:rsidRPr="00C83D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Новогородковская</w:t>
            </w:r>
            <w:proofErr w:type="spellEnd"/>
            <w:r w:rsidRPr="00C83D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ДШИ «Лира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 w:rsidRPr="00C83D25">
              <w:rPr>
                <w:rFonts w:ascii="Times New Roman" w:hAnsi="Times New Roman" w:cs="Times New Roman"/>
                <w:sz w:val="28"/>
                <w:szCs w:val="28"/>
              </w:rPr>
              <w:t>Новый городок, Одинцовский район</w:t>
            </w:r>
          </w:p>
        </w:tc>
      </w:tr>
      <w:tr w:rsidR="005B33BF" w14:paraId="3CA4571F" w14:textId="77777777" w:rsidTr="005D142E">
        <w:tc>
          <w:tcPr>
            <w:tcW w:w="468" w:type="dxa"/>
          </w:tcPr>
          <w:p w14:paraId="4FD4BD64" w14:textId="77777777" w:rsidR="005B33BF" w:rsidRDefault="005B33BF" w:rsidP="00166349">
            <w:pPr>
              <w:spacing w:after="0"/>
            </w:pPr>
            <w:r>
              <w:t>2</w:t>
            </w:r>
          </w:p>
        </w:tc>
        <w:tc>
          <w:tcPr>
            <w:tcW w:w="1375" w:type="dxa"/>
            <w:gridSpan w:val="3"/>
          </w:tcPr>
          <w:p w14:paraId="1DC22381" w14:textId="4978AEBE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2F727DAC" w14:textId="153B4491" w:rsidR="005B33BF" w:rsidRDefault="005B33BF" w:rsidP="001663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БОЙЦОВА СВЕТЛАНА</w:t>
            </w:r>
          </w:p>
          <w:p w14:paraId="564BFFE2" w14:textId="77777777" w:rsidR="005B33BF" w:rsidRPr="00166349" w:rsidRDefault="005B33BF" w:rsidP="00166349">
            <w:pPr>
              <w:pStyle w:val="Standard"/>
              <w:rPr>
                <w:rFonts w:ascii="Times New Roman" w:hAnsi="Times New Roman"/>
              </w:rPr>
            </w:pPr>
            <w:r w:rsidRPr="00185CBD">
              <w:rPr>
                <w:rFonts w:ascii="Times New Roman" w:hAnsi="Times New Roman"/>
                <w:sz w:val="28"/>
                <w:szCs w:val="28"/>
              </w:rPr>
              <w:t>МАУ ДК «Чайка»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85CB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CBD">
              <w:rPr>
                <w:rFonts w:ascii="Times New Roman" w:hAnsi="Times New Roman"/>
                <w:sz w:val="28"/>
                <w:szCs w:val="28"/>
              </w:rPr>
              <w:t>о. Лобня</w:t>
            </w:r>
          </w:p>
        </w:tc>
      </w:tr>
      <w:tr w:rsidR="005B33BF" w14:paraId="5FAE9CA2" w14:textId="77777777" w:rsidTr="005D142E">
        <w:tc>
          <w:tcPr>
            <w:tcW w:w="468" w:type="dxa"/>
          </w:tcPr>
          <w:p w14:paraId="07AF07D2" w14:textId="77777777" w:rsidR="005B33BF" w:rsidRDefault="005B33BF" w:rsidP="00166349">
            <w:pPr>
              <w:spacing w:after="0"/>
            </w:pPr>
            <w:r>
              <w:t>3</w:t>
            </w:r>
          </w:p>
        </w:tc>
        <w:tc>
          <w:tcPr>
            <w:tcW w:w="1375" w:type="dxa"/>
            <w:gridSpan w:val="3"/>
          </w:tcPr>
          <w:p w14:paraId="494090D6" w14:textId="35D49CDF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60CBC8AC" w14:textId="2FDCEB6D" w:rsidR="005B33BF" w:rsidRPr="00AD5AAC" w:rsidRDefault="005B33BF" w:rsidP="0016634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AA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РЫКОВА АЛИНА</w:t>
            </w:r>
          </w:p>
          <w:p w14:paraId="04DE4FF8" w14:textId="77777777" w:rsidR="005B33BF" w:rsidRPr="00166349" w:rsidRDefault="005B33BF" w:rsidP="0016634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3» Г. о. Балашиха</w:t>
            </w:r>
          </w:p>
        </w:tc>
      </w:tr>
      <w:tr w:rsidR="005B33BF" w14:paraId="306A864D" w14:textId="77777777" w:rsidTr="005D142E">
        <w:tc>
          <w:tcPr>
            <w:tcW w:w="468" w:type="dxa"/>
          </w:tcPr>
          <w:p w14:paraId="48BBCDE4" w14:textId="77777777" w:rsidR="005B33BF" w:rsidRDefault="005B33BF" w:rsidP="00166349">
            <w:pPr>
              <w:spacing w:after="0"/>
            </w:pPr>
            <w:r>
              <w:t>4</w:t>
            </w:r>
          </w:p>
        </w:tc>
        <w:tc>
          <w:tcPr>
            <w:tcW w:w="1375" w:type="dxa"/>
            <w:gridSpan w:val="3"/>
          </w:tcPr>
          <w:p w14:paraId="69A3F620" w14:textId="3892D56E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6C3298B8" w14:textId="77777777" w:rsidR="007E6752" w:rsidRPr="00841D31" w:rsidRDefault="007E6752" w:rsidP="007E675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1D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НИКИТИНА ЕЛЕНА ВЛАДИМИРОВНА</w:t>
            </w:r>
          </w:p>
          <w:p w14:paraId="28DC8F19" w14:textId="6C19BEAE" w:rsidR="005B33BF" w:rsidRPr="00166349" w:rsidRDefault="007E6752" w:rsidP="007E67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D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 5» г. о. Люберцы</w:t>
            </w:r>
          </w:p>
        </w:tc>
      </w:tr>
      <w:tr w:rsidR="005B33BF" w14:paraId="5B0E6AAC" w14:textId="77777777" w:rsidTr="005D142E">
        <w:tc>
          <w:tcPr>
            <w:tcW w:w="468" w:type="dxa"/>
          </w:tcPr>
          <w:p w14:paraId="01AF181C" w14:textId="77777777" w:rsidR="005B33BF" w:rsidRDefault="005B33BF" w:rsidP="00166349">
            <w:pPr>
              <w:spacing w:after="0"/>
            </w:pPr>
            <w:r>
              <w:t>5.</w:t>
            </w:r>
          </w:p>
        </w:tc>
        <w:tc>
          <w:tcPr>
            <w:tcW w:w="1375" w:type="dxa"/>
            <w:gridSpan w:val="3"/>
          </w:tcPr>
          <w:p w14:paraId="1287D0D9" w14:textId="74129C33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1615947C" w14:textId="77777777" w:rsidR="007E6752" w:rsidRPr="00166349" w:rsidRDefault="007E6752" w:rsidP="007E675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6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ГИРИНА КСЕНИЯ</w:t>
            </w:r>
          </w:p>
          <w:p w14:paraId="68E60303" w14:textId="54EE076D" w:rsidR="005B33BF" w:rsidRPr="00841D31" w:rsidRDefault="007E6752" w:rsidP="007E675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 им. Г.В. Свиридова» Г. о. Балашиха</w:t>
            </w:r>
          </w:p>
        </w:tc>
      </w:tr>
      <w:tr w:rsidR="00C761D9" w14:paraId="09855180" w14:textId="77777777" w:rsidTr="005D142E">
        <w:tc>
          <w:tcPr>
            <w:tcW w:w="468" w:type="dxa"/>
            <w:vMerge w:val="restart"/>
          </w:tcPr>
          <w:p w14:paraId="531F277E" w14:textId="77777777" w:rsidR="00C761D9" w:rsidRDefault="00C761D9" w:rsidP="00166349">
            <w:pPr>
              <w:spacing w:after="0"/>
            </w:pPr>
          </w:p>
        </w:tc>
        <w:tc>
          <w:tcPr>
            <w:tcW w:w="1375" w:type="dxa"/>
            <w:gridSpan w:val="3"/>
            <w:vMerge w:val="restart"/>
          </w:tcPr>
          <w:p w14:paraId="70158DFD" w14:textId="77777777" w:rsidR="00C761D9" w:rsidRDefault="00C761D9" w:rsidP="00166349">
            <w:pPr>
              <w:spacing w:after="0"/>
            </w:pPr>
          </w:p>
        </w:tc>
        <w:tc>
          <w:tcPr>
            <w:tcW w:w="8930" w:type="dxa"/>
            <w:gridSpan w:val="2"/>
          </w:tcPr>
          <w:p w14:paraId="6D3AF2E6" w14:textId="57269E7E" w:rsidR="00C761D9" w:rsidRPr="00C60105" w:rsidRDefault="00C761D9" w:rsidP="007E675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</w:p>
        </w:tc>
      </w:tr>
      <w:tr w:rsidR="00C761D9" w14:paraId="75EA8C2B" w14:textId="77777777" w:rsidTr="005D142E">
        <w:tc>
          <w:tcPr>
            <w:tcW w:w="468" w:type="dxa"/>
            <w:vMerge/>
          </w:tcPr>
          <w:p w14:paraId="5A945D5C" w14:textId="77777777" w:rsidR="00C761D9" w:rsidRDefault="00C761D9" w:rsidP="00166349">
            <w:pPr>
              <w:spacing w:after="0"/>
            </w:pPr>
          </w:p>
        </w:tc>
        <w:tc>
          <w:tcPr>
            <w:tcW w:w="1375" w:type="dxa"/>
            <w:gridSpan w:val="3"/>
            <w:vMerge/>
          </w:tcPr>
          <w:p w14:paraId="4E372C98" w14:textId="77777777" w:rsidR="00C761D9" w:rsidRDefault="00C761D9" w:rsidP="00166349">
            <w:pPr>
              <w:spacing w:after="0"/>
            </w:pPr>
          </w:p>
        </w:tc>
        <w:tc>
          <w:tcPr>
            <w:tcW w:w="8930" w:type="dxa"/>
            <w:gridSpan w:val="2"/>
          </w:tcPr>
          <w:p w14:paraId="08CE85AA" w14:textId="569FDEE7" w:rsidR="00C761D9" w:rsidRPr="00C60105" w:rsidRDefault="00C761D9" w:rsidP="001663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НОМИНАЦИЯ МАСТЕР-УЧЕНИК</w:t>
            </w:r>
          </w:p>
        </w:tc>
      </w:tr>
      <w:tr w:rsidR="005B33BF" w14:paraId="1746D87D" w14:textId="77777777" w:rsidTr="005D142E">
        <w:trPr>
          <w:trHeight w:val="1008"/>
        </w:trPr>
        <w:tc>
          <w:tcPr>
            <w:tcW w:w="468" w:type="dxa"/>
          </w:tcPr>
          <w:p w14:paraId="42103D6A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57392EC6" w14:textId="08FF360F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2B350F6C" w14:textId="77777777" w:rsidR="007E6752" w:rsidRDefault="005B33BF" w:rsidP="007E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ГИРИНА КСЕНИЯ АЛЕКСЕЕВНА,</w:t>
            </w:r>
          </w:p>
          <w:p w14:paraId="5C8B2894" w14:textId="61A0A81B" w:rsidR="007E6752" w:rsidRDefault="005B33BF" w:rsidP="007E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3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МИРОШНИЧЕНКО  ОЛЕСЯ  </w:t>
            </w:r>
          </w:p>
          <w:p w14:paraId="0410E5A7" w14:textId="1665DAE4" w:rsidR="005B33BF" w:rsidRPr="00C60105" w:rsidRDefault="005B33BF" w:rsidP="007E6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09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 им. Г.В. Свиридова» Г. о. Балашиха</w:t>
            </w:r>
          </w:p>
        </w:tc>
      </w:tr>
      <w:tr w:rsidR="005B33BF" w14:paraId="2684B007" w14:textId="77777777" w:rsidTr="005D142E">
        <w:tc>
          <w:tcPr>
            <w:tcW w:w="468" w:type="dxa"/>
          </w:tcPr>
          <w:p w14:paraId="13EBFC52" w14:textId="77777777" w:rsidR="005B33BF" w:rsidRDefault="005B33BF" w:rsidP="00166349">
            <w:pPr>
              <w:spacing w:after="0"/>
            </w:pPr>
            <w:r>
              <w:t>2</w:t>
            </w:r>
          </w:p>
        </w:tc>
        <w:tc>
          <w:tcPr>
            <w:tcW w:w="1375" w:type="dxa"/>
            <w:gridSpan w:val="3"/>
          </w:tcPr>
          <w:p w14:paraId="03399C61" w14:textId="41C995B8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5F3B7F26" w14:textId="430DCB36" w:rsidR="005B33BF" w:rsidRPr="00C11FC8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1F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МОРДВИНЦЕВА ДАРИНА, ШЕВЛЯКОВА ЮЛИЯ СЕРГЕЕВНА</w:t>
            </w:r>
          </w:p>
          <w:p w14:paraId="0889B8D6" w14:textId="77777777" w:rsidR="005B33BF" w:rsidRPr="0009335F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музыкальная школа п. Удельная»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11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Раменский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11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</w:p>
        </w:tc>
      </w:tr>
      <w:tr w:rsidR="005B33BF" w14:paraId="42D6BEEB" w14:textId="77777777" w:rsidTr="005D142E">
        <w:tc>
          <w:tcPr>
            <w:tcW w:w="468" w:type="dxa"/>
          </w:tcPr>
          <w:p w14:paraId="4B61BE8E" w14:textId="77777777" w:rsidR="005B33BF" w:rsidRDefault="005B33BF" w:rsidP="00166349">
            <w:pPr>
              <w:spacing w:after="0"/>
            </w:pPr>
            <w:r>
              <w:t>3</w:t>
            </w:r>
          </w:p>
        </w:tc>
        <w:tc>
          <w:tcPr>
            <w:tcW w:w="1375" w:type="dxa"/>
            <w:gridSpan w:val="3"/>
          </w:tcPr>
          <w:p w14:paraId="4DB1A249" w14:textId="6D819D7D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7FD82865" w14:textId="4F460EC6" w:rsidR="005B33BF" w:rsidRPr="00854A99" w:rsidRDefault="005B33BF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ГИРИНА КСЕНИЯ АЛЕКСЕЕВНА, ХАРЛАМОВА ЕЛИЗАВЕТА, МИРОШНИЧЕНКО ОЛЕСЯ </w:t>
            </w:r>
          </w:p>
          <w:p w14:paraId="1F05F6B8" w14:textId="28C56F60" w:rsidR="005B33BF" w:rsidRPr="00024594" w:rsidRDefault="005B33BF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 им. Г.В. Свиридова» Г. о. Балашиха</w:t>
            </w:r>
          </w:p>
        </w:tc>
      </w:tr>
      <w:tr w:rsidR="00C761D9" w14:paraId="3805F814" w14:textId="77777777" w:rsidTr="005D142E">
        <w:tc>
          <w:tcPr>
            <w:tcW w:w="468" w:type="dxa"/>
            <w:vMerge w:val="restart"/>
          </w:tcPr>
          <w:p w14:paraId="32AAE332" w14:textId="77777777" w:rsidR="00C761D9" w:rsidRDefault="00C761D9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60DAC93B" w14:textId="5A5F14CC" w:rsidR="00C761D9" w:rsidRDefault="00C761D9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4466D4FE" w14:textId="43B9F671" w:rsidR="00C761D9" w:rsidRPr="00854A99" w:rsidRDefault="00C761D9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C761D9" w14:paraId="102A9FA1" w14:textId="77777777" w:rsidTr="005D142E">
        <w:trPr>
          <w:trHeight w:val="300"/>
        </w:trPr>
        <w:tc>
          <w:tcPr>
            <w:tcW w:w="468" w:type="dxa"/>
            <w:vMerge/>
          </w:tcPr>
          <w:p w14:paraId="5EBD3D01" w14:textId="77777777" w:rsidR="00C761D9" w:rsidRDefault="00C761D9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1CDA2F6C" w14:textId="690F4F86" w:rsidR="00C761D9" w:rsidRPr="007E6752" w:rsidRDefault="00C761D9" w:rsidP="005B33BF">
            <w:pPr>
              <w:spacing w:after="0"/>
              <w:rPr>
                <w:b/>
                <w:bCs/>
              </w:rPr>
            </w:pPr>
          </w:p>
        </w:tc>
        <w:tc>
          <w:tcPr>
            <w:tcW w:w="8930" w:type="dxa"/>
            <w:gridSpan w:val="2"/>
          </w:tcPr>
          <w:p w14:paraId="795A16D3" w14:textId="7160701D" w:rsidR="00C761D9" w:rsidRPr="003C762D" w:rsidRDefault="00C761D9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Награждение лауреатов</w:t>
            </w:r>
          </w:p>
        </w:tc>
      </w:tr>
      <w:tr w:rsidR="00C761D9" w14:paraId="60E81714" w14:textId="77777777" w:rsidTr="005D142E">
        <w:trPr>
          <w:trHeight w:val="345"/>
        </w:trPr>
        <w:tc>
          <w:tcPr>
            <w:tcW w:w="468" w:type="dxa"/>
            <w:vMerge/>
          </w:tcPr>
          <w:p w14:paraId="7BAC8B5C" w14:textId="77777777" w:rsidR="00C761D9" w:rsidRDefault="00C761D9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256B37B1" w14:textId="2365C606" w:rsidR="00C761D9" w:rsidRDefault="00C761D9" w:rsidP="005B33BF">
            <w:pPr>
              <w:spacing w:after="0"/>
              <w:rPr>
                <w:b/>
                <w:bCs/>
              </w:rPr>
            </w:pPr>
          </w:p>
        </w:tc>
        <w:tc>
          <w:tcPr>
            <w:tcW w:w="8930" w:type="dxa"/>
            <w:gridSpan w:val="2"/>
          </w:tcPr>
          <w:p w14:paraId="1D44511A" w14:textId="227B5B0B" w:rsidR="00C761D9" w:rsidRPr="003C762D" w:rsidRDefault="00C761D9" w:rsidP="0085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5B33BF" w14:paraId="464914B5" w14:textId="77777777" w:rsidTr="005D142E">
        <w:tc>
          <w:tcPr>
            <w:tcW w:w="468" w:type="dxa"/>
          </w:tcPr>
          <w:p w14:paraId="4367218D" w14:textId="77777777" w:rsidR="005B33BF" w:rsidRDefault="005B33BF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4FD96822" w14:textId="77777777" w:rsidR="005B33BF" w:rsidRDefault="005B33BF" w:rsidP="00166349">
            <w:pPr>
              <w:spacing w:after="0"/>
            </w:pPr>
          </w:p>
        </w:tc>
        <w:tc>
          <w:tcPr>
            <w:tcW w:w="8930" w:type="dxa"/>
            <w:gridSpan w:val="2"/>
          </w:tcPr>
          <w:p w14:paraId="667EF271" w14:textId="38D49EB5" w:rsidR="005B33BF" w:rsidRPr="00854A99" w:rsidRDefault="005B33BF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4A99">
              <w:rPr>
                <w:rFonts w:ascii="Times New Roman" w:hAnsi="Times New Roman" w:cs="Times New Roman"/>
                <w:sz w:val="32"/>
                <w:szCs w:val="32"/>
              </w:rPr>
              <w:t>НОМИНАЦИЯ «ВОКАЛЬНЫЕ АНСАМБЛИ»</w:t>
            </w:r>
          </w:p>
          <w:p w14:paraId="2F27B92F" w14:textId="564BEC00" w:rsidR="005B33BF" w:rsidRPr="00854A99" w:rsidRDefault="005B33BF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854A99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21F81BA4" w14:textId="77777777" w:rsidR="005B33BF" w:rsidRPr="00854A99" w:rsidRDefault="005B33BF" w:rsidP="0009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5B33BF" w14:paraId="0B52AD6F" w14:textId="77777777" w:rsidTr="005D142E">
        <w:tc>
          <w:tcPr>
            <w:tcW w:w="468" w:type="dxa"/>
          </w:tcPr>
          <w:p w14:paraId="7CAC2B15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2EEE6FB3" w14:textId="1503F0AB" w:rsidR="005B33BF" w:rsidRDefault="005B33BF" w:rsidP="005B33BF">
            <w:pPr>
              <w:spacing w:after="0"/>
            </w:pPr>
          </w:p>
        </w:tc>
        <w:tc>
          <w:tcPr>
            <w:tcW w:w="8930" w:type="dxa"/>
            <w:gridSpan w:val="2"/>
          </w:tcPr>
          <w:p w14:paraId="73FDC1D5" w14:textId="3AA6E00F" w:rsidR="005B33BF" w:rsidRPr="00854A99" w:rsidRDefault="005B33BF" w:rsidP="0009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ХАРЛАМОВА ЕЛИЗАВЕТА, МИРОШНИЧЕНКО ОЛЕСЯ </w:t>
            </w:r>
          </w:p>
          <w:p w14:paraId="6901F64C" w14:textId="77777777" w:rsidR="005B33BF" w:rsidRPr="00854A99" w:rsidRDefault="005B33BF" w:rsidP="000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 им. Г.В. Свиридова» Г. о. Балашиха</w:t>
            </w:r>
          </w:p>
        </w:tc>
      </w:tr>
      <w:tr w:rsidR="005B33BF" w14:paraId="3C54B0B1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71C24B4A" w14:textId="77777777" w:rsidR="005B33BF" w:rsidRDefault="005B33BF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74BAECB3" w14:textId="77777777" w:rsidR="005B33BF" w:rsidRDefault="005B33BF" w:rsidP="00166349">
            <w:pPr>
              <w:spacing w:after="0"/>
            </w:pPr>
          </w:p>
        </w:tc>
        <w:tc>
          <w:tcPr>
            <w:tcW w:w="8789" w:type="dxa"/>
          </w:tcPr>
          <w:p w14:paraId="45CF49F2" w14:textId="785F227C" w:rsidR="005B33BF" w:rsidRPr="00854A99" w:rsidRDefault="005B33BF" w:rsidP="00093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B33BF" w14:paraId="7FD3C647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3A15F615" w14:textId="77777777" w:rsidR="005B33BF" w:rsidRDefault="005B33BF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36FDFA85" w14:textId="77777777" w:rsidR="005B33BF" w:rsidRDefault="005B33BF" w:rsidP="00166349">
            <w:pPr>
              <w:spacing w:after="0"/>
            </w:pPr>
          </w:p>
        </w:tc>
        <w:tc>
          <w:tcPr>
            <w:tcW w:w="8789" w:type="dxa"/>
          </w:tcPr>
          <w:p w14:paraId="778E5466" w14:textId="7FF6B801" w:rsidR="005B33BF" w:rsidRPr="006B1C88" w:rsidRDefault="005B33BF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1C88">
              <w:rPr>
                <w:rFonts w:ascii="Times New Roman" w:hAnsi="Times New Roman" w:cs="Times New Roman"/>
                <w:sz w:val="32"/>
                <w:szCs w:val="32"/>
              </w:rPr>
              <w:t>НОМИНАЦИЯ «ВОКАЛЬНО-ХОРОВЫЕ АНСАМБЛИ»</w:t>
            </w:r>
          </w:p>
          <w:p w14:paraId="2A48C5EA" w14:textId="77777777" w:rsidR="005B33BF" w:rsidRPr="006B1C88" w:rsidRDefault="005B33BF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B1C8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44DD7B66" w14:textId="77777777" w:rsidR="005B33BF" w:rsidRPr="00C60105" w:rsidRDefault="005B33BF" w:rsidP="0009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5B33BF" w14:paraId="47BCB139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7A6A83E8" w14:textId="77777777" w:rsidR="005B33BF" w:rsidRDefault="005B33BF" w:rsidP="0009335F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08D16EFA" w14:textId="2D5E482F" w:rsidR="005B33BF" w:rsidRDefault="005B33BF" w:rsidP="005B33BF">
            <w:pPr>
              <w:spacing w:after="0"/>
            </w:pPr>
          </w:p>
        </w:tc>
        <w:tc>
          <w:tcPr>
            <w:tcW w:w="8789" w:type="dxa"/>
          </w:tcPr>
          <w:p w14:paraId="63534DB2" w14:textId="660FD7AA" w:rsidR="005B33BF" w:rsidRPr="003F640A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64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ХОРОВОЙ АНСАМБЛЬ «СВЕЧА»</w:t>
            </w:r>
          </w:p>
          <w:p w14:paraId="0DD88D98" w14:textId="77777777" w:rsidR="005B33BF" w:rsidRPr="0009335F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«Детская школа искусств № 3» Г. о.  Балашиха</w:t>
            </w:r>
          </w:p>
        </w:tc>
      </w:tr>
      <w:tr w:rsidR="005B33BF" w14:paraId="4233DDD7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2CE7A99B" w14:textId="77777777" w:rsidR="005B33BF" w:rsidRDefault="005B33BF" w:rsidP="0009335F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375" w:type="dxa"/>
            <w:gridSpan w:val="3"/>
          </w:tcPr>
          <w:p w14:paraId="7B07E5F5" w14:textId="0C8C52B6" w:rsidR="005B33BF" w:rsidRDefault="005B33BF" w:rsidP="005B33BF">
            <w:pPr>
              <w:spacing w:after="0"/>
            </w:pPr>
          </w:p>
        </w:tc>
        <w:tc>
          <w:tcPr>
            <w:tcW w:w="8789" w:type="dxa"/>
          </w:tcPr>
          <w:p w14:paraId="4E62673D" w14:textId="4375032E" w:rsidR="005B33BF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0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ВОКАЛЬНО-ХОРОВОЙ АНСАМБЛЬ «СОЗВУЧИЕ»</w:t>
            </w:r>
          </w:p>
          <w:p w14:paraId="301F7763" w14:textId="38682D91" w:rsidR="005B33BF" w:rsidRPr="0009335F" w:rsidRDefault="005B33BF" w:rsidP="000933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0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6» Г. о.  Балашиха</w:t>
            </w:r>
          </w:p>
        </w:tc>
      </w:tr>
      <w:tr w:rsidR="005B33BF" w14:paraId="25D98E8C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5AD268E1" w14:textId="6D2949AD" w:rsidR="005B33BF" w:rsidRDefault="005B33BF" w:rsidP="0009335F">
            <w:pPr>
              <w:spacing w:after="0"/>
            </w:pPr>
            <w:r>
              <w:t>3.</w:t>
            </w:r>
          </w:p>
        </w:tc>
        <w:tc>
          <w:tcPr>
            <w:tcW w:w="1375" w:type="dxa"/>
            <w:gridSpan w:val="3"/>
          </w:tcPr>
          <w:p w14:paraId="3007FC6B" w14:textId="7E4DBEDE" w:rsidR="005B33BF" w:rsidRDefault="005B33BF" w:rsidP="00095012">
            <w:pPr>
              <w:spacing w:after="0"/>
            </w:pPr>
          </w:p>
        </w:tc>
        <w:tc>
          <w:tcPr>
            <w:tcW w:w="8789" w:type="dxa"/>
          </w:tcPr>
          <w:p w14:paraId="08E3B3CF" w14:textId="58542B25" w:rsidR="005B33BF" w:rsidRPr="00784CB8" w:rsidRDefault="005B33BF" w:rsidP="00784C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4C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ВОКАЛЬНЫЙ АНСАМБЛЬ «СОЗВУЧИЕ» </w:t>
            </w:r>
          </w:p>
          <w:p w14:paraId="550E6F88" w14:textId="40D0A42A" w:rsidR="005B33BF" w:rsidRPr="00784CB8" w:rsidRDefault="005B33BF" w:rsidP="00784C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C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«Детская школа искусств №1» г. о.  Люберцы</w:t>
            </w:r>
          </w:p>
        </w:tc>
      </w:tr>
      <w:tr w:rsidR="0009335F" w14:paraId="7BA5F4F4" w14:textId="77777777" w:rsidTr="005D142E">
        <w:trPr>
          <w:gridAfter w:val="1"/>
          <w:wAfter w:w="141" w:type="dxa"/>
        </w:trPr>
        <w:tc>
          <w:tcPr>
            <w:tcW w:w="1843" w:type="dxa"/>
            <w:gridSpan w:val="4"/>
          </w:tcPr>
          <w:p w14:paraId="263E580B" w14:textId="77777777" w:rsidR="0009335F" w:rsidRDefault="0009335F" w:rsidP="0009335F">
            <w:pPr>
              <w:spacing w:after="0"/>
            </w:pPr>
          </w:p>
        </w:tc>
        <w:tc>
          <w:tcPr>
            <w:tcW w:w="8789" w:type="dxa"/>
          </w:tcPr>
          <w:p w14:paraId="0EB81E59" w14:textId="10654FE7" w:rsidR="00A74102" w:rsidRPr="00A74102" w:rsidRDefault="00A74102" w:rsidP="00A7410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6B1C88">
              <w:rPr>
                <w:rFonts w:ascii="Times New Roman" w:hAnsi="Times New Roman" w:cs="Times New Roman"/>
                <w:sz w:val="32"/>
                <w:szCs w:val="32"/>
              </w:rPr>
              <w:t>НОМИНАЦИЯ «ВОКАЛЬНО-ХОРОВЫЕ АНСАМБЛИ»</w:t>
            </w:r>
          </w:p>
          <w:p w14:paraId="49AC7BA4" w14:textId="2751F887" w:rsidR="0009335F" w:rsidRPr="00854A99" w:rsidRDefault="0009335F" w:rsidP="00854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1C88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910269B" w14:textId="77777777" w:rsidR="0009335F" w:rsidRPr="00C50C35" w:rsidRDefault="0009335F" w:rsidP="0085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>(18</w:t>
            </w:r>
            <w:r w:rsidRPr="00854A99">
              <w:rPr>
                <w:rFonts w:ascii="Times New Roman" w:hAnsi="Times New Roman" w:cs="Times New Roman"/>
                <w:sz w:val="40"/>
                <w:szCs w:val="36"/>
              </w:rPr>
              <w:t>-45</w:t>
            </w:r>
            <w:r w:rsidRPr="006B1C88">
              <w:rPr>
                <w:rFonts w:ascii="Times New Roman" w:hAnsi="Times New Roman" w:cs="Times New Roman"/>
                <w:sz w:val="40"/>
                <w:szCs w:val="36"/>
              </w:rPr>
              <w:t xml:space="preserve"> лет)</w:t>
            </w:r>
          </w:p>
        </w:tc>
      </w:tr>
      <w:tr w:rsidR="005B33BF" w14:paraId="2D116DC9" w14:textId="77777777" w:rsidTr="005D142E">
        <w:trPr>
          <w:gridAfter w:val="1"/>
          <w:wAfter w:w="141" w:type="dxa"/>
        </w:trPr>
        <w:tc>
          <w:tcPr>
            <w:tcW w:w="468" w:type="dxa"/>
          </w:tcPr>
          <w:p w14:paraId="28B31D2B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4D0FB74B" w14:textId="07A0580B" w:rsidR="005B33BF" w:rsidRDefault="005B33BF" w:rsidP="00095012">
            <w:pPr>
              <w:spacing w:after="0"/>
            </w:pPr>
          </w:p>
        </w:tc>
        <w:tc>
          <w:tcPr>
            <w:tcW w:w="8789" w:type="dxa"/>
          </w:tcPr>
          <w:p w14:paraId="7A72BD14" w14:textId="1E736C55" w:rsidR="005B33BF" w:rsidRDefault="005B33BF" w:rsidP="00156A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69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АНСАМБЛЬ ДУХОВНОЙ МУЗЫКИ «БЛАГОВЕСТ»</w:t>
            </w:r>
          </w:p>
          <w:p w14:paraId="1ECCACE4" w14:textId="77777777" w:rsidR="005B33BF" w:rsidRPr="00156A52" w:rsidRDefault="005B33BF" w:rsidP="00156A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</w:t>
            </w:r>
            <w:r w:rsidRPr="00836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«Детская школа искусств № 3»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о.  Балашиха</w:t>
            </w:r>
          </w:p>
        </w:tc>
      </w:tr>
      <w:tr w:rsidR="00095012" w14:paraId="7F9DC2E9" w14:textId="77777777" w:rsidTr="005D142E">
        <w:trPr>
          <w:gridAfter w:val="1"/>
          <w:wAfter w:w="141" w:type="dxa"/>
        </w:trPr>
        <w:tc>
          <w:tcPr>
            <w:tcW w:w="1843" w:type="dxa"/>
            <w:gridSpan w:val="4"/>
          </w:tcPr>
          <w:p w14:paraId="32CDB3E3" w14:textId="77777777" w:rsidR="00095012" w:rsidRDefault="00095012" w:rsidP="00166349">
            <w:pPr>
              <w:spacing w:after="0"/>
            </w:pPr>
          </w:p>
        </w:tc>
        <w:tc>
          <w:tcPr>
            <w:tcW w:w="8789" w:type="dxa"/>
          </w:tcPr>
          <w:p w14:paraId="0B9DCAE5" w14:textId="30E3EB7C" w:rsidR="00095012" w:rsidRPr="00EE3BAF" w:rsidRDefault="00095012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BAF">
              <w:rPr>
                <w:rFonts w:ascii="Times New Roman" w:hAnsi="Times New Roman" w:cs="Times New Roman"/>
                <w:sz w:val="32"/>
                <w:szCs w:val="32"/>
              </w:rPr>
              <w:t>НОМИНАЦИЯ «ХОРОВЫЕ КОЛЛЕКТИВЫ»</w:t>
            </w:r>
          </w:p>
          <w:p w14:paraId="3F7D6206" w14:textId="671AD9D5" w:rsidR="00095012" w:rsidRPr="00EE3BAF" w:rsidRDefault="00095012" w:rsidP="00093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482647D0" w14:textId="77777777" w:rsidR="00095012" w:rsidRPr="00C60105" w:rsidRDefault="00095012" w:rsidP="0009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5B33BF" w14:paraId="6ADA4926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624B685E" w14:textId="77777777" w:rsidR="005B33BF" w:rsidRDefault="005B33BF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5F031DD1" w14:textId="53348F6F" w:rsidR="005B33BF" w:rsidRDefault="005B33BF" w:rsidP="005B33BF">
            <w:pPr>
              <w:spacing w:after="0"/>
            </w:pPr>
          </w:p>
        </w:tc>
        <w:tc>
          <w:tcPr>
            <w:tcW w:w="8789" w:type="dxa"/>
          </w:tcPr>
          <w:p w14:paraId="01EFC494" w14:textId="79C3939E" w:rsidR="005B33BF" w:rsidRPr="00F04789" w:rsidRDefault="005B33BF" w:rsidP="00C231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789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КОЛЛЕКТИВ ДЕТСКИЙ ХОР «МАНДРАГОРА»</w:t>
            </w:r>
          </w:p>
          <w:p w14:paraId="665520DA" w14:textId="77777777" w:rsidR="005B33BF" w:rsidRPr="00C231CA" w:rsidRDefault="005B33BF" w:rsidP="00C23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C41">
              <w:rPr>
                <w:rFonts w:ascii="Times New Roman" w:hAnsi="Times New Roman" w:cs="Times New Roman"/>
                <w:sz w:val="28"/>
                <w:szCs w:val="28"/>
              </w:rPr>
              <w:t>МО УДО «Клинская ДШИ им. П.И. Чайковского»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о. Клин</w:t>
            </w:r>
          </w:p>
        </w:tc>
      </w:tr>
      <w:tr w:rsidR="003C4543" w14:paraId="46C2A3B8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1E255937" w14:textId="126A90A6" w:rsidR="003C4543" w:rsidRDefault="003C762D" w:rsidP="00166349">
            <w:pPr>
              <w:spacing w:after="0"/>
            </w:pPr>
            <w:r>
              <w:t>2</w:t>
            </w:r>
          </w:p>
        </w:tc>
        <w:tc>
          <w:tcPr>
            <w:tcW w:w="1375" w:type="dxa"/>
            <w:gridSpan w:val="3"/>
          </w:tcPr>
          <w:p w14:paraId="19DC61E2" w14:textId="226F81D3" w:rsidR="003C4543" w:rsidRDefault="003C4543" w:rsidP="005B33BF">
            <w:pPr>
              <w:spacing w:after="0"/>
            </w:pPr>
          </w:p>
        </w:tc>
        <w:tc>
          <w:tcPr>
            <w:tcW w:w="8789" w:type="dxa"/>
          </w:tcPr>
          <w:p w14:paraId="2CC0C314" w14:textId="77777777" w:rsidR="003C4543" w:rsidRPr="005D142E" w:rsidRDefault="003C4543" w:rsidP="003C45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КОНЦЕРТНЫЙ  ХОР  МАЛЬЧИКОВ И ЮНОШЕЙ «ДУБНА»</w:t>
            </w:r>
          </w:p>
          <w:p w14:paraId="36A3D8D8" w14:textId="37DCC3CA" w:rsidR="003C4543" w:rsidRPr="005D142E" w:rsidRDefault="003C4543" w:rsidP="003C454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«Хоровая школа мальчиков и юношей «Дубна» г. о. Дубна</w:t>
            </w:r>
          </w:p>
        </w:tc>
      </w:tr>
      <w:tr w:rsidR="005B33BF" w14:paraId="41CB4F5C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4875173F" w14:textId="3D0D1407" w:rsidR="005B33BF" w:rsidRDefault="003C762D" w:rsidP="00166349">
            <w:pPr>
              <w:spacing w:after="0"/>
            </w:pPr>
            <w:r>
              <w:t>3.</w:t>
            </w:r>
          </w:p>
        </w:tc>
        <w:tc>
          <w:tcPr>
            <w:tcW w:w="1375" w:type="dxa"/>
            <w:gridSpan w:val="3"/>
          </w:tcPr>
          <w:p w14:paraId="13A4042C" w14:textId="2AD42FBB" w:rsidR="005B33BF" w:rsidRDefault="005B33BF" w:rsidP="005B33BF">
            <w:pPr>
              <w:spacing w:after="0"/>
            </w:pPr>
          </w:p>
        </w:tc>
        <w:tc>
          <w:tcPr>
            <w:tcW w:w="8789" w:type="dxa"/>
          </w:tcPr>
          <w:p w14:paraId="69035DBD" w14:textId="77777777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СТАРШИЙ ХОР МАЛЬЧИКОВ</w:t>
            </w:r>
          </w:p>
          <w:p w14:paraId="4F09B0AA" w14:textId="41300995" w:rsidR="005B33BF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«Хоровая школа мальчиков и юношей «Дубна» г. о. Дубна</w:t>
            </w:r>
          </w:p>
        </w:tc>
      </w:tr>
      <w:tr w:rsidR="000A4477" w14:paraId="3DCC56AF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412B0D0F" w14:textId="0140CFB1" w:rsidR="000A4477" w:rsidRDefault="003C762D" w:rsidP="00166349">
            <w:pPr>
              <w:spacing w:after="0"/>
            </w:pPr>
            <w:r>
              <w:t>4.</w:t>
            </w:r>
          </w:p>
        </w:tc>
        <w:tc>
          <w:tcPr>
            <w:tcW w:w="1375" w:type="dxa"/>
            <w:gridSpan w:val="3"/>
          </w:tcPr>
          <w:p w14:paraId="2BA0BC90" w14:textId="2937D5A1" w:rsidR="000A4477" w:rsidRDefault="000A4477" w:rsidP="005B33BF">
            <w:pPr>
              <w:spacing w:after="0"/>
            </w:pPr>
          </w:p>
        </w:tc>
        <w:tc>
          <w:tcPr>
            <w:tcW w:w="8789" w:type="dxa"/>
          </w:tcPr>
          <w:p w14:paraId="697F7B57" w14:textId="77777777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ОБРАЗЦОВЫЙ ДЕТСКИЙ ХОР «ВЕТРЫК»</w:t>
            </w:r>
          </w:p>
          <w:p w14:paraId="5AABAFAA" w14:textId="77777777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УО «Детская школа искусств № 1 г. Минска» Республика Беларусь,</w:t>
            </w:r>
          </w:p>
          <w:p w14:paraId="506E980F" w14:textId="077EFEA7" w:rsidR="000A4477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 xml:space="preserve"> г. Минск</w:t>
            </w:r>
          </w:p>
        </w:tc>
      </w:tr>
      <w:tr w:rsidR="00065D24" w14:paraId="4F356CC7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5E884DB4" w14:textId="63DA95B7" w:rsidR="00065D24" w:rsidRDefault="00921CE8" w:rsidP="00166349">
            <w:pPr>
              <w:spacing w:after="0"/>
            </w:pPr>
            <w:r>
              <w:rPr>
                <w:lang w:val="en-US"/>
              </w:rPr>
              <w:t>5</w:t>
            </w:r>
            <w:r w:rsidR="003C762D">
              <w:t>.</w:t>
            </w:r>
          </w:p>
        </w:tc>
        <w:tc>
          <w:tcPr>
            <w:tcW w:w="1375" w:type="dxa"/>
            <w:gridSpan w:val="3"/>
          </w:tcPr>
          <w:p w14:paraId="2E19EE19" w14:textId="6FB970DD" w:rsidR="00065D24" w:rsidRDefault="00065D24" w:rsidP="005B33BF">
            <w:pPr>
              <w:spacing w:after="0"/>
            </w:pPr>
          </w:p>
        </w:tc>
        <w:tc>
          <w:tcPr>
            <w:tcW w:w="8789" w:type="dxa"/>
          </w:tcPr>
          <w:p w14:paraId="11E28891" w14:textId="77777777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СТАРШИЙ  ХОР  МАЛЬЧИКОВ</w:t>
            </w:r>
          </w:p>
          <w:p w14:paraId="33D00AA7" w14:textId="3A9DDDDF" w:rsidR="00065D24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МАУДО «Хоровая школа мальчиков и юношей «Дубна» г. о. </w:t>
            </w:r>
            <w:proofErr w:type="spellStart"/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</w:t>
            </w:r>
            <w:proofErr w:type="spellEnd"/>
          </w:p>
        </w:tc>
      </w:tr>
      <w:tr w:rsidR="00921CE8" w14:paraId="209A7B69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6A6C10B2" w14:textId="651D6231" w:rsidR="00921CE8" w:rsidRDefault="00921CE8" w:rsidP="00166349">
            <w:pPr>
              <w:spacing w:after="0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375" w:type="dxa"/>
            <w:gridSpan w:val="3"/>
          </w:tcPr>
          <w:p w14:paraId="3BFACCB1" w14:textId="382BCA98" w:rsidR="00921CE8" w:rsidRDefault="00921CE8" w:rsidP="00D47718">
            <w:pPr>
              <w:spacing w:after="0"/>
            </w:pPr>
          </w:p>
        </w:tc>
        <w:tc>
          <w:tcPr>
            <w:tcW w:w="8789" w:type="dxa"/>
          </w:tcPr>
          <w:p w14:paraId="350206BB" w14:textId="77777777" w:rsidR="00921CE8" w:rsidRPr="005D142E" w:rsidRDefault="00921CE8" w:rsidP="001B5F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КАНДИДАТСКИЙ  ХОР  МАЛЬЧИКОВ</w:t>
            </w:r>
          </w:p>
          <w:p w14:paraId="4EC96E54" w14:textId="29C90888" w:rsidR="00921CE8" w:rsidRPr="005D142E" w:rsidRDefault="00921CE8" w:rsidP="00024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«Хоровая школа мальчиков и юношей «Дубна» г. о. Дубна</w:t>
            </w:r>
          </w:p>
        </w:tc>
      </w:tr>
      <w:tr w:rsidR="00921CE8" w14:paraId="5A26BC92" w14:textId="77777777" w:rsidTr="00100F5A">
        <w:trPr>
          <w:gridAfter w:val="1"/>
          <w:wAfter w:w="141" w:type="dxa"/>
          <w:trHeight w:val="422"/>
        </w:trPr>
        <w:tc>
          <w:tcPr>
            <w:tcW w:w="10632" w:type="dxa"/>
            <w:gridSpan w:val="5"/>
          </w:tcPr>
          <w:p w14:paraId="1B07329F" w14:textId="77777777" w:rsidR="00921CE8" w:rsidRPr="00EE3BAF" w:rsidRDefault="00921CE8" w:rsidP="0095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EE3BAF">
              <w:rPr>
                <w:rFonts w:ascii="Times New Roman" w:hAnsi="Times New Roman" w:cs="Times New Roman"/>
                <w:sz w:val="32"/>
                <w:szCs w:val="32"/>
              </w:rPr>
              <w:t>НОМИНАЦИЯ «ХОРОВЫЕ КОЛЛЕКТИВЫ»</w:t>
            </w:r>
          </w:p>
          <w:p w14:paraId="7E2DC936" w14:textId="29AB965C" w:rsidR="00921CE8" w:rsidRPr="00EE3BAF" w:rsidRDefault="00921CE8" w:rsidP="00950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95079B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95079B">
              <w:rPr>
                <w:rFonts w:ascii="Times New Roman" w:hAnsi="Times New Roman" w:cs="Times New Roman"/>
                <w:sz w:val="40"/>
                <w:szCs w:val="36"/>
              </w:rPr>
              <w:t xml:space="preserve"> 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возрастная группа</w:t>
            </w:r>
          </w:p>
          <w:p w14:paraId="38D4E374" w14:textId="41D07367" w:rsidR="00921CE8" w:rsidRPr="005D142E" w:rsidRDefault="00921CE8" w:rsidP="00950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36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и ВУЗов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)</w:t>
            </w:r>
          </w:p>
        </w:tc>
      </w:tr>
      <w:tr w:rsidR="00921CE8" w14:paraId="013B19DA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1B1D084E" w14:textId="5AD1ABB9" w:rsidR="00921CE8" w:rsidRDefault="00921CE8" w:rsidP="00166349">
            <w:pPr>
              <w:spacing w:after="0"/>
            </w:pPr>
            <w:r>
              <w:t>1.</w:t>
            </w:r>
          </w:p>
        </w:tc>
        <w:tc>
          <w:tcPr>
            <w:tcW w:w="1375" w:type="dxa"/>
            <w:gridSpan w:val="3"/>
          </w:tcPr>
          <w:p w14:paraId="43D454F4" w14:textId="77777777" w:rsidR="00921CE8" w:rsidRDefault="00921CE8" w:rsidP="005B33BF">
            <w:pPr>
              <w:spacing w:after="0"/>
            </w:pPr>
          </w:p>
        </w:tc>
        <w:tc>
          <w:tcPr>
            <w:tcW w:w="8789" w:type="dxa"/>
          </w:tcPr>
          <w:p w14:paraId="2C15455E" w14:textId="77777777" w:rsidR="00921CE8" w:rsidRPr="005D142E" w:rsidRDefault="00921CE8" w:rsidP="009507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КОЛЛЕКТИВ ХОР УЧАЩИХСЯ  </w:t>
            </w:r>
          </w:p>
          <w:p w14:paraId="4712F779" w14:textId="77777777" w:rsidR="00921CE8" w:rsidRPr="005D142E" w:rsidRDefault="00921CE8" w:rsidP="00950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УО «</w:t>
            </w:r>
            <w:proofErr w:type="spellStart"/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 w:rsidRPr="005D14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 </w:t>
            </w:r>
          </w:p>
          <w:p w14:paraId="43CBEC75" w14:textId="3DACAC02" w:rsidR="00921CE8" w:rsidRPr="005D142E" w:rsidRDefault="00921CE8" w:rsidP="009507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г. Мозырь</w:t>
            </w:r>
          </w:p>
        </w:tc>
      </w:tr>
      <w:tr w:rsidR="00921CE8" w14:paraId="743CC800" w14:textId="77777777" w:rsidTr="005D142E">
        <w:trPr>
          <w:gridAfter w:val="1"/>
          <w:wAfter w:w="141" w:type="dxa"/>
          <w:trHeight w:val="422"/>
        </w:trPr>
        <w:tc>
          <w:tcPr>
            <w:tcW w:w="468" w:type="dxa"/>
          </w:tcPr>
          <w:p w14:paraId="3DB17A4F" w14:textId="38B5BEA3" w:rsidR="00921CE8" w:rsidRDefault="00921CE8" w:rsidP="00166349">
            <w:pPr>
              <w:spacing w:after="0"/>
            </w:pPr>
            <w:r>
              <w:t>2.</w:t>
            </w:r>
          </w:p>
        </w:tc>
        <w:tc>
          <w:tcPr>
            <w:tcW w:w="1375" w:type="dxa"/>
            <w:gridSpan w:val="3"/>
          </w:tcPr>
          <w:p w14:paraId="5CADFDE4" w14:textId="77777777" w:rsidR="00921CE8" w:rsidRDefault="00921CE8" w:rsidP="005B33BF">
            <w:pPr>
              <w:spacing w:after="0"/>
            </w:pPr>
          </w:p>
        </w:tc>
        <w:tc>
          <w:tcPr>
            <w:tcW w:w="8789" w:type="dxa"/>
          </w:tcPr>
          <w:p w14:paraId="0C1DB1D4" w14:textId="77777777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КОЛЛЕКТИВ МОЛОДЕЖНЫЙ ХОР «ЭЛЕГИЯ»</w:t>
            </w:r>
          </w:p>
          <w:p w14:paraId="19F201D3" w14:textId="6A3BD7C6" w:rsidR="00921CE8" w:rsidRPr="005D142E" w:rsidRDefault="00921CE8" w:rsidP="00921CE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УССО «</w:t>
            </w:r>
            <w:proofErr w:type="spellStart"/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 w:rsidRPr="005D14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музыкальный колледж» Республика Беларусь,</w:t>
            </w:r>
            <w:r w:rsidRPr="005D142E">
              <w:t xml:space="preserve"> </w:t>
            </w:r>
            <w:r w:rsidRPr="005D142E"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  <w:tr w:rsidR="00921CE8" w14:paraId="385969BA" w14:textId="77777777" w:rsidTr="005D142E">
        <w:trPr>
          <w:gridAfter w:val="1"/>
          <w:wAfter w:w="141" w:type="dxa"/>
        </w:trPr>
        <w:tc>
          <w:tcPr>
            <w:tcW w:w="1843" w:type="dxa"/>
            <w:gridSpan w:val="4"/>
          </w:tcPr>
          <w:p w14:paraId="0A0CBBBE" w14:textId="77777777" w:rsidR="00921CE8" w:rsidRDefault="00921CE8" w:rsidP="00166349">
            <w:pPr>
              <w:spacing w:after="0"/>
            </w:pPr>
          </w:p>
        </w:tc>
        <w:tc>
          <w:tcPr>
            <w:tcW w:w="8789" w:type="dxa"/>
          </w:tcPr>
          <w:p w14:paraId="3B301D9D" w14:textId="0F6753F6" w:rsidR="00921CE8" w:rsidRPr="00EE3BAF" w:rsidRDefault="00921CE8" w:rsidP="0070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BAF">
              <w:rPr>
                <w:rFonts w:ascii="Times New Roman" w:hAnsi="Times New Roman" w:cs="Times New Roman"/>
                <w:sz w:val="32"/>
                <w:szCs w:val="32"/>
              </w:rPr>
              <w:t>НОМИНАЦИЯ «ХОРОВЫЕ КОЛЛЕКТИВЫ»</w:t>
            </w:r>
          </w:p>
          <w:p w14:paraId="3FECDAD0" w14:textId="49AF9020" w:rsidR="00921CE8" w:rsidRPr="00EE3BAF" w:rsidRDefault="00921CE8" w:rsidP="0070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 xml:space="preserve">I </w:t>
            </w: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возрастная группа</w:t>
            </w:r>
          </w:p>
          <w:p w14:paraId="7C93420A" w14:textId="77777777" w:rsidR="00921CE8" w:rsidRPr="005D20D8" w:rsidRDefault="00921CE8" w:rsidP="0070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green"/>
              </w:rPr>
            </w:pPr>
            <w:r w:rsidRPr="00EE3BAF">
              <w:rPr>
                <w:rFonts w:ascii="Times New Roman" w:hAnsi="Times New Roman" w:cs="Times New Roman"/>
                <w:sz w:val="40"/>
                <w:szCs w:val="36"/>
              </w:rPr>
              <w:t>(18-45лет)</w:t>
            </w:r>
          </w:p>
        </w:tc>
      </w:tr>
      <w:tr w:rsidR="00921CE8" w14:paraId="46110013" w14:textId="77777777" w:rsidTr="005D142E">
        <w:trPr>
          <w:gridAfter w:val="1"/>
          <w:wAfter w:w="141" w:type="dxa"/>
          <w:trHeight w:val="1044"/>
        </w:trPr>
        <w:tc>
          <w:tcPr>
            <w:tcW w:w="468" w:type="dxa"/>
          </w:tcPr>
          <w:p w14:paraId="5939D438" w14:textId="77777777" w:rsidR="00921CE8" w:rsidRDefault="00921CE8" w:rsidP="00166349">
            <w:pPr>
              <w:spacing w:after="0"/>
            </w:pPr>
            <w:r>
              <w:t>1</w:t>
            </w:r>
          </w:p>
        </w:tc>
        <w:tc>
          <w:tcPr>
            <w:tcW w:w="1375" w:type="dxa"/>
            <w:gridSpan w:val="3"/>
          </w:tcPr>
          <w:p w14:paraId="1FDF8486" w14:textId="61A45393" w:rsidR="00921CE8" w:rsidRDefault="00921CE8" w:rsidP="00630580">
            <w:pPr>
              <w:spacing w:after="0"/>
            </w:pPr>
          </w:p>
        </w:tc>
        <w:tc>
          <w:tcPr>
            <w:tcW w:w="8789" w:type="dxa"/>
          </w:tcPr>
          <w:p w14:paraId="1A8F4568" w14:textId="03BA5F1D" w:rsidR="00921CE8" w:rsidRPr="0078116C" w:rsidRDefault="00921CE8" w:rsidP="00EE3BA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«НАРОДНЫЙ КОЛЛЕКТИВ» ЖЕНСКАЯ АКАДЕМИЧЕСКАЯ ХОРОВАЯ КАПЕЛЛА «ЭЛЕГИЯ»</w:t>
            </w:r>
          </w:p>
          <w:p w14:paraId="05667130" w14:textId="77777777" w:rsidR="00921CE8" w:rsidRPr="00707AF3" w:rsidRDefault="00921CE8" w:rsidP="00EE3BA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8116C">
              <w:rPr>
                <w:rFonts w:ascii="Times New Roman" w:hAnsi="Times New Roman" w:cs="Times New Roman"/>
                <w:sz w:val="28"/>
                <w:szCs w:val="28"/>
              </w:rPr>
              <w:t>МАУ ДК «Чайка» г. о. Лобня</w:t>
            </w:r>
          </w:p>
        </w:tc>
      </w:tr>
      <w:tr w:rsidR="00921CE8" w14:paraId="42C32824" w14:textId="77777777" w:rsidTr="005D142E">
        <w:trPr>
          <w:gridAfter w:val="1"/>
          <w:wAfter w:w="141" w:type="dxa"/>
          <w:trHeight w:val="408"/>
        </w:trPr>
        <w:tc>
          <w:tcPr>
            <w:tcW w:w="468" w:type="dxa"/>
            <w:vMerge w:val="restart"/>
          </w:tcPr>
          <w:p w14:paraId="3D5DEB52" w14:textId="77777777" w:rsidR="00921CE8" w:rsidRDefault="00921CE8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57197957" w14:textId="78270B63" w:rsidR="00921CE8" w:rsidRPr="005D142E" w:rsidRDefault="00921CE8" w:rsidP="005B33BF">
            <w:pPr>
              <w:spacing w:after="0"/>
              <w:rPr>
                <w:b/>
                <w:bCs/>
                <w:highlight w:val="yellow"/>
              </w:rPr>
            </w:pPr>
          </w:p>
        </w:tc>
        <w:tc>
          <w:tcPr>
            <w:tcW w:w="8789" w:type="dxa"/>
          </w:tcPr>
          <w:p w14:paraId="0750D334" w14:textId="7E23478C" w:rsidR="00921CE8" w:rsidRPr="003C762D" w:rsidRDefault="00921CE8" w:rsidP="00EE3BA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итогов:</w:t>
            </w:r>
          </w:p>
        </w:tc>
      </w:tr>
      <w:tr w:rsidR="00921CE8" w14:paraId="1942EE3B" w14:textId="77777777" w:rsidTr="005D142E">
        <w:trPr>
          <w:gridAfter w:val="1"/>
          <w:wAfter w:w="141" w:type="dxa"/>
          <w:trHeight w:val="624"/>
        </w:trPr>
        <w:tc>
          <w:tcPr>
            <w:tcW w:w="468" w:type="dxa"/>
            <w:vMerge/>
          </w:tcPr>
          <w:p w14:paraId="71025251" w14:textId="77777777" w:rsidR="00921CE8" w:rsidRDefault="00921CE8" w:rsidP="00166349">
            <w:pPr>
              <w:spacing w:after="0"/>
            </w:pPr>
          </w:p>
        </w:tc>
        <w:tc>
          <w:tcPr>
            <w:tcW w:w="1375" w:type="dxa"/>
            <w:gridSpan w:val="3"/>
          </w:tcPr>
          <w:p w14:paraId="011CD86D" w14:textId="0CECD5C5" w:rsidR="00921CE8" w:rsidRPr="005D142E" w:rsidRDefault="00921CE8" w:rsidP="006F460A">
            <w:pPr>
              <w:spacing w:after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789" w:type="dxa"/>
          </w:tcPr>
          <w:p w14:paraId="49DDB7DF" w14:textId="77777777" w:rsidR="00921CE8" w:rsidRPr="003C762D" w:rsidRDefault="00921CE8" w:rsidP="00EE3BA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результатов:</w:t>
            </w:r>
          </w:p>
          <w:p w14:paraId="4AA78FC2" w14:textId="1C3A06CE" w:rsidR="00921CE8" w:rsidRPr="003C762D" w:rsidRDefault="00921CE8" w:rsidP="00EE3BA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Награждение лауреатов:</w:t>
            </w:r>
          </w:p>
        </w:tc>
      </w:tr>
    </w:tbl>
    <w:p w14:paraId="2C7DF57B" w14:textId="77777777" w:rsidR="008F3347" w:rsidRDefault="00921CE8"/>
    <w:sectPr w:rsidR="008F3347" w:rsidSect="005D142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49"/>
    <w:rsid w:val="00024594"/>
    <w:rsid w:val="000304FB"/>
    <w:rsid w:val="00065D24"/>
    <w:rsid w:val="0009335F"/>
    <w:rsid w:val="00095012"/>
    <w:rsid w:val="000A4477"/>
    <w:rsid w:val="000A54CA"/>
    <w:rsid w:val="000B0F26"/>
    <w:rsid w:val="00156A52"/>
    <w:rsid w:val="00166349"/>
    <w:rsid w:val="00187191"/>
    <w:rsid w:val="00396433"/>
    <w:rsid w:val="003C24CF"/>
    <w:rsid w:val="003C4543"/>
    <w:rsid w:val="003C5675"/>
    <w:rsid w:val="003C762D"/>
    <w:rsid w:val="003D3354"/>
    <w:rsid w:val="004028AE"/>
    <w:rsid w:val="005A128F"/>
    <w:rsid w:val="005B33BF"/>
    <w:rsid w:val="005D142E"/>
    <w:rsid w:val="00630580"/>
    <w:rsid w:val="006358E9"/>
    <w:rsid w:val="0065502B"/>
    <w:rsid w:val="0068292B"/>
    <w:rsid w:val="006A60B6"/>
    <w:rsid w:val="006A6B5E"/>
    <w:rsid w:val="006E50A8"/>
    <w:rsid w:val="006E6DD4"/>
    <w:rsid w:val="006F460A"/>
    <w:rsid w:val="00707AF3"/>
    <w:rsid w:val="00725FE5"/>
    <w:rsid w:val="007846A0"/>
    <w:rsid w:val="00784CB8"/>
    <w:rsid w:val="007866BD"/>
    <w:rsid w:val="007B7EF1"/>
    <w:rsid w:val="007E6752"/>
    <w:rsid w:val="008179C8"/>
    <w:rsid w:val="00841D31"/>
    <w:rsid w:val="00854A99"/>
    <w:rsid w:val="008B6E0A"/>
    <w:rsid w:val="008D78F6"/>
    <w:rsid w:val="008E421F"/>
    <w:rsid w:val="00921CE8"/>
    <w:rsid w:val="0095079B"/>
    <w:rsid w:val="00956A41"/>
    <w:rsid w:val="00972214"/>
    <w:rsid w:val="00990249"/>
    <w:rsid w:val="009A3C1E"/>
    <w:rsid w:val="009D34F3"/>
    <w:rsid w:val="009F7E39"/>
    <w:rsid w:val="00A371C4"/>
    <w:rsid w:val="00A74102"/>
    <w:rsid w:val="00AC2853"/>
    <w:rsid w:val="00AE6E35"/>
    <w:rsid w:val="00B03AA8"/>
    <w:rsid w:val="00BB58A3"/>
    <w:rsid w:val="00C231CA"/>
    <w:rsid w:val="00C761D9"/>
    <w:rsid w:val="00C843B8"/>
    <w:rsid w:val="00D47718"/>
    <w:rsid w:val="00D55FAD"/>
    <w:rsid w:val="00DD68E0"/>
    <w:rsid w:val="00E12D91"/>
    <w:rsid w:val="00E36D38"/>
    <w:rsid w:val="00EB323D"/>
    <w:rsid w:val="00EB590B"/>
    <w:rsid w:val="00E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66349"/>
    <w:rPr>
      <w:b/>
      <w:bCs/>
    </w:rPr>
  </w:style>
  <w:style w:type="paragraph" w:customStyle="1" w:styleId="Standard">
    <w:name w:val="Standard"/>
    <w:rsid w:val="0016634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Normal (Web)"/>
    <w:basedOn w:val="a"/>
    <w:uiPriority w:val="99"/>
    <w:semiHidden/>
    <w:unhideWhenUsed/>
    <w:rsid w:val="000B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66349"/>
    <w:rPr>
      <w:b/>
      <w:bCs/>
    </w:rPr>
  </w:style>
  <w:style w:type="paragraph" w:customStyle="1" w:styleId="Standard">
    <w:name w:val="Standard"/>
    <w:rsid w:val="0016634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5">
    <w:name w:val="Normal (Web)"/>
    <w:basedOn w:val="a"/>
    <w:uiPriority w:val="99"/>
    <w:semiHidden/>
    <w:unhideWhenUsed/>
    <w:rsid w:val="000B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Козлова</dc:creator>
  <cp:lastModifiedBy>School</cp:lastModifiedBy>
  <cp:revision>2</cp:revision>
  <cp:lastPrinted>2020-10-24T18:30:00Z</cp:lastPrinted>
  <dcterms:created xsi:type="dcterms:W3CDTF">2020-10-25T15:46:00Z</dcterms:created>
  <dcterms:modified xsi:type="dcterms:W3CDTF">2020-10-25T15:46:00Z</dcterms:modified>
</cp:coreProperties>
</file>