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0232" w14:textId="77777777" w:rsidR="00DE40F3" w:rsidRPr="00DF5CCB" w:rsidRDefault="00DE40F3" w:rsidP="00DF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FA5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40F3" w:rsidRPr="004F2427" w14:paraId="6B971EB4" w14:textId="77777777" w:rsidTr="00817927">
        <w:tc>
          <w:tcPr>
            <w:tcW w:w="9345" w:type="dxa"/>
          </w:tcPr>
          <w:p w14:paraId="6A180F3A" w14:textId="77777777" w:rsidR="00DE40F3" w:rsidRPr="004F2427" w:rsidRDefault="00DE40F3" w:rsidP="00817927">
            <w:pPr>
              <w:pStyle w:val="a4"/>
              <w:spacing w:before="0" w:beforeAutospacing="0" w:after="0" w:afterAutospacing="0"/>
            </w:pPr>
            <w:r w:rsidRPr="004F2427">
              <w:t xml:space="preserve">Наименование проекта: </w:t>
            </w:r>
          </w:p>
          <w:p w14:paraId="380D26D2" w14:textId="5D5174E7" w:rsidR="00DE40F3" w:rsidRPr="004F2427" w:rsidRDefault="00744BD1" w:rsidP="0081792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F2427">
              <w:rPr>
                <w:b/>
              </w:rPr>
              <w:t>МЕЖДУНАРОДНЫЙ    ФЕСТИВАЛЬ-КОНКУРС «СЛАВЯНСКИЕ ВСТРЕЧИ»</w:t>
            </w:r>
          </w:p>
        </w:tc>
      </w:tr>
      <w:tr w:rsidR="00DE40F3" w:rsidRPr="004F2427" w14:paraId="509A47F0" w14:textId="77777777" w:rsidTr="00817927">
        <w:tc>
          <w:tcPr>
            <w:tcW w:w="9345" w:type="dxa"/>
          </w:tcPr>
          <w:p w14:paraId="1F81C61F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DE40F3" w:rsidRPr="004F2427" w14:paraId="61993E84" w14:textId="77777777" w:rsidTr="00817927">
        <w:tc>
          <w:tcPr>
            <w:tcW w:w="9345" w:type="dxa"/>
          </w:tcPr>
          <w:p w14:paraId="49C69043" w14:textId="6D24A1FE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744BD1" w:rsidRPr="004F2427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 2020 года</w:t>
            </w:r>
          </w:p>
        </w:tc>
      </w:tr>
    </w:tbl>
    <w:p w14:paraId="4F004889" w14:textId="77777777" w:rsidR="00DE40F3" w:rsidRPr="004F2427" w:rsidRDefault="00DE40F3" w:rsidP="00DE40F3">
      <w:pPr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7558"/>
      </w:tblGrid>
      <w:tr w:rsidR="00F774DE" w:rsidRPr="004F2427" w14:paraId="71DA832C" w14:textId="77777777" w:rsidTr="00817927">
        <w:tc>
          <w:tcPr>
            <w:tcW w:w="1855" w:type="dxa"/>
          </w:tcPr>
          <w:p w14:paraId="58EB8FE7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558" w:type="dxa"/>
          </w:tcPr>
          <w:p w14:paraId="5FFC6C7B" w14:textId="1EB1A313" w:rsidR="00DE40F3" w:rsidRPr="004F2427" w:rsidRDefault="00C632CC" w:rsidP="00F774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асилий </w:t>
            </w: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едорович</w:t>
            </w: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Щербаков</w:t>
            </w:r>
            <w:r w:rsidRPr="00C6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заведующий кафедрой специального фортепиано Московского государственного института культуры, 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="001868D4"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МГК им. П.И. Чайковского. Кандидат педагогических наук. Директор Фонда  им. Д.Б. </w:t>
            </w:r>
            <w:proofErr w:type="spellStart"/>
            <w:r w:rsidRPr="00C632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6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74DE" w:rsidRPr="004F2427" w14:paraId="0E0EDE92" w14:textId="77777777" w:rsidTr="00817927">
        <w:tc>
          <w:tcPr>
            <w:tcW w:w="1855" w:type="dxa"/>
            <w:vMerge w:val="restart"/>
          </w:tcPr>
          <w:p w14:paraId="66E71CAD" w14:textId="77777777" w:rsidR="00DF5CCB" w:rsidRPr="004F2427" w:rsidRDefault="00DF5CCB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558" w:type="dxa"/>
          </w:tcPr>
          <w:p w14:paraId="4B44160D" w14:textId="2364C396" w:rsidR="00DF5CCB" w:rsidRPr="004F2427" w:rsidRDefault="00C632CC" w:rsidP="00817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аталья </w:t>
            </w: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иколаевна </w:t>
            </w:r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Корыстина</w:t>
            </w:r>
            <w:proofErr w:type="spellEnd"/>
            <w:r w:rsidRPr="00C6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Заведующая струнным отделением Государственного музыкального училища  РАМ им. Гнесиных.</w:t>
            </w:r>
          </w:p>
        </w:tc>
      </w:tr>
      <w:tr w:rsidR="00F774DE" w:rsidRPr="004F2427" w14:paraId="4FFF568D" w14:textId="77777777" w:rsidTr="00817927">
        <w:trPr>
          <w:trHeight w:val="1207"/>
        </w:trPr>
        <w:tc>
          <w:tcPr>
            <w:tcW w:w="1855" w:type="dxa"/>
            <w:vMerge/>
          </w:tcPr>
          <w:p w14:paraId="6B7D4574" w14:textId="77777777" w:rsidR="00DF5CCB" w:rsidRPr="004F2427" w:rsidRDefault="00DF5CCB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14:paraId="3FDE58BE" w14:textId="6BB00CAF" w:rsidR="00DF5CCB" w:rsidRPr="004F2427" w:rsidRDefault="00C632CC" w:rsidP="00E239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2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ев </w:t>
            </w:r>
            <w:proofErr w:type="spellStart"/>
            <w:r w:rsidRPr="00C632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осифовия</w:t>
            </w:r>
            <w:proofErr w:type="spellEnd"/>
            <w:r w:rsidRPr="00C632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2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Повицкий</w:t>
            </w:r>
            <w:proofErr w:type="spellEnd"/>
            <w:r w:rsidRPr="00C632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Артист группы флейт Государственного академического оркестра России им. Е.Ф. Светланова, преподаватель Академического музыкального училища при МГК им. П.И. Чайковского.</w:t>
            </w:r>
          </w:p>
        </w:tc>
      </w:tr>
    </w:tbl>
    <w:p w14:paraId="330295B0" w14:textId="5BE38272" w:rsidR="00DF5CCB" w:rsidRPr="004F2427" w:rsidRDefault="00DE40F3" w:rsidP="00DF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Решение жюри:</w:t>
      </w:r>
    </w:p>
    <w:p w14:paraId="167B9F52" w14:textId="352602A2" w:rsidR="001868D4" w:rsidRPr="004F2427" w:rsidRDefault="00DE40F3" w:rsidP="001868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54645931"/>
      <w:r w:rsidRPr="004F2427">
        <w:rPr>
          <w:rFonts w:ascii="Times New Roman" w:hAnsi="Times New Roman" w:cs="Times New Roman"/>
          <w:sz w:val="24"/>
          <w:szCs w:val="24"/>
        </w:rPr>
        <w:t>Номинация</w:t>
      </w:r>
      <w:bookmarkEnd w:id="1"/>
      <w:r w:rsidRPr="004F2427">
        <w:rPr>
          <w:rFonts w:ascii="Times New Roman" w:hAnsi="Times New Roman" w:cs="Times New Roman"/>
          <w:sz w:val="24"/>
          <w:szCs w:val="24"/>
        </w:rPr>
        <w:t xml:space="preserve"> </w:t>
      </w:r>
      <w:r w:rsidR="001868D4" w:rsidRPr="004F2427">
        <w:rPr>
          <w:rFonts w:ascii="Times New Roman" w:hAnsi="Times New Roman" w:cs="Times New Roman"/>
          <w:sz w:val="24"/>
          <w:szCs w:val="24"/>
        </w:rPr>
        <w:t xml:space="preserve"> «Солисты-инструменталисты»</w:t>
      </w:r>
      <w:r w:rsidR="001868D4"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68D4" w:rsidRPr="004F242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1868D4"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14:paraId="294D02E1" w14:textId="7D939810" w:rsidR="001868D4" w:rsidRPr="004F2427" w:rsidRDefault="00E239D0" w:rsidP="0018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(учащиеся </w:t>
      </w:r>
      <w:bookmarkStart w:id="2" w:name="_Hlk54642417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ДШИ, ДМШ </w:t>
      </w:r>
      <w:bookmarkEnd w:id="2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6-8 классы)</w:t>
      </w:r>
      <w:r w:rsidRPr="004F2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55516" w14:textId="1476381A" w:rsidR="00DE40F3" w:rsidRPr="004F2427" w:rsidRDefault="00DE40F3" w:rsidP="0018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F774DE" w:rsidRPr="004F2427" w14:paraId="1A514659" w14:textId="77777777" w:rsidTr="00817927">
        <w:tc>
          <w:tcPr>
            <w:tcW w:w="1792" w:type="dxa"/>
          </w:tcPr>
          <w:p w14:paraId="6A0DDFCB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6D2B95F4" w14:textId="19C00BA2" w:rsidR="001868D4" w:rsidRPr="004F2427" w:rsidRDefault="00841CC6" w:rsidP="00841C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1868D4"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ОБУХОВ ИЛЬЯ</w:t>
            </w:r>
            <w:r w:rsidR="002176F6"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2176F6" w:rsidRPr="004F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30.06.2007 г.р.</w:t>
            </w:r>
            <w:r w:rsidR="002176F6"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D4"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(виолончель</w:t>
            </w:r>
            <w:r w:rsidR="002176F6"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45098C1E" w14:textId="0BA8FE2C" w:rsidR="00DE40F3" w:rsidRPr="004F2427" w:rsidRDefault="001868D4" w:rsidP="001868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«Детская школа искусств» г. о. Королёв</w:t>
            </w:r>
          </w:p>
        </w:tc>
      </w:tr>
      <w:tr w:rsidR="00F774DE" w:rsidRPr="004F2427" w14:paraId="2899FEFE" w14:textId="77777777" w:rsidTr="00817927">
        <w:tc>
          <w:tcPr>
            <w:tcW w:w="1792" w:type="dxa"/>
          </w:tcPr>
          <w:p w14:paraId="3B0489F1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5FB56471" w14:textId="739389E3" w:rsidR="002176F6" w:rsidRPr="002176F6" w:rsidRDefault="00841CC6" w:rsidP="00E239D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="002176F6" w:rsidRPr="002176F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АРТЕМОВА АНИСИЯ</w:t>
            </w:r>
            <w:r w:rsidR="00E239D0"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02.10.2009 г.р. </w:t>
            </w:r>
            <w:r w:rsidR="002176F6" w:rsidRPr="002176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(скрипка)</w:t>
            </w:r>
          </w:p>
          <w:p w14:paraId="26CC886A" w14:textId="789A65EF" w:rsidR="002176F6" w:rsidRPr="004F2427" w:rsidRDefault="002176F6" w:rsidP="00E239D0">
            <w:pPr>
              <w:tabs>
                <w:tab w:val="left" w:pos="7337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  <w:p w14:paraId="27218A3E" w14:textId="49009A5F" w:rsidR="002176F6" w:rsidRPr="002176F6" w:rsidRDefault="00841CC6" w:rsidP="00E239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="002176F6" w:rsidRPr="002176F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ЗОЛОТАРЕВ ИЛЬЯ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2176F6" w:rsidRPr="002176F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176F6" w:rsidRPr="004F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22.09.2006 г.</w:t>
            </w:r>
            <w:r w:rsidR="00E239D0" w:rsidRPr="004F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="00E239D0"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9D0" w:rsidRPr="00217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(баян)</w:t>
            </w:r>
          </w:p>
          <w:p w14:paraId="0C9E1BB7" w14:textId="4CC13A4C" w:rsidR="002176F6" w:rsidRPr="004F2427" w:rsidRDefault="002176F6" w:rsidP="00E239D0">
            <w:pPr>
              <w:tabs>
                <w:tab w:val="left" w:pos="7337"/>
              </w:tabs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"Пушкинская ДМШ №1" Пушкинский г. о.</w:t>
            </w:r>
          </w:p>
        </w:tc>
      </w:tr>
      <w:tr w:rsidR="00E239D0" w:rsidRPr="004F2427" w14:paraId="744DDD63" w14:textId="77777777" w:rsidTr="00817927">
        <w:tc>
          <w:tcPr>
            <w:tcW w:w="1792" w:type="dxa"/>
          </w:tcPr>
          <w:p w14:paraId="36D82300" w14:textId="77777777" w:rsidR="00E239D0" w:rsidRPr="004F2427" w:rsidRDefault="00E239D0" w:rsidP="00E2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53" w:type="dxa"/>
          </w:tcPr>
          <w:p w14:paraId="59A47C31" w14:textId="0D989195" w:rsidR="00E239D0" w:rsidRPr="004F2427" w:rsidRDefault="00841CC6" w:rsidP="00E239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239D0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ЧЕШЕВ ДЕНИС</w:t>
            </w:r>
            <w:r w:rsidR="004C65D2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239D0"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5D2"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12.10.2007</w:t>
            </w:r>
            <w:r w:rsidR="004C65D2"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5D2" w:rsidRPr="004F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</w:t>
            </w:r>
            <w:r w:rsidR="004C65D2"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9D0"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(тромбон)</w:t>
            </w:r>
          </w:p>
          <w:p w14:paraId="12CF8B10" w14:textId="77777777" w:rsidR="00E239D0" w:rsidRPr="004F2427" w:rsidRDefault="00E239D0" w:rsidP="00E239D0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 8» Г. о. Балашиха</w:t>
            </w:r>
          </w:p>
          <w:p w14:paraId="4C4808CC" w14:textId="695DA7F0" w:rsidR="00E239D0" w:rsidRPr="004F2427" w:rsidRDefault="00841CC6" w:rsidP="00E239D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  <w:r w:rsidR="00E239D0" w:rsidRPr="00E239D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ВОЙТЫШЕНА КСЕНИЯ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E239D0" w:rsidRPr="00E239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239D0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19.12.2006</w:t>
            </w:r>
            <w:r w:rsidR="00E239D0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239D0" w:rsidRPr="00E239D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="00E239D0" w:rsidRPr="00E239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домра)</w:t>
            </w:r>
          </w:p>
          <w:p w14:paraId="5FA6AE85" w14:textId="64C4C62A" w:rsidR="00E239D0" w:rsidRPr="004F2427" w:rsidRDefault="00E239D0" w:rsidP="00E239D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«Жуковская детская школа искусств № 1 г. о. Жуковский</w:t>
            </w:r>
          </w:p>
          <w:p w14:paraId="692CF3CA" w14:textId="0E6F92C1" w:rsidR="00E239D0" w:rsidRPr="00E239D0" w:rsidRDefault="00841CC6" w:rsidP="00E239D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="00E239D0" w:rsidRPr="00E239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ДМОХОВСКИЙ МАТВЕЙ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E239D0" w:rsidRPr="00E239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239D0"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30.10.2007 г.р. </w:t>
            </w:r>
            <w:r w:rsidR="00E239D0" w:rsidRPr="00E239D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(скрипка)</w:t>
            </w:r>
          </w:p>
          <w:p w14:paraId="25E8F00D" w14:textId="7F4CDDE5" w:rsidR="00E239D0" w:rsidRPr="004F2427" w:rsidRDefault="00E239D0" w:rsidP="00F774D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</w:tc>
      </w:tr>
    </w:tbl>
    <w:p w14:paraId="6A3327C8" w14:textId="02355753" w:rsidR="00DE40F3" w:rsidRPr="004F2427" w:rsidRDefault="00DE40F3" w:rsidP="00DE40F3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F2427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4F2427" w:rsidRPr="004F2427">
        <w:rPr>
          <w:rFonts w:ascii="Times New Roman" w:hAnsi="Times New Roman" w:cs="Times New Roman"/>
          <w:sz w:val="24"/>
          <w:szCs w:val="24"/>
        </w:rPr>
        <w:t>Номинация</w:t>
      </w:r>
      <w:r w:rsidR="00405A97" w:rsidRPr="004F2427">
        <w:rPr>
          <w:rFonts w:ascii="Times New Roman" w:hAnsi="Times New Roman" w:cs="Times New Roman"/>
          <w:sz w:val="24"/>
          <w:szCs w:val="24"/>
        </w:rPr>
        <w:t xml:space="preserve">  «Солисты-инструменталисты»</w:t>
      </w:r>
      <w:r w:rsidR="00405A97"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5A97" w:rsidRPr="004F242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="00405A97"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601F41" w:rsidRPr="004F2427" w14:paraId="2BDB6A63" w14:textId="77777777" w:rsidTr="00817927">
        <w:tc>
          <w:tcPr>
            <w:tcW w:w="1792" w:type="dxa"/>
          </w:tcPr>
          <w:p w14:paraId="70E02C7F" w14:textId="4A9F0D4B" w:rsidR="00601F41" w:rsidRPr="004F2427" w:rsidRDefault="00601F41" w:rsidP="00817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63180742" w14:textId="18284A86" w:rsidR="00601F41" w:rsidRPr="004F2427" w:rsidRDefault="00601F41" w:rsidP="00405A97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E40F3" w:rsidRPr="004F2427" w14:paraId="14817935" w14:textId="77777777" w:rsidTr="00817927">
        <w:tc>
          <w:tcPr>
            <w:tcW w:w="1792" w:type="dxa"/>
          </w:tcPr>
          <w:p w14:paraId="66FF20CA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59CBE9D5" w14:textId="2A25FD35" w:rsidR="00405A97" w:rsidRPr="004F2427" w:rsidRDefault="00841CC6" w:rsidP="00405A9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="00405A97" w:rsidRPr="00405A9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ВЛАДЫКА ЕЛЕНА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405A97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05.07.1994</w:t>
            </w:r>
            <w:r w:rsidR="00405A97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="00405A97"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05A97" w:rsidRPr="00405A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(флейта)</w:t>
            </w:r>
          </w:p>
          <w:p w14:paraId="7A25BAF0" w14:textId="46B646EE" w:rsidR="00DE40F3" w:rsidRPr="004F2427" w:rsidRDefault="00405A97" w:rsidP="00405A9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Балашиха «Детская школа Искусств № 4»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о. Балашиха</w:t>
            </w:r>
          </w:p>
        </w:tc>
      </w:tr>
      <w:tr w:rsidR="00601F41" w:rsidRPr="004F2427" w14:paraId="05AFD5D1" w14:textId="77777777" w:rsidTr="00817927">
        <w:tc>
          <w:tcPr>
            <w:tcW w:w="1792" w:type="dxa"/>
          </w:tcPr>
          <w:p w14:paraId="53171AB1" w14:textId="2C2BB092" w:rsidR="00601F41" w:rsidRPr="004F2427" w:rsidRDefault="00601F41" w:rsidP="00817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3867EB04" w14:textId="3A2FB89C" w:rsidR="00601F41" w:rsidRPr="004F2427" w:rsidRDefault="00601F41" w:rsidP="00405A97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14:paraId="683C6782" w14:textId="257DAA83" w:rsidR="00405A97" w:rsidRPr="00405A97" w:rsidRDefault="00DE40F3" w:rsidP="00405A9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3" w:name="_Hlk54645975"/>
      <w:bookmarkStart w:id="4" w:name="_Hlk54646020"/>
      <w:r w:rsidR="004F2427" w:rsidRPr="004F2427">
        <w:rPr>
          <w:rFonts w:ascii="Times New Roman" w:hAnsi="Times New Roman" w:cs="Times New Roman"/>
          <w:sz w:val="24"/>
          <w:szCs w:val="24"/>
        </w:rPr>
        <w:t>Номинация</w:t>
      </w:r>
      <w:bookmarkEnd w:id="3"/>
      <w:r w:rsidR="004F242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End w:id="4"/>
      <w:r w:rsidR="00405A9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841CC6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Солисты-пианисты</w:t>
      </w:r>
      <w:r w:rsidR="00405A9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  </w:t>
      </w:r>
      <w:r w:rsidR="00405A97" w:rsidRPr="00405A9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405A97" w:rsidRPr="00405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14:paraId="708C6C84" w14:textId="0BEE8D9B" w:rsidR="00DE40F3" w:rsidRPr="004F2427" w:rsidRDefault="00841CC6" w:rsidP="00405A97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(учащиеся ДШИ, ДМШ 6-8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601F41" w:rsidRPr="004F2427" w14:paraId="62376641" w14:textId="77777777" w:rsidTr="00817927">
        <w:tc>
          <w:tcPr>
            <w:tcW w:w="1792" w:type="dxa"/>
          </w:tcPr>
          <w:p w14:paraId="2B3D96A6" w14:textId="16378035" w:rsidR="00601F41" w:rsidRPr="004F2427" w:rsidRDefault="00601F41" w:rsidP="00817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74C91BAB" w14:textId="7F90B99A" w:rsidR="00601F41" w:rsidRPr="004F2427" w:rsidRDefault="00601F41" w:rsidP="00841CC6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E40F3" w:rsidRPr="004F2427" w14:paraId="26528251" w14:textId="77777777" w:rsidTr="00817927">
        <w:tc>
          <w:tcPr>
            <w:tcW w:w="1792" w:type="dxa"/>
          </w:tcPr>
          <w:p w14:paraId="0C41DB4D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4378FC18" w14:textId="0F28C54E" w:rsidR="00841CC6" w:rsidRPr="00841CC6" w:rsidRDefault="00841CC6" w:rsidP="00841CC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  <w:r w:rsidRPr="00841CC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МАРКИНА АЛЁНА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841CC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18.05.2006</w:t>
            </w:r>
            <w:r w:rsidR="00A16A2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="00A16A22"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A16A22" w:rsidRPr="00405A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164756B0" w14:textId="77777777" w:rsidR="00DE40F3" w:rsidRPr="004F2427" w:rsidRDefault="00841CC6" w:rsidP="00A16A2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</w:t>
            </w: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  школа   искусств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4 г. о.  Люберцы</w:t>
            </w:r>
          </w:p>
          <w:p w14:paraId="295E5D55" w14:textId="48E8343C" w:rsidR="00841CC6" w:rsidRPr="004F2427" w:rsidRDefault="00A16A22" w:rsidP="00A16A22">
            <w:pPr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41CC6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.КУЛИКОВА АННА</w:t>
            </w:r>
            <w:r w:rsidR="004C65D2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36">
              <w:rPr>
                <w:rFonts w:ascii="Times New Roman" w:hAnsi="Times New Roman" w:cs="Times New Roman"/>
                <w:b/>
                <w:sz w:val="24"/>
                <w:szCs w:val="24"/>
              </w:rPr>
              <w:t>09.10.2007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68FF5450" w14:textId="461739FB" w:rsidR="00841CC6" w:rsidRPr="004F2427" w:rsidRDefault="00841CC6" w:rsidP="00841CC6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«Пушкинская ДМШ № 1» Пушкинский г. о.</w:t>
            </w:r>
          </w:p>
        </w:tc>
      </w:tr>
      <w:tr w:rsidR="00DE40F3" w:rsidRPr="004F2427" w14:paraId="2A045190" w14:textId="77777777" w:rsidTr="00817927">
        <w:tc>
          <w:tcPr>
            <w:tcW w:w="1792" w:type="dxa"/>
          </w:tcPr>
          <w:p w14:paraId="465E1D90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2BB91295" w14:textId="22B9B1D6" w:rsidR="00A16A22" w:rsidRPr="004F2427" w:rsidRDefault="00A16A22" w:rsidP="00A16A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1.КОРОВНИЧЕНКО ОСТАП</w:t>
            </w:r>
            <w:r w:rsidR="004C65D2" w:rsidRPr="0059743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59743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15.11.2006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760A9858" w14:textId="0D671341" w:rsidR="00A16A22" w:rsidRPr="004F2427" w:rsidRDefault="00A16A22" w:rsidP="00A16A2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8» Г. о. Балашиха</w:t>
            </w:r>
          </w:p>
          <w:p w14:paraId="47E1EA64" w14:textId="7131E8B7" w:rsidR="00A16A22" w:rsidRPr="004F2427" w:rsidRDefault="00A16A22" w:rsidP="00A16A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16A2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КАЛИГИН АЛЕКСАНДР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27.01.2011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365CDE95" w14:textId="212C9F24" w:rsidR="00DE40F3" w:rsidRPr="004F2427" w:rsidRDefault="00A16A22" w:rsidP="00A16A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МАУ ДО «Детская музыкальная школа» г. о. Электросталь</w:t>
            </w:r>
          </w:p>
          <w:p w14:paraId="734EF2D0" w14:textId="36B24C9D" w:rsidR="00A16A22" w:rsidRPr="00A16A22" w:rsidRDefault="00A16A22" w:rsidP="00A16A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A16A2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БУЮКЯН ЕЛИЗАВЕТА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19.08.2010</w:t>
            </w: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03BAA2CD" w14:textId="04182A27" w:rsidR="00A16A22" w:rsidRPr="004F2427" w:rsidRDefault="00A16A22" w:rsidP="00A16A2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 ДО ДШИ «Детская школа искусств» г. о. Королёв</w:t>
            </w:r>
          </w:p>
        </w:tc>
      </w:tr>
    </w:tbl>
    <w:p w14:paraId="126D2DA9" w14:textId="77777777" w:rsidR="004F2427" w:rsidRDefault="004F2427" w:rsidP="00A16A22">
      <w:pPr>
        <w:rPr>
          <w:rFonts w:ascii="Times New Roman" w:hAnsi="Times New Roman" w:cs="Times New Roman"/>
          <w:sz w:val="24"/>
          <w:szCs w:val="24"/>
        </w:rPr>
      </w:pPr>
    </w:p>
    <w:p w14:paraId="2BF6A9E4" w14:textId="71AC205B" w:rsidR="00A16A22" w:rsidRPr="00A16A22" w:rsidRDefault="00DE40F3" w:rsidP="00A16A22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F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427" w:rsidRPr="004F2427">
        <w:rPr>
          <w:rFonts w:ascii="Times New Roman" w:hAnsi="Times New Roman" w:cs="Times New Roman"/>
          <w:sz w:val="24"/>
          <w:szCs w:val="24"/>
        </w:rPr>
        <w:t>Номинация</w:t>
      </w:r>
      <w:r w:rsidR="004F242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16A22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«Солисты-пианисты» </w:t>
      </w:r>
      <w:r w:rsidR="00A16A22" w:rsidRPr="00A16A22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</w:t>
      </w:r>
      <w:r w:rsidR="00A16A22" w:rsidRPr="00A16A2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</w:t>
      </w:r>
    </w:p>
    <w:p w14:paraId="02B9D8E8" w14:textId="2327F17A" w:rsidR="00DE40F3" w:rsidRPr="004F2427" w:rsidRDefault="00A16A22" w:rsidP="00A16A22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ССУЗов</w:t>
      </w:r>
      <w:proofErr w:type="spellEnd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, ВУЗов)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DE40F3" w:rsidRPr="004F2427" w14:paraId="7E3625C3" w14:textId="77777777" w:rsidTr="00817927">
        <w:tc>
          <w:tcPr>
            <w:tcW w:w="1792" w:type="dxa"/>
          </w:tcPr>
          <w:p w14:paraId="2EC2FCB9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2938AC49" w14:textId="53EBF161" w:rsidR="00DE40F3" w:rsidRPr="004F2427" w:rsidRDefault="00601F41" w:rsidP="00601F41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E40F3" w:rsidRPr="004F2427" w14:paraId="675F1323" w14:textId="77777777" w:rsidTr="00817927">
        <w:tc>
          <w:tcPr>
            <w:tcW w:w="1792" w:type="dxa"/>
          </w:tcPr>
          <w:p w14:paraId="7E53A159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5BA610FE" w14:textId="1C6FDE2C" w:rsidR="00601F41" w:rsidRPr="004F2427" w:rsidRDefault="00601F41" w:rsidP="00601F4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01F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ГЕОРГИ  ИВЕЛИН  БЕЛЧЕВ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4C65D2" w:rsidRPr="004F2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65D2"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19.10.1999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г.р.</w:t>
            </w:r>
          </w:p>
          <w:p w14:paraId="7E924071" w14:textId="083B07C7" w:rsidR="00601F41" w:rsidRPr="00601F41" w:rsidRDefault="00601F41" w:rsidP="00601F4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01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ТКДК  Национальная музыкальная академия им. </w:t>
            </w:r>
            <w:proofErr w:type="spellStart"/>
            <w:r w:rsidRPr="00601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Панчо</w:t>
            </w:r>
            <w:proofErr w:type="spellEnd"/>
            <w:r w:rsidRPr="00601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01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Владигерова</w:t>
            </w:r>
            <w:proofErr w:type="spellEnd"/>
            <w:r w:rsidRPr="00601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961C8BE" w14:textId="4BBF37F2" w:rsidR="00DE40F3" w:rsidRPr="004F2427" w:rsidRDefault="00601F41" w:rsidP="0060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София, Болгария</w:t>
            </w:r>
          </w:p>
        </w:tc>
      </w:tr>
      <w:tr w:rsidR="00601F41" w:rsidRPr="004F2427" w14:paraId="217E9BAE" w14:textId="77777777" w:rsidTr="00817927">
        <w:tc>
          <w:tcPr>
            <w:tcW w:w="1792" w:type="dxa"/>
          </w:tcPr>
          <w:p w14:paraId="456E180E" w14:textId="77777777" w:rsidR="00601F41" w:rsidRPr="004F2427" w:rsidRDefault="00601F41" w:rsidP="0060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2E514AFD" w14:textId="272EC965" w:rsidR="00601F41" w:rsidRPr="004F2427" w:rsidRDefault="00601F41" w:rsidP="00601F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МИТЕСКА ВИКТОРИЯ</w:t>
            </w:r>
            <w:r w:rsidR="004C65D2" w:rsidRPr="004F2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C65D2"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5D2" w:rsidRPr="00597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19.06.1997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г.р.</w:t>
            </w:r>
          </w:p>
          <w:p w14:paraId="5BC14B9D" w14:textId="7FB689CC" w:rsidR="00601F41" w:rsidRPr="004F2427" w:rsidRDefault="00601F41" w:rsidP="00601F4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Start"/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F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Кирилла и Мефодия" г. Скопье,  Македония</w:t>
            </w:r>
          </w:p>
        </w:tc>
      </w:tr>
    </w:tbl>
    <w:p w14:paraId="0EE7624C" w14:textId="31E6F8B7" w:rsidR="00601F41" w:rsidRPr="00601F41" w:rsidRDefault="00DE40F3" w:rsidP="00601F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t xml:space="preserve">5. </w:t>
      </w:r>
      <w:r w:rsidR="004F2427" w:rsidRPr="004F2427">
        <w:rPr>
          <w:rFonts w:ascii="Times New Roman" w:hAnsi="Times New Roman" w:cs="Times New Roman"/>
          <w:sz w:val="24"/>
          <w:szCs w:val="24"/>
        </w:rPr>
        <w:t>Номинация</w:t>
      </w:r>
      <w:r w:rsidR="004F242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01F41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«Солисты-пианисты» </w:t>
      </w:r>
      <w:r w:rsidR="00601F41" w:rsidRPr="00601F41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III</w:t>
      </w:r>
      <w:r w:rsidR="00601F41" w:rsidRPr="00601F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</w:t>
      </w:r>
    </w:p>
    <w:p w14:paraId="11272D4B" w14:textId="5636484C" w:rsidR="00DE40F3" w:rsidRPr="004F2427" w:rsidRDefault="00601F41" w:rsidP="00601F41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54645565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ДМШ)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DE40F3" w:rsidRPr="004F2427" w14:paraId="10DFD4B2" w14:textId="77777777" w:rsidTr="00817927">
        <w:tc>
          <w:tcPr>
            <w:tcW w:w="1792" w:type="dxa"/>
          </w:tcPr>
          <w:bookmarkEnd w:id="5"/>
          <w:p w14:paraId="270149E0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36BBE3B3" w14:textId="48F0EE33" w:rsidR="00601F41" w:rsidRPr="00601F41" w:rsidRDefault="00601F41" w:rsidP="00601F4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01F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КОЗЛОВА КАЛЕРИЯ АЛЕКСАНДРОВНА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26.08.2000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г.р.</w:t>
            </w:r>
            <w:r w:rsidR="004C65D2"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3D8D7E8" w14:textId="611B0E4A" w:rsidR="00DE40F3" w:rsidRPr="004F2427" w:rsidRDefault="00601F41" w:rsidP="00601F41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Г. о. Балашиха</w:t>
            </w:r>
          </w:p>
        </w:tc>
      </w:tr>
      <w:tr w:rsidR="00DE40F3" w:rsidRPr="004F2427" w14:paraId="58973F35" w14:textId="77777777" w:rsidTr="00817927">
        <w:tc>
          <w:tcPr>
            <w:tcW w:w="1792" w:type="dxa"/>
          </w:tcPr>
          <w:p w14:paraId="75EF7C57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7BC89208" w14:textId="4E974D1B" w:rsidR="00DE40F3" w:rsidRPr="004F2427" w:rsidRDefault="00601F41" w:rsidP="00817927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E40F3" w:rsidRPr="004F2427" w14:paraId="5BC75517" w14:textId="77777777" w:rsidTr="00601F41">
        <w:trPr>
          <w:trHeight w:val="304"/>
        </w:trPr>
        <w:tc>
          <w:tcPr>
            <w:tcW w:w="1792" w:type="dxa"/>
          </w:tcPr>
          <w:p w14:paraId="3D60A94C" w14:textId="77777777" w:rsidR="00DE40F3" w:rsidRPr="004F2427" w:rsidRDefault="00DE40F3" w:rsidP="008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14:paraId="31927CB7" w14:textId="0BFFE696" w:rsidR="00DE40F3" w:rsidRPr="004F2427" w:rsidRDefault="00601F41" w:rsidP="008179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14:paraId="0D1BEFF1" w14:textId="1A55D2AE" w:rsidR="004C65D2" w:rsidRPr="004F2427" w:rsidRDefault="00DE40F3" w:rsidP="004C65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t>5</w:t>
      </w:r>
      <w:bookmarkStart w:id="6" w:name="_Hlk54645240"/>
      <w:r w:rsidRPr="004F2427">
        <w:rPr>
          <w:rFonts w:ascii="Times New Roman" w:hAnsi="Times New Roman" w:cs="Times New Roman"/>
          <w:sz w:val="24"/>
          <w:szCs w:val="24"/>
        </w:rPr>
        <w:t xml:space="preserve">. </w:t>
      </w:r>
      <w:r w:rsidR="004F2427" w:rsidRPr="004F2427">
        <w:rPr>
          <w:rFonts w:ascii="Times New Roman" w:hAnsi="Times New Roman" w:cs="Times New Roman"/>
          <w:sz w:val="24"/>
          <w:szCs w:val="24"/>
        </w:rPr>
        <w:t>Номинация</w:t>
      </w:r>
      <w:r w:rsidR="004F2427" w:rsidRPr="004F24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C65D2"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«Инструментальные ансамбли»</w:t>
      </w:r>
      <w:r w:rsidR="007F5551" w:rsidRPr="007F5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F5551" w:rsidRPr="004C65D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7F5551" w:rsidRPr="004C6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 группа</w:t>
      </w:r>
    </w:p>
    <w:p w14:paraId="2CB1BB5C" w14:textId="77777777" w:rsidR="007F5551" w:rsidRDefault="004C65D2" w:rsidP="004C65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C65D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4C6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4C6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</w:p>
    <w:tbl>
      <w:tblPr>
        <w:tblpPr w:leftFromText="180" w:rightFromText="180" w:vertAnchor="text" w:tblpX="45" w:tblpY="-21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888"/>
      </w:tblGrid>
      <w:tr w:rsidR="007F5551" w:rsidRPr="004F2427" w14:paraId="263333D4" w14:textId="77777777" w:rsidTr="00AF3FFF">
        <w:trPr>
          <w:trHeight w:val="648"/>
        </w:trPr>
        <w:tc>
          <w:tcPr>
            <w:tcW w:w="1776" w:type="dxa"/>
          </w:tcPr>
          <w:p w14:paraId="7DFA8461" w14:textId="77777777" w:rsidR="007F5551" w:rsidRPr="004F2427" w:rsidRDefault="007F5551" w:rsidP="00AF3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645223"/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888" w:type="dxa"/>
          </w:tcPr>
          <w:p w14:paraId="0EB583F6" w14:textId="77777777" w:rsidR="007F5551" w:rsidRPr="00A84C2C" w:rsidRDefault="007F5551" w:rsidP="00AF3F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4C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АНСАМБЛЬ СКРИПАЧЕЙ «</w:t>
            </w:r>
            <w:r w:rsidRPr="00A84C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VIVACE</w:t>
            </w:r>
            <w:r w:rsidRPr="00A84C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14:paraId="64943E9F" w14:textId="77777777" w:rsidR="007F5551" w:rsidRPr="004F2427" w:rsidRDefault="007F5551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о. Балашиха</w:t>
            </w:r>
          </w:p>
        </w:tc>
      </w:tr>
      <w:tr w:rsidR="007F5551" w:rsidRPr="004F2427" w14:paraId="6746DCA3" w14:textId="77777777" w:rsidTr="00AF3FFF">
        <w:trPr>
          <w:trHeight w:val="1272"/>
        </w:trPr>
        <w:tc>
          <w:tcPr>
            <w:tcW w:w="1776" w:type="dxa"/>
          </w:tcPr>
          <w:p w14:paraId="15580C3B" w14:textId="77777777" w:rsidR="007F5551" w:rsidRPr="004F2427" w:rsidRDefault="007F5551" w:rsidP="00AF3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14:paraId="6DDA0075" w14:textId="77777777" w:rsidR="007F5551" w:rsidRPr="00A84C2C" w:rsidRDefault="007F5551" w:rsidP="00AF3F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1.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АНСАМБЛЬ ВИОЛОНЧЕЛИСТОВ «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TUTTI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» </w:t>
            </w:r>
          </w:p>
          <w:p w14:paraId="5F507E37" w14:textId="77777777" w:rsidR="007F5551" w:rsidRPr="004F2427" w:rsidRDefault="007F5551" w:rsidP="00AF3F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  <w:p w14:paraId="2E06EB9C" w14:textId="77777777" w:rsidR="007F5551" w:rsidRPr="00A84C2C" w:rsidRDefault="007F5551" w:rsidP="00AF3FF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A84C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МОСКАЛЕВ ТИХОН, КУЛИКОВА АННА</w:t>
            </w:r>
          </w:p>
          <w:p w14:paraId="5A897B2A" w14:textId="77777777" w:rsidR="007F5551" w:rsidRPr="004F2427" w:rsidRDefault="007F5551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«Пушкинская детская музыкальная школа №1»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Пушкинский </w:t>
            </w:r>
            <w:proofErr w:type="spellStart"/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</w:tr>
      <w:tr w:rsidR="007F5551" w:rsidRPr="004F2427" w14:paraId="3A4CA04C" w14:textId="77777777" w:rsidTr="00AF3FFF">
        <w:trPr>
          <w:trHeight w:val="1333"/>
        </w:trPr>
        <w:tc>
          <w:tcPr>
            <w:tcW w:w="1776" w:type="dxa"/>
          </w:tcPr>
          <w:p w14:paraId="248B4603" w14:textId="77777777" w:rsidR="007F5551" w:rsidRPr="004F2427" w:rsidRDefault="007F5551" w:rsidP="00AF3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14:paraId="0E09B10B" w14:textId="77777777" w:rsidR="007F5551" w:rsidRPr="00A84C2C" w:rsidRDefault="007F5551" w:rsidP="00AF3F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4F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1.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ДУЭТ ВИОЛОНЧЕЛИСТОВ «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ANIMA</w:t>
            </w:r>
            <w:r w:rsidRPr="00A84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»</w:t>
            </w:r>
          </w:p>
          <w:p w14:paraId="24D99F35" w14:textId="77777777" w:rsidR="007F5551" w:rsidRPr="004F2427" w:rsidRDefault="007F5551" w:rsidP="00AF3F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«ДШИ № 1 им. Г.В. Свиридова»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  <w:p w14:paraId="4BBD6E2C" w14:textId="77777777" w:rsidR="007F5551" w:rsidRPr="004F2427" w:rsidRDefault="007F5551" w:rsidP="00AF3FFF">
            <w:pPr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АНСАМБЛЬ СКРИПАЧЕЙ «АКЦЕНТ»</w:t>
            </w:r>
          </w:p>
          <w:p w14:paraId="3D38777C" w14:textId="77777777" w:rsidR="007F5551" w:rsidRPr="004F2427" w:rsidRDefault="007F5551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«Жуковская детская школа искусств №1» г. о. Жуковский</w:t>
            </w:r>
            <w:r w:rsidRPr="004F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bookmarkEnd w:id="7"/>
    <w:p w14:paraId="28AE4BB1" w14:textId="77777777" w:rsidR="007F5551" w:rsidRPr="004F2427" w:rsidRDefault="007F5551" w:rsidP="007F5551">
      <w:pPr>
        <w:spacing w:after="0" w:line="240" w:lineRule="auto"/>
        <w:ind w:right="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14:paraId="419A951A" w14:textId="77777777" w:rsidR="007F5551" w:rsidRPr="004F2427" w:rsidRDefault="007F5551" w:rsidP="007F5551">
      <w:pPr>
        <w:spacing w:after="0" w:line="240" w:lineRule="auto"/>
        <w:ind w:right="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4F2427">
        <w:rPr>
          <w:rFonts w:ascii="Times New Roman" w:hAnsi="Times New Roman" w:cs="Times New Roman"/>
          <w:sz w:val="24"/>
          <w:szCs w:val="24"/>
        </w:rPr>
        <w:t>Номинация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«Инструментальные ансамбли» </w:t>
      </w:r>
      <w:r w:rsidRPr="004F242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14:paraId="6256CB14" w14:textId="77777777" w:rsidR="007F5551" w:rsidRPr="004F2427" w:rsidRDefault="007F5551" w:rsidP="007F5551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ДМШ)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F5551" w:rsidRPr="004F2427" w14:paraId="7E86D3A9" w14:textId="77777777" w:rsidTr="00AF3FFF">
        <w:tc>
          <w:tcPr>
            <w:tcW w:w="1809" w:type="dxa"/>
          </w:tcPr>
          <w:p w14:paraId="36B9A6CB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2" w:type="dxa"/>
          </w:tcPr>
          <w:p w14:paraId="0B407C23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1.ИНСТРУМЕНТАЛЬНЫЙ КВАРТЕТ: </w:t>
            </w:r>
            <w:r w:rsidRPr="004F2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АЛЕКСАНДРОВИЧ АННА, </w:t>
            </w:r>
          </w:p>
          <w:p w14:paraId="43E6FBA5" w14:textId="77777777" w:rsidR="007F5551" w:rsidRPr="004F2427" w:rsidRDefault="007F5551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БАТАЛЬОНОК АЛЕКСАНДРА, СОКОЛОВА ОЛЕСЯ,  </w:t>
            </w:r>
          </w:p>
          <w:p w14:paraId="0F50B3DF" w14:textId="77777777" w:rsidR="007F5551" w:rsidRPr="004F2427" w:rsidRDefault="007F5551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БЕЗЕНСОН АЛИНА </w:t>
            </w:r>
          </w:p>
          <w:p w14:paraId="26113E11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«Белорусский союз композиторов»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Республика Беларусь, г. Минск</w:t>
            </w:r>
          </w:p>
        </w:tc>
      </w:tr>
      <w:tr w:rsidR="007F5551" w:rsidRPr="004F2427" w14:paraId="3A2039CF" w14:textId="77777777" w:rsidTr="00AF3FFF">
        <w:tc>
          <w:tcPr>
            <w:tcW w:w="1809" w:type="dxa"/>
          </w:tcPr>
          <w:p w14:paraId="1572F129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14:paraId="759A619F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1.БРЫК НАТАЛЬЯ, ЗАБЫТИНА МАРИЯ </w:t>
            </w:r>
          </w:p>
          <w:p w14:paraId="3EA005A6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3»</w:t>
            </w: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о. Балашиха</w:t>
            </w:r>
          </w:p>
          <w:p w14:paraId="1C0598EF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2.КОЗЛОВА КАЛЕРИЯ, КСЕНИЯ АННЕНКОВА</w:t>
            </w:r>
          </w:p>
          <w:p w14:paraId="1DC8C452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ДШИ № 1 им. Г.В. Свиридова Г. о. Балашиха</w:t>
            </w:r>
          </w:p>
        </w:tc>
      </w:tr>
      <w:tr w:rsidR="007F5551" w:rsidRPr="004F2427" w14:paraId="50D3F860" w14:textId="77777777" w:rsidTr="00AF3FFF">
        <w:tc>
          <w:tcPr>
            <w:tcW w:w="1809" w:type="dxa"/>
          </w:tcPr>
          <w:p w14:paraId="015680A3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14:paraId="6E9196CC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1.АНСАМБЛЬ «СКРИПИЧНАЯ ФЕЕРИЯ» </w:t>
            </w:r>
          </w:p>
          <w:p w14:paraId="6253090B" w14:textId="77777777" w:rsidR="007F5551" w:rsidRPr="004F2427" w:rsidRDefault="007F5551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ДУТЛОВА ЮЛИЯ, СВИЧКАРЕНКО ИГОРЬ</w:t>
            </w: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268ED6D2" w14:textId="77777777" w:rsidR="007F5551" w:rsidRPr="004F2427" w:rsidRDefault="007F5551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№7»</w:t>
            </w:r>
            <w:r w:rsidRPr="004F24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о. Балашиха</w:t>
            </w:r>
          </w:p>
        </w:tc>
      </w:tr>
    </w:tbl>
    <w:p w14:paraId="6EEC5CA7" w14:textId="77777777" w:rsidR="007F5551" w:rsidRDefault="007F5551" w:rsidP="007F5551">
      <w:pPr>
        <w:rPr>
          <w:noProof/>
        </w:rPr>
      </w:pPr>
    </w:p>
    <w:p w14:paraId="7CAB7471" w14:textId="77777777" w:rsidR="007F5551" w:rsidRDefault="007F5551" w:rsidP="007F5551">
      <w:pPr>
        <w:rPr>
          <w:noProof/>
        </w:rPr>
      </w:pPr>
    </w:p>
    <w:p w14:paraId="589F03F7" w14:textId="77777777" w:rsidR="007F5551" w:rsidRDefault="007F5551" w:rsidP="007F5551">
      <w:pPr>
        <w:rPr>
          <w:noProof/>
        </w:rPr>
      </w:pPr>
    </w:p>
    <w:p w14:paraId="3AF5ACFF" w14:textId="77777777" w:rsidR="007F5551" w:rsidRDefault="007F5551" w:rsidP="004C65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D0B56A" w14:textId="396D8E37" w:rsidR="004C65D2" w:rsidRPr="004C65D2" w:rsidRDefault="00597436" w:rsidP="004C65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2254C1" wp14:editId="14004164">
            <wp:extent cx="5934075" cy="8391525"/>
            <wp:effectExtent l="0" t="0" r="9525" b="9525"/>
            <wp:docPr id="1" name="Рисунок 1" descr="C:\Users\School\Documents\2020_10_2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cuments\2020_10_2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0C22EDB6" w14:textId="1CCDE302" w:rsidR="00A84C2C" w:rsidRPr="004F2427" w:rsidRDefault="00A84C2C" w:rsidP="004C65D2">
      <w:pPr>
        <w:spacing w:after="0" w:line="240" w:lineRule="auto"/>
        <w:ind w:right="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548945" w14:textId="77777777" w:rsidR="00A84C2C" w:rsidRDefault="00A84C2C">
      <w:pPr>
        <w:rPr>
          <w:noProof/>
        </w:rPr>
      </w:pPr>
    </w:p>
    <w:p w14:paraId="4EAAF22B" w14:textId="77777777" w:rsidR="00A84C2C" w:rsidRDefault="00A84C2C">
      <w:pPr>
        <w:rPr>
          <w:noProof/>
        </w:rPr>
      </w:pPr>
    </w:p>
    <w:p w14:paraId="553BC081" w14:textId="77777777" w:rsidR="00A84C2C" w:rsidRDefault="00A84C2C">
      <w:pPr>
        <w:rPr>
          <w:noProof/>
        </w:rPr>
      </w:pPr>
    </w:p>
    <w:p w14:paraId="0613F888" w14:textId="77777777" w:rsidR="00A84C2C" w:rsidRDefault="00A84C2C">
      <w:pPr>
        <w:rPr>
          <w:noProof/>
        </w:rPr>
      </w:pPr>
    </w:p>
    <w:p w14:paraId="6A5B327F" w14:textId="77777777" w:rsidR="00A84C2C" w:rsidRDefault="00A84C2C">
      <w:pPr>
        <w:rPr>
          <w:noProof/>
        </w:rPr>
      </w:pPr>
    </w:p>
    <w:p w14:paraId="57FE6178" w14:textId="77777777" w:rsidR="00A84C2C" w:rsidRDefault="00A84C2C">
      <w:pPr>
        <w:rPr>
          <w:noProof/>
        </w:rPr>
      </w:pPr>
    </w:p>
    <w:p w14:paraId="4E9BE319" w14:textId="77777777" w:rsidR="00A84C2C" w:rsidRDefault="00A84C2C">
      <w:pPr>
        <w:rPr>
          <w:noProof/>
        </w:rPr>
      </w:pPr>
    </w:p>
    <w:p w14:paraId="10B879F2" w14:textId="77777777" w:rsidR="00A84C2C" w:rsidRDefault="00A84C2C">
      <w:pPr>
        <w:rPr>
          <w:noProof/>
        </w:rPr>
      </w:pPr>
    </w:p>
    <w:p w14:paraId="5CD4E64E" w14:textId="77777777" w:rsidR="00A84C2C" w:rsidRDefault="00A84C2C">
      <w:pPr>
        <w:rPr>
          <w:noProof/>
        </w:rPr>
      </w:pPr>
    </w:p>
    <w:p w14:paraId="44647184" w14:textId="77777777" w:rsidR="00A84C2C" w:rsidRDefault="00A84C2C">
      <w:pPr>
        <w:rPr>
          <w:noProof/>
        </w:rPr>
      </w:pPr>
    </w:p>
    <w:p w14:paraId="78EA5FC2" w14:textId="77777777" w:rsidR="00A84C2C" w:rsidRDefault="00A84C2C">
      <w:pPr>
        <w:rPr>
          <w:noProof/>
        </w:rPr>
      </w:pPr>
    </w:p>
    <w:p w14:paraId="0F4EDC77" w14:textId="77777777" w:rsidR="00A84C2C" w:rsidRDefault="00A84C2C">
      <w:pPr>
        <w:rPr>
          <w:noProof/>
        </w:rPr>
      </w:pPr>
    </w:p>
    <w:p w14:paraId="5DF9FE9B" w14:textId="77777777" w:rsidR="00A84C2C" w:rsidRDefault="00A84C2C">
      <w:pPr>
        <w:rPr>
          <w:noProof/>
        </w:rPr>
      </w:pPr>
    </w:p>
    <w:p w14:paraId="317DACBD" w14:textId="77777777" w:rsidR="00A84C2C" w:rsidRDefault="00A84C2C">
      <w:pPr>
        <w:rPr>
          <w:noProof/>
        </w:rPr>
      </w:pPr>
    </w:p>
    <w:p w14:paraId="30CBC994" w14:textId="24D6F93B" w:rsidR="009A513B" w:rsidRDefault="009A513B"/>
    <w:sectPr w:rsidR="009A513B" w:rsidSect="00DF5C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627"/>
    <w:multiLevelType w:val="hybridMultilevel"/>
    <w:tmpl w:val="CEBA3350"/>
    <w:lvl w:ilvl="0" w:tplc="78D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BE5"/>
    <w:multiLevelType w:val="hybridMultilevel"/>
    <w:tmpl w:val="7ABC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9D1"/>
    <w:multiLevelType w:val="hybridMultilevel"/>
    <w:tmpl w:val="02C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4143"/>
    <w:multiLevelType w:val="hybridMultilevel"/>
    <w:tmpl w:val="60484446"/>
    <w:lvl w:ilvl="0" w:tplc="2514F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A4F"/>
    <w:multiLevelType w:val="hybridMultilevel"/>
    <w:tmpl w:val="D2F0C184"/>
    <w:lvl w:ilvl="0" w:tplc="0D5ABC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F3"/>
    <w:rsid w:val="00114FFB"/>
    <w:rsid w:val="001868D4"/>
    <w:rsid w:val="002176F6"/>
    <w:rsid w:val="00374B8D"/>
    <w:rsid w:val="00405A97"/>
    <w:rsid w:val="00485AA1"/>
    <w:rsid w:val="004C65D2"/>
    <w:rsid w:val="004F2427"/>
    <w:rsid w:val="00597436"/>
    <w:rsid w:val="005C56B2"/>
    <w:rsid w:val="00601F41"/>
    <w:rsid w:val="00744BD1"/>
    <w:rsid w:val="007F5551"/>
    <w:rsid w:val="00841CC6"/>
    <w:rsid w:val="008B485D"/>
    <w:rsid w:val="009A513B"/>
    <w:rsid w:val="00A16A22"/>
    <w:rsid w:val="00A84C2C"/>
    <w:rsid w:val="00C632CC"/>
    <w:rsid w:val="00D208EB"/>
    <w:rsid w:val="00DE40F3"/>
    <w:rsid w:val="00DF5CCB"/>
    <w:rsid w:val="00E239D0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E40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0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E40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0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2020-10-29T12:10:00Z</dcterms:created>
  <dcterms:modified xsi:type="dcterms:W3CDTF">2020-10-29T12:10:00Z</dcterms:modified>
</cp:coreProperties>
</file>