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DC" w:rsidRDefault="009D70DC" w:rsidP="009D70DC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График образовательного процесса</w:t>
      </w:r>
    </w:p>
    <w:p w:rsidR="009D70DC" w:rsidRDefault="009D70DC" w:rsidP="009D70DC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МБУДО «ДШИ№1 им.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Г.В.Свиридова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», г. Балашиха</w:t>
      </w:r>
    </w:p>
    <w:p w:rsidR="009D70DC" w:rsidRPr="00F6787A" w:rsidRDefault="009D70DC" w:rsidP="009D70DC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87A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F6787A">
        <w:rPr>
          <w:rFonts w:ascii="Times New Roman" w:hAnsi="Times New Roman"/>
          <w:b/>
          <w:sz w:val="28"/>
          <w:szCs w:val="28"/>
        </w:rPr>
        <w:t>дополнительным предпрофессиональным общеобразовательным программам</w:t>
      </w:r>
    </w:p>
    <w:p w:rsidR="009D70DC" w:rsidRDefault="009D70DC" w:rsidP="009D70DC">
      <w:pPr>
        <w:spacing w:after="0" w:line="240" w:lineRule="auto"/>
        <w:jc w:val="center"/>
        <w:rPr>
          <w:rFonts w:ascii="Lucida Grande CY" w:hAnsi="Lucida Grande CY"/>
          <w:sz w:val="24"/>
          <w:szCs w:val="24"/>
          <w:lang w:eastAsia="ru-RU"/>
        </w:rPr>
      </w:pPr>
    </w:p>
    <w:p w:rsidR="009D70DC" w:rsidRPr="009D70DC" w:rsidRDefault="009D70DC" w:rsidP="009D7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0DC">
        <w:rPr>
          <w:rFonts w:ascii="Times New Roman" w:hAnsi="Times New Roman"/>
          <w:sz w:val="24"/>
          <w:szCs w:val="24"/>
          <w:lang w:eastAsia="ru-RU"/>
        </w:rPr>
        <w:t>Срок обучения 9 лет</w:t>
      </w:r>
    </w:p>
    <w:p w:rsidR="009D70DC" w:rsidRDefault="009D70DC" w:rsidP="009D70DC">
      <w:pPr>
        <w:spacing w:after="0" w:line="240" w:lineRule="auto"/>
        <w:ind w:right="-1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9D70DC" w:rsidTr="005F29CA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D70DC" w:rsidTr="005F29CA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D70DC" w:rsidTr="005F29CA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D70DC" w:rsidTr="005F29CA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60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9D70DC" w:rsidTr="005F29CA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9D70DC" w:rsidRDefault="009D70DC" w:rsidP="009D70DC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D70DC" w:rsidTr="005F29CA">
        <w:trPr>
          <w:trHeight w:val="829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D70DC" w:rsidTr="005F29CA">
        <w:trPr>
          <w:trHeight w:val="1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1430" t="7620" r="7620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0DC" w:rsidRDefault="009D70DC" w:rsidP="009D70D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9D70DC" w:rsidRDefault="009D70DC" w:rsidP="009D70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0160" t="7620" r="889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0DC" w:rsidRDefault="009D70DC" w:rsidP="009D70D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9D70DC" w:rsidRDefault="009D70DC" w:rsidP="009D70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3335" t="7620" r="5715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0DC" w:rsidRDefault="009D70DC" w:rsidP="009D70D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9D70DC" w:rsidRDefault="009D70DC" w:rsidP="009D70D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9D70DC" w:rsidRDefault="009D70DC" w:rsidP="009D70D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9D70DC" w:rsidRDefault="009D70DC" w:rsidP="009D70D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7620" t="7620" r="11430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0DC" w:rsidRDefault="009D70DC" w:rsidP="009D70D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9D70DC" w:rsidRDefault="009D70DC" w:rsidP="009D70D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8890" t="7620" r="6985" b="1333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0DC" w:rsidRDefault="009D70DC" w:rsidP="009D70D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9D70DC" w:rsidRDefault="009D70DC" w:rsidP="009D70D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70DC" w:rsidRDefault="009D70DC" w:rsidP="005F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D70DC" w:rsidRDefault="009D70DC" w:rsidP="009D7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70DC" w:rsidRDefault="009D70DC" w:rsidP="009D7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70DC" w:rsidRDefault="009D70DC" w:rsidP="009D7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70DC" w:rsidRDefault="009D70DC" w:rsidP="009D7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70DC" w:rsidRPr="009D70DC" w:rsidRDefault="009D70DC" w:rsidP="009D7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D70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Срок обучения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D70DC">
        <w:rPr>
          <w:rFonts w:ascii="Times New Roman" w:hAnsi="Times New Roman"/>
          <w:sz w:val="24"/>
          <w:szCs w:val="24"/>
          <w:lang w:eastAsia="ru-RU"/>
        </w:rPr>
        <w:t xml:space="preserve"> лет</w:t>
      </w:r>
    </w:p>
    <w:p w:rsidR="009D70DC" w:rsidRDefault="009D70DC" w:rsidP="009D7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9D70DC" w:rsidTr="005F29CA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D70DC" w:rsidTr="005F29CA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Итоговая  аттестация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D70DC" w:rsidTr="005F29CA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D70DC" w:rsidTr="005F29CA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9D70DC" w:rsidTr="005F29CA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9D70DC" w:rsidRDefault="009D70DC" w:rsidP="009D7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0DC">
        <w:rPr>
          <w:rFonts w:ascii="Times New Roman" w:hAnsi="Times New Roman"/>
          <w:sz w:val="24"/>
          <w:szCs w:val="24"/>
          <w:lang w:eastAsia="ru-RU"/>
        </w:rPr>
        <w:t xml:space="preserve">Срок обучения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D70DC">
        <w:rPr>
          <w:rFonts w:ascii="Times New Roman" w:hAnsi="Times New Roman"/>
          <w:sz w:val="24"/>
          <w:szCs w:val="24"/>
          <w:lang w:eastAsia="ru-RU"/>
        </w:rPr>
        <w:t xml:space="preserve"> лет</w:t>
      </w: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9D70DC" w:rsidTr="005F29CA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D70DC" w:rsidTr="005F29CA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D70DC" w:rsidTr="005F29CA">
        <w:trPr>
          <w:cantSplit/>
          <w:trHeight w:val="1630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70DC" w:rsidRDefault="009D70DC" w:rsidP="005F2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D70DC" w:rsidTr="005F29CA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7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D70DC" w:rsidTr="005F29CA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9D70DC" w:rsidTr="005F29CA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70DC" w:rsidRDefault="009D70DC" w:rsidP="005F29CA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9D70DC" w:rsidRPr="009D70DC" w:rsidRDefault="009D70DC" w:rsidP="009D70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7300" w:rsidRDefault="00607300"/>
    <w:sectPr w:rsidR="00607300" w:rsidSect="009D70D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60"/>
    <w:rsid w:val="00607300"/>
    <w:rsid w:val="009D70DC"/>
    <w:rsid w:val="00B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2EDB-4FB6-414F-94A3-E7FCDC9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2020-10-30T15:56:00Z</dcterms:created>
  <dcterms:modified xsi:type="dcterms:W3CDTF">2020-10-30T16:03:00Z</dcterms:modified>
</cp:coreProperties>
</file>