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3F" w:rsidRDefault="00B815EE" w:rsidP="0012150C">
      <w:pPr>
        <w:pStyle w:val="1"/>
        <w:jc w:val="center"/>
      </w:pPr>
      <w:r>
        <w:t>ПЕРЕЧЕНЬ</w:t>
      </w:r>
    </w:p>
    <w:p w:rsidR="00B815EE" w:rsidRDefault="00B815EE" w:rsidP="00B815EE">
      <w:pPr>
        <w:shd w:val="clear" w:color="auto" w:fill="FFFFFF"/>
        <w:spacing w:after="0" w:line="240" w:lineRule="auto"/>
        <w:ind w:left="-113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15EE">
        <w:rPr>
          <w:rFonts w:ascii="Times New Roman" w:hAnsi="Times New Roman" w:cs="Times New Roman"/>
          <w:sz w:val="28"/>
          <w:szCs w:val="28"/>
        </w:rPr>
        <w:t xml:space="preserve">муниципальных услуг (работ), </w:t>
      </w:r>
      <w:r w:rsidRPr="00B815EE">
        <w:rPr>
          <w:rFonts w:ascii="Times New Roman" w:hAnsi="Times New Roman" w:cs="Times New Roman"/>
          <w:bCs/>
          <w:sz w:val="28"/>
          <w:szCs w:val="28"/>
        </w:rPr>
        <w:t>оказываемых  МБУДО «ДШИ № 1 им. Г.В.</w:t>
      </w:r>
      <w:r w:rsidR="00152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5EE">
        <w:rPr>
          <w:rFonts w:ascii="Times New Roman" w:hAnsi="Times New Roman" w:cs="Times New Roman"/>
          <w:bCs/>
          <w:sz w:val="28"/>
          <w:szCs w:val="28"/>
        </w:rPr>
        <w:t>Свиридова»</w:t>
      </w:r>
    </w:p>
    <w:p w:rsidR="00F20C6B" w:rsidRDefault="001D6A7F" w:rsidP="0012150C">
      <w:pPr>
        <w:shd w:val="clear" w:color="auto" w:fill="FFFFFF"/>
        <w:spacing w:after="0" w:line="240" w:lineRule="auto"/>
        <w:ind w:left="-113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платной основе в 20</w:t>
      </w:r>
      <w:r w:rsidR="006745C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6745CB">
        <w:rPr>
          <w:rFonts w:ascii="Times New Roman" w:hAnsi="Times New Roman" w:cs="Times New Roman"/>
          <w:bCs/>
          <w:sz w:val="28"/>
          <w:szCs w:val="28"/>
        </w:rPr>
        <w:t>1</w:t>
      </w:r>
      <w:r w:rsidR="00B815EE" w:rsidRPr="00B815EE">
        <w:rPr>
          <w:rFonts w:ascii="Times New Roman" w:hAnsi="Times New Roman" w:cs="Times New Roman"/>
          <w:bCs/>
          <w:sz w:val="28"/>
          <w:szCs w:val="28"/>
        </w:rPr>
        <w:t xml:space="preserve"> уч.</w:t>
      </w:r>
      <w:r w:rsidR="00152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5EE" w:rsidRPr="00B815EE">
        <w:rPr>
          <w:rFonts w:ascii="Times New Roman" w:hAnsi="Times New Roman" w:cs="Times New Roman"/>
          <w:bCs/>
          <w:sz w:val="28"/>
          <w:szCs w:val="28"/>
        </w:rPr>
        <w:t>году</w:t>
      </w:r>
    </w:p>
    <w:p w:rsidR="0012150C" w:rsidRPr="00B815EE" w:rsidRDefault="0012150C" w:rsidP="0012150C">
      <w:pPr>
        <w:shd w:val="clear" w:color="auto" w:fill="FFFFFF"/>
        <w:spacing w:after="0" w:line="240" w:lineRule="auto"/>
        <w:ind w:left="-113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41"/>
        <w:gridCol w:w="2084"/>
        <w:gridCol w:w="2411"/>
        <w:gridCol w:w="1134"/>
        <w:gridCol w:w="1842"/>
        <w:gridCol w:w="3119"/>
        <w:gridCol w:w="2268"/>
        <w:gridCol w:w="53"/>
        <w:gridCol w:w="1506"/>
      </w:tblGrid>
      <w:tr w:rsidR="00D67575" w:rsidTr="00C01023">
        <w:tc>
          <w:tcPr>
            <w:tcW w:w="14992" w:type="dxa"/>
            <w:gridSpan w:val="10"/>
          </w:tcPr>
          <w:p w:rsidR="0012150C" w:rsidRPr="0012150C" w:rsidRDefault="0012150C" w:rsidP="0012150C">
            <w:pPr>
              <w:shd w:val="clear" w:color="auto" w:fill="FFFFFF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</w:p>
          <w:p w:rsidR="00D67575" w:rsidRDefault="00D67575" w:rsidP="0012150C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495960">
              <w:rPr>
                <w:b/>
                <w:color w:val="548DD4" w:themeColor="text2" w:themeTint="99"/>
                <w:sz w:val="32"/>
                <w:szCs w:val="32"/>
              </w:rPr>
              <w:t>Реализация дополнительных общеобразовательных программ</w:t>
            </w:r>
          </w:p>
          <w:p w:rsidR="0012150C" w:rsidRPr="0012150C" w:rsidRDefault="0012150C" w:rsidP="0012150C">
            <w:pPr>
              <w:pStyle w:val="a4"/>
              <w:shd w:val="clear" w:color="auto" w:fill="FFFFFF"/>
              <w:ind w:left="2062"/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D67575" w:rsidTr="00C01023">
        <w:tc>
          <w:tcPr>
            <w:tcW w:w="14992" w:type="dxa"/>
            <w:gridSpan w:val="10"/>
          </w:tcPr>
          <w:p w:rsidR="00D67575" w:rsidRPr="001F2613" w:rsidRDefault="00D67575" w:rsidP="001F2613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1F2613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Музыкальное отделение</w:t>
            </w:r>
          </w:p>
          <w:p w:rsidR="00D67575" w:rsidRDefault="00D31ACE" w:rsidP="00965AD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49596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Срок обучения 4 (5) года для детей, поступ</w:t>
            </w:r>
            <w:r w:rsidR="00965AD3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ивш</w:t>
            </w:r>
            <w:r w:rsidRPr="0049596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их в 1 класс в возрасте  9-12 лет</w:t>
            </w:r>
          </w:p>
          <w:p w:rsidR="0012150C" w:rsidRPr="00642657" w:rsidRDefault="0012150C" w:rsidP="00965AD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3" w:rsidTr="001B7105">
        <w:trPr>
          <w:trHeight w:val="581"/>
        </w:trPr>
        <w:tc>
          <w:tcPr>
            <w:tcW w:w="575" w:type="dxa"/>
            <w:gridSpan w:val="2"/>
            <w:vMerge w:val="restart"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411" w:type="dxa"/>
            <w:vMerge w:val="restart"/>
          </w:tcPr>
          <w:p w:rsidR="00C01023" w:rsidRPr="00642657" w:rsidRDefault="00C01023" w:rsidP="00C0102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</w:tc>
        <w:tc>
          <w:tcPr>
            <w:tcW w:w="2976" w:type="dxa"/>
            <w:gridSpan w:val="2"/>
          </w:tcPr>
          <w:p w:rsidR="00C01023" w:rsidRPr="00642657" w:rsidRDefault="00C01023" w:rsidP="00D6757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3119" w:type="dxa"/>
            <w:vMerge w:val="restart"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321" w:type="dxa"/>
            <w:gridSpan w:val="2"/>
            <w:vMerge w:val="restart"/>
          </w:tcPr>
          <w:p w:rsidR="00C01023" w:rsidRPr="00642657" w:rsidRDefault="00C01023" w:rsidP="009575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:rsidR="00C01023" w:rsidRPr="00642657" w:rsidRDefault="00C01023" w:rsidP="009575D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506" w:type="dxa"/>
            <w:vMerge w:val="restart"/>
          </w:tcPr>
          <w:p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C01023" w:rsidTr="001B7105">
        <w:trPr>
          <w:trHeight w:val="480"/>
        </w:trPr>
        <w:tc>
          <w:tcPr>
            <w:tcW w:w="575" w:type="dxa"/>
            <w:gridSpan w:val="2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1023" w:rsidRPr="00642657" w:rsidRDefault="00C01023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842" w:type="dxa"/>
            <w:vAlign w:val="center"/>
          </w:tcPr>
          <w:p w:rsidR="00C01023" w:rsidRDefault="00C01023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весь период обучения </w:t>
            </w:r>
          </w:p>
          <w:p w:rsidR="00C01023" w:rsidRPr="00642657" w:rsidRDefault="00C01023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(4 года)</w:t>
            </w:r>
          </w:p>
        </w:tc>
        <w:tc>
          <w:tcPr>
            <w:tcW w:w="3119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23" w:rsidTr="00DF0249">
        <w:tc>
          <w:tcPr>
            <w:tcW w:w="575" w:type="dxa"/>
            <w:gridSpan w:val="2"/>
            <w:vMerge w:val="restart"/>
          </w:tcPr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Pr="00642657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84" w:type="dxa"/>
            <w:vMerge w:val="restart"/>
          </w:tcPr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CB0F4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023" w:rsidRPr="00642657" w:rsidRDefault="00C01023" w:rsidP="00CB0F4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C01023" w:rsidRDefault="00C01023" w:rsidP="00DF024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023" w:rsidRPr="00642657" w:rsidRDefault="00C01023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 w:rsidR="00D209E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:rsidR="00D209E5" w:rsidRDefault="00C01023" w:rsidP="00DF024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000/</w:t>
            </w:r>
          </w:p>
          <w:p w:rsidR="00C01023" w:rsidRPr="00642657" w:rsidRDefault="00C01023" w:rsidP="00DF024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842" w:type="dxa"/>
            <w:vMerge w:val="restart"/>
          </w:tcPr>
          <w:p w:rsidR="00C01023" w:rsidRPr="00642657" w:rsidRDefault="00C01023" w:rsidP="00DF024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324000</w:t>
            </w:r>
          </w:p>
        </w:tc>
        <w:tc>
          <w:tcPr>
            <w:tcW w:w="3119" w:type="dxa"/>
            <w:vAlign w:val="center"/>
          </w:tcPr>
          <w:p w:rsidR="00C01023" w:rsidRPr="00642657" w:rsidRDefault="00C01023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321" w:type="dxa"/>
            <w:gridSpan w:val="2"/>
          </w:tcPr>
          <w:p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  <w:p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по 45 минут</w:t>
            </w:r>
          </w:p>
        </w:tc>
        <w:tc>
          <w:tcPr>
            <w:tcW w:w="1506" w:type="dxa"/>
          </w:tcPr>
          <w:p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01023" w:rsidTr="001B7105">
        <w:tc>
          <w:tcPr>
            <w:tcW w:w="575" w:type="dxa"/>
            <w:gridSpan w:val="2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01023" w:rsidRPr="00642657" w:rsidRDefault="00C01023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321" w:type="dxa"/>
            <w:gridSpan w:val="2"/>
          </w:tcPr>
          <w:p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2150C" w:rsidTr="001B7105">
        <w:tc>
          <w:tcPr>
            <w:tcW w:w="575" w:type="dxa"/>
            <w:gridSpan w:val="2"/>
            <w:vMerge/>
          </w:tcPr>
          <w:p w:rsidR="0012150C" w:rsidRPr="00642657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2150C" w:rsidRPr="00642657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2150C" w:rsidRDefault="0012150C" w:rsidP="00DF024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50C" w:rsidRPr="00642657" w:rsidRDefault="0012150C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пп 2020</w:t>
            </w:r>
          </w:p>
        </w:tc>
        <w:tc>
          <w:tcPr>
            <w:tcW w:w="1134" w:type="dxa"/>
            <w:vMerge w:val="restart"/>
            <w:vAlign w:val="center"/>
          </w:tcPr>
          <w:p w:rsidR="0012150C" w:rsidRDefault="0012150C" w:rsidP="00DF024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000/</w:t>
            </w:r>
          </w:p>
          <w:p w:rsidR="0012150C" w:rsidRPr="00642657" w:rsidRDefault="0012150C" w:rsidP="00DF024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842" w:type="dxa"/>
            <w:vMerge w:val="restart"/>
            <w:vAlign w:val="center"/>
          </w:tcPr>
          <w:p w:rsidR="0012150C" w:rsidRPr="00642657" w:rsidRDefault="0012150C" w:rsidP="00DF024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150C" w:rsidRPr="00642657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Слушание музыки или музыкальная литература</w:t>
            </w:r>
          </w:p>
        </w:tc>
        <w:tc>
          <w:tcPr>
            <w:tcW w:w="2321" w:type="dxa"/>
            <w:gridSpan w:val="2"/>
          </w:tcPr>
          <w:p w:rsidR="0012150C" w:rsidRPr="00642657" w:rsidRDefault="0012150C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12150C" w:rsidRPr="00642657" w:rsidRDefault="0012150C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:rsidR="0012150C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2150C" w:rsidTr="00DF0249">
        <w:tc>
          <w:tcPr>
            <w:tcW w:w="575" w:type="dxa"/>
            <w:gridSpan w:val="2"/>
            <w:vMerge/>
          </w:tcPr>
          <w:p w:rsidR="0012150C" w:rsidRPr="00642657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2150C" w:rsidRPr="00642657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2150C" w:rsidRPr="00642657" w:rsidRDefault="0012150C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50C" w:rsidRPr="00642657" w:rsidRDefault="0012150C" w:rsidP="00DF024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150C" w:rsidRPr="00642657" w:rsidRDefault="0012150C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150C" w:rsidRPr="00642657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321" w:type="dxa"/>
            <w:gridSpan w:val="2"/>
          </w:tcPr>
          <w:p w:rsidR="0012150C" w:rsidRPr="00642657" w:rsidRDefault="0012150C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12150C" w:rsidRPr="00642657" w:rsidRDefault="0012150C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:rsidR="0012150C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023" w:rsidTr="001B7105">
        <w:tc>
          <w:tcPr>
            <w:tcW w:w="575" w:type="dxa"/>
            <w:gridSpan w:val="2"/>
            <w:vMerge w:val="restart"/>
          </w:tcPr>
          <w:p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1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vMerge w:val="restart"/>
          </w:tcPr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Pr="00DF3269" w:rsidRDefault="00C01023" w:rsidP="00CB0F4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инструменты: баян, аккордеон, гитара</w:t>
            </w:r>
          </w:p>
        </w:tc>
        <w:tc>
          <w:tcPr>
            <w:tcW w:w="2411" w:type="dxa"/>
            <w:vMerge w:val="restart"/>
          </w:tcPr>
          <w:p w:rsidR="00C01023" w:rsidRDefault="00C0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1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D209E5" w:rsidRDefault="00D209E5" w:rsidP="001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01023" w:rsidRDefault="00C0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A7" w:rsidRPr="00DF3269" w:rsidRDefault="00C015A7" w:rsidP="00C0102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9000/</w:t>
            </w:r>
          </w:p>
          <w:p w:rsidR="00C01023" w:rsidRPr="00DF3269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842" w:type="dxa"/>
            <w:vMerge w:val="restart"/>
          </w:tcPr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Pr="00DF3269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324000</w:t>
            </w:r>
          </w:p>
        </w:tc>
        <w:tc>
          <w:tcPr>
            <w:tcW w:w="3119" w:type="dxa"/>
            <w:vAlign w:val="center"/>
          </w:tcPr>
          <w:p w:rsidR="0012150C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Инструмент (баян, аккордеон, гитара)</w:t>
            </w:r>
          </w:p>
          <w:p w:rsidR="0012150C" w:rsidRPr="00642657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  <w:p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по 45 минут</w:t>
            </w:r>
          </w:p>
        </w:tc>
        <w:tc>
          <w:tcPr>
            <w:tcW w:w="1506" w:type="dxa"/>
          </w:tcPr>
          <w:p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01023" w:rsidTr="001B7105">
        <w:tc>
          <w:tcPr>
            <w:tcW w:w="575" w:type="dxa"/>
            <w:gridSpan w:val="2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01023" w:rsidRPr="00642657" w:rsidRDefault="00C01023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321" w:type="dxa"/>
            <w:gridSpan w:val="2"/>
          </w:tcPr>
          <w:p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023" w:rsidTr="0012150C">
        <w:trPr>
          <w:trHeight w:val="854"/>
        </w:trPr>
        <w:tc>
          <w:tcPr>
            <w:tcW w:w="575" w:type="dxa"/>
            <w:gridSpan w:val="2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1023" w:rsidRPr="00642657" w:rsidRDefault="00C01023" w:rsidP="001215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Слушание музыки/музыкальная литература</w:t>
            </w:r>
          </w:p>
        </w:tc>
        <w:tc>
          <w:tcPr>
            <w:tcW w:w="2321" w:type="dxa"/>
            <w:gridSpan w:val="2"/>
          </w:tcPr>
          <w:p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023" w:rsidTr="0012150C">
        <w:trPr>
          <w:trHeight w:val="555"/>
        </w:trPr>
        <w:tc>
          <w:tcPr>
            <w:tcW w:w="575" w:type="dxa"/>
            <w:gridSpan w:val="2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150C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23" w:rsidRDefault="00C01023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12150C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02" w:rsidRPr="00642657" w:rsidRDefault="00F01502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:rsidTr="001B7105">
        <w:trPr>
          <w:trHeight w:val="581"/>
        </w:trPr>
        <w:tc>
          <w:tcPr>
            <w:tcW w:w="575" w:type="dxa"/>
            <w:gridSpan w:val="2"/>
            <w:vMerge w:val="restart"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1" w:type="dxa"/>
            <w:vMerge w:val="restart"/>
          </w:tcPr>
          <w:p w:rsidR="00D209E5" w:rsidRPr="00642657" w:rsidRDefault="00D209E5" w:rsidP="00D209E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</w:tc>
        <w:tc>
          <w:tcPr>
            <w:tcW w:w="2976" w:type="dxa"/>
            <w:gridSpan w:val="2"/>
          </w:tcPr>
          <w:p w:rsidR="00D209E5" w:rsidRPr="00642657" w:rsidRDefault="00D209E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3119" w:type="dxa"/>
            <w:vMerge w:val="restart"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268" w:type="dxa"/>
            <w:vMerge w:val="restart"/>
          </w:tcPr>
          <w:p w:rsidR="00D209E5" w:rsidRPr="00642657" w:rsidRDefault="00D209E5" w:rsidP="00B600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559" w:type="dxa"/>
            <w:gridSpan w:val="2"/>
            <w:vMerge w:val="restart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D209E5" w:rsidTr="001B7105">
        <w:trPr>
          <w:trHeight w:val="480"/>
        </w:trPr>
        <w:tc>
          <w:tcPr>
            <w:tcW w:w="575" w:type="dxa"/>
            <w:gridSpan w:val="2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09E5" w:rsidRPr="00642657" w:rsidRDefault="00D209E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месяц/год </w:t>
            </w:r>
          </w:p>
        </w:tc>
        <w:tc>
          <w:tcPr>
            <w:tcW w:w="1842" w:type="dxa"/>
            <w:vAlign w:val="center"/>
          </w:tcPr>
          <w:p w:rsidR="00D209E5" w:rsidRDefault="00D209E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за весь период обучения</w:t>
            </w:r>
          </w:p>
          <w:p w:rsidR="00D209E5" w:rsidRPr="00642657" w:rsidRDefault="00D209E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года)</w:t>
            </w:r>
          </w:p>
        </w:tc>
        <w:tc>
          <w:tcPr>
            <w:tcW w:w="3119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9E5" w:rsidTr="001B7105">
        <w:tc>
          <w:tcPr>
            <w:tcW w:w="575" w:type="dxa"/>
            <w:gridSpan w:val="2"/>
            <w:vMerge w:val="restart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84" w:type="dxa"/>
            <w:vMerge w:val="restart"/>
          </w:tcPr>
          <w:p w:rsidR="001F2613" w:rsidRDefault="001F2613" w:rsidP="00CB0F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Pr="00586FE0" w:rsidRDefault="00D209E5" w:rsidP="00CB0F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09E5" w:rsidRDefault="00D209E5" w:rsidP="00CB0F43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D209E5" w:rsidRPr="00F45CE2" w:rsidRDefault="00D209E5" w:rsidP="00CB0F43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CE2"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  <w:p w:rsidR="00D209E5" w:rsidRDefault="00D209E5" w:rsidP="00CB0F43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  <w:p w:rsidR="00D209E5" w:rsidRDefault="00D209E5" w:rsidP="00CB0F43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:rsidR="00D209E5" w:rsidRDefault="00D209E5" w:rsidP="00CB0F43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:rsidR="00D209E5" w:rsidRPr="00586FE0" w:rsidRDefault="00D209E5" w:rsidP="00D74C3D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2411" w:type="dxa"/>
            <w:vMerge w:val="restart"/>
          </w:tcPr>
          <w:p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BC3D01" w:rsidP="001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  <w:p w:rsidR="00BC3D01" w:rsidRDefault="00BC3D01" w:rsidP="001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09E5" w:rsidRPr="00586FE0" w:rsidRDefault="00D209E5" w:rsidP="00D209E5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67B7" w:rsidRDefault="00D209E5" w:rsidP="00B60056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9000/</w:t>
            </w:r>
          </w:p>
          <w:p w:rsidR="00D209E5" w:rsidRPr="00586FE0" w:rsidRDefault="00D209E5" w:rsidP="00B60056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842" w:type="dxa"/>
            <w:vMerge w:val="restart"/>
            <w:vAlign w:val="center"/>
          </w:tcPr>
          <w:p w:rsidR="00D209E5" w:rsidRPr="00586FE0" w:rsidRDefault="00D209E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324000</w:t>
            </w:r>
          </w:p>
        </w:tc>
        <w:tc>
          <w:tcPr>
            <w:tcW w:w="3119" w:type="dxa"/>
            <w:vAlign w:val="center"/>
          </w:tcPr>
          <w:p w:rsidR="00D209E5" w:rsidRPr="00007DEC" w:rsidRDefault="00D209E5" w:rsidP="006434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C">
              <w:rPr>
                <w:rFonts w:ascii="Times New Roman" w:hAnsi="Times New Roman" w:cs="Times New Roman"/>
                <w:sz w:val="24"/>
                <w:szCs w:val="24"/>
              </w:rPr>
              <w:t>Инструмент (труба, тромбон, флейта, кларнет, саксофон, гобой)</w:t>
            </w:r>
          </w:p>
        </w:tc>
        <w:tc>
          <w:tcPr>
            <w:tcW w:w="2268" w:type="dxa"/>
          </w:tcPr>
          <w:p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  <w:p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по 45 минут</w:t>
            </w:r>
          </w:p>
        </w:tc>
        <w:tc>
          <w:tcPr>
            <w:tcW w:w="1559" w:type="dxa"/>
            <w:gridSpan w:val="2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209E5" w:rsidTr="001B7105">
        <w:tc>
          <w:tcPr>
            <w:tcW w:w="575" w:type="dxa"/>
            <w:gridSpan w:val="2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209E5" w:rsidRPr="0064349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:rsidTr="001B7105">
        <w:tc>
          <w:tcPr>
            <w:tcW w:w="575" w:type="dxa"/>
            <w:gridSpan w:val="2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209E5" w:rsidRPr="0064349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Слушание музыки или музыкальная литература</w:t>
            </w:r>
          </w:p>
        </w:tc>
        <w:tc>
          <w:tcPr>
            <w:tcW w:w="2268" w:type="dxa"/>
          </w:tcPr>
          <w:p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:rsidTr="001F2613">
        <w:trPr>
          <w:trHeight w:val="289"/>
        </w:trPr>
        <w:tc>
          <w:tcPr>
            <w:tcW w:w="575" w:type="dxa"/>
            <w:gridSpan w:val="2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09E5" w:rsidRPr="00F113C6" w:rsidRDefault="00D209E5" w:rsidP="006B67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6">
              <w:rPr>
                <w:rFonts w:ascii="Times New Roman" w:hAnsi="Times New Roman" w:cs="Times New Roman"/>
                <w:sz w:val="24"/>
                <w:szCs w:val="24"/>
              </w:rPr>
              <w:t>Хор/ансамбль/оркестр</w:t>
            </w:r>
          </w:p>
        </w:tc>
        <w:tc>
          <w:tcPr>
            <w:tcW w:w="2268" w:type="dxa"/>
          </w:tcPr>
          <w:p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:rsidTr="001B7105">
        <w:tc>
          <w:tcPr>
            <w:tcW w:w="575" w:type="dxa"/>
            <w:gridSpan w:val="2"/>
            <w:vMerge w:val="restart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84" w:type="dxa"/>
            <w:vMerge w:val="restart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Pr="00DF3269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411" w:type="dxa"/>
            <w:vMerge w:val="restart"/>
          </w:tcPr>
          <w:p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09E5" w:rsidRPr="00DF3269" w:rsidRDefault="00D209E5" w:rsidP="00D209E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AC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5500/</w:t>
            </w:r>
          </w:p>
          <w:p w:rsidR="00D209E5" w:rsidRPr="00DF3269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49500</w:t>
            </w:r>
          </w:p>
        </w:tc>
        <w:tc>
          <w:tcPr>
            <w:tcW w:w="1842" w:type="dxa"/>
            <w:vMerge w:val="restart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Pr="00DF3269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vAlign w:val="center"/>
          </w:tcPr>
          <w:p w:rsidR="00D209E5" w:rsidRPr="00642657" w:rsidRDefault="00D209E5" w:rsidP="00A821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фортепиано, баян, аккордеон, труба, тромбон или др .(по выбору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209E5" w:rsidRPr="00642657" w:rsidRDefault="00D209E5" w:rsidP="00A821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D209E5" w:rsidRPr="00642657" w:rsidRDefault="00D209E5" w:rsidP="00A821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59" w:type="dxa"/>
            <w:gridSpan w:val="2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:rsidTr="001B7105">
        <w:tc>
          <w:tcPr>
            <w:tcW w:w="575" w:type="dxa"/>
            <w:gridSpan w:val="2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209E5" w:rsidRPr="0064265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:rsidTr="001B7105">
        <w:tc>
          <w:tcPr>
            <w:tcW w:w="575" w:type="dxa"/>
            <w:gridSpan w:val="2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209E5" w:rsidRPr="0064265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Слушание музыки/музыкальная литература</w:t>
            </w:r>
          </w:p>
        </w:tc>
        <w:tc>
          <w:tcPr>
            <w:tcW w:w="2268" w:type="dxa"/>
          </w:tcPr>
          <w:p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:rsidTr="001B7105">
        <w:tc>
          <w:tcPr>
            <w:tcW w:w="575" w:type="dxa"/>
            <w:gridSpan w:val="2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209E5" w:rsidRPr="0064265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</w:tcPr>
          <w:p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209E5" w:rsidTr="001B7105">
        <w:tc>
          <w:tcPr>
            <w:tcW w:w="534" w:type="dxa"/>
            <w:vMerge w:val="restart"/>
          </w:tcPr>
          <w:p w:rsidR="00D209E5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Pr="00642657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25" w:type="dxa"/>
            <w:gridSpan w:val="2"/>
            <w:vMerge w:val="restart"/>
          </w:tcPr>
          <w:p w:rsidR="00D209E5" w:rsidRPr="00CC6973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Pr="00CC6973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Pr="00CC6973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E5" w:rsidRPr="00CC6973" w:rsidRDefault="00A26B85" w:rsidP="00A26B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2411" w:type="dxa"/>
            <w:vMerge w:val="restart"/>
          </w:tcPr>
          <w:p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85" w:rsidRDefault="00A26B85" w:rsidP="00CB0F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85" w:rsidRDefault="00A26B85" w:rsidP="00A26B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85" w:rsidRDefault="00A26B85" w:rsidP="00A26B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академическое</w:t>
            </w:r>
          </w:p>
          <w:p w:rsidR="00D209E5" w:rsidRDefault="00A26B85" w:rsidP="00A26B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B85" w:rsidRPr="00CC6973" w:rsidRDefault="00A26B85" w:rsidP="00CB0F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96AAC" w:rsidRDefault="00D209E5" w:rsidP="00CC69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7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09E5" w:rsidRPr="00CC6973" w:rsidRDefault="00D209E5" w:rsidP="00CC69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73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842" w:type="dxa"/>
            <w:vMerge w:val="restart"/>
            <w:vAlign w:val="center"/>
          </w:tcPr>
          <w:p w:rsidR="00D209E5" w:rsidRPr="00CC6973" w:rsidRDefault="00D209E5" w:rsidP="00CC6973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73">
              <w:rPr>
                <w:rFonts w:ascii="Times New Roman" w:hAnsi="Times New Roman" w:cs="Times New Roman"/>
                <w:sz w:val="24"/>
                <w:szCs w:val="24"/>
              </w:rPr>
              <w:t>324000</w:t>
            </w:r>
          </w:p>
        </w:tc>
        <w:tc>
          <w:tcPr>
            <w:tcW w:w="3119" w:type="dxa"/>
            <w:vAlign w:val="center"/>
          </w:tcPr>
          <w:p w:rsidR="00D209E5" w:rsidRPr="0064349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2268" w:type="dxa"/>
          </w:tcPr>
          <w:p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по 45 минут</w:t>
            </w:r>
          </w:p>
        </w:tc>
        <w:tc>
          <w:tcPr>
            <w:tcW w:w="1559" w:type="dxa"/>
            <w:gridSpan w:val="2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209E5" w:rsidTr="001B7105">
        <w:tc>
          <w:tcPr>
            <w:tcW w:w="534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209E5" w:rsidRPr="0064349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:rsidTr="001B7105">
        <w:tc>
          <w:tcPr>
            <w:tcW w:w="534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209E5" w:rsidRPr="0064349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музыки/</w:t>
            </w: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литература</w:t>
            </w:r>
          </w:p>
        </w:tc>
        <w:tc>
          <w:tcPr>
            <w:tcW w:w="2268" w:type="dxa"/>
          </w:tcPr>
          <w:p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:rsidTr="001B7105">
        <w:tc>
          <w:tcPr>
            <w:tcW w:w="534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209E5" w:rsidRPr="00642657" w:rsidRDefault="00D209E5" w:rsidP="00CC69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</w:rPr>
              <w:t xml:space="preserve">Инструмент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1559" w:type="dxa"/>
            <w:gridSpan w:val="2"/>
          </w:tcPr>
          <w:p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</w:tbl>
    <w:p w:rsidR="00CA74ED" w:rsidRDefault="00CA74ED" w:rsidP="00404EFE">
      <w:pPr>
        <w:tabs>
          <w:tab w:val="left" w:pos="1033"/>
          <w:tab w:val="left" w:pos="1650"/>
        </w:tabs>
        <w:rPr>
          <w:rFonts w:ascii="Times New Roman" w:hAnsi="Times New Roman" w:cs="Times New Roman"/>
        </w:rPr>
      </w:pPr>
    </w:p>
    <w:p w:rsidR="00177FBE" w:rsidRDefault="00177FBE" w:rsidP="00404EFE">
      <w:pPr>
        <w:tabs>
          <w:tab w:val="left" w:pos="1033"/>
          <w:tab w:val="left" w:pos="1650"/>
        </w:tabs>
        <w:rPr>
          <w:rFonts w:ascii="Times New Roman" w:hAnsi="Times New Roman" w:cs="Times New Roman"/>
        </w:rPr>
      </w:pPr>
    </w:p>
    <w:p w:rsidR="00177FBE" w:rsidRDefault="00177FBE" w:rsidP="00404EFE">
      <w:pPr>
        <w:tabs>
          <w:tab w:val="left" w:pos="1033"/>
          <w:tab w:val="left" w:pos="1650"/>
        </w:tabs>
        <w:rPr>
          <w:rFonts w:ascii="Times New Roman" w:hAnsi="Times New Roman" w:cs="Times New Roman"/>
        </w:rPr>
      </w:pPr>
    </w:p>
    <w:p w:rsidR="00A26B85" w:rsidRDefault="00A26B85" w:rsidP="00404EFE">
      <w:pPr>
        <w:tabs>
          <w:tab w:val="left" w:pos="1033"/>
          <w:tab w:val="left" w:pos="1650"/>
        </w:tabs>
        <w:rPr>
          <w:rFonts w:ascii="Times New Roman" w:hAnsi="Times New Roman" w:cs="Times New Roman"/>
        </w:rPr>
      </w:pPr>
    </w:p>
    <w:p w:rsidR="0012150C" w:rsidRDefault="0012150C" w:rsidP="00404EFE">
      <w:pPr>
        <w:tabs>
          <w:tab w:val="left" w:pos="1033"/>
          <w:tab w:val="left" w:pos="1650"/>
        </w:tabs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2"/>
        <w:gridCol w:w="270"/>
        <w:gridCol w:w="1836"/>
        <w:gridCol w:w="9"/>
        <w:gridCol w:w="7"/>
        <w:gridCol w:w="2400"/>
        <w:gridCol w:w="14"/>
        <w:gridCol w:w="986"/>
        <w:gridCol w:w="234"/>
        <w:gridCol w:w="40"/>
        <w:gridCol w:w="1571"/>
        <w:gridCol w:w="135"/>
        <w:gridCol w:w="12"/>
        <w:gridCol w:w="2402"/>
        <w:gridCol w:w="146"/>
        <w:gridCol w:w="553"/>
        <w:gridCol w:w="18"/>
        <w:gridCol w:w="1840"/>
        <w:gridCol w:w="140"/>
        <w:gridCol w:w="267"/>
        <w:gridCol w:w="21"/>
        <w:gridCol w:w="1354"/>
        <w:gridCol w:w="63"/>
      </w:tblGrid>
      <w:tr w:rsidR="0071059B" w:rsidTr="00177FBE">
        <w:trPr>
          <w:gridAfter w:val="1"/>
          <w:wAfter w:w="63" w:type="dxa"/>
        </w:trPr>
        <w:tc>
          <w:tcPr>
            <w:tcW w:w="14787" w:type="dxa"/>
            <w:gridSpan w:val="22"/>
          </w:tcPr>
          <w:p w:rsidR="0071059B" w:rsidRPr="00A26B85" w:rsidRDefault="00AB2826" w:rsidP="00A26B8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A26B85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lastRenderedPageBreak/>
              <w:t>О</w:t>
            </w:r>
            <w:r w:rsidR="0071059B" w:rsidRPr="00A26B85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тделение</w:t>
            </w:r>
            <w:r w:rsidRPr="00A26B85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 xml:space="preserve"> «Изобразительное искусство»</w:t>
            </w:r>
          </w:p>
          <w:p w:rsidR="0071059B" w:rsidRPr="00642657" w:rsidRDefault="00D31ACE" w:rsidP="006745C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8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Срок обучения 4 (5) года для детей, поступ</w:t>
            </w:r>
            <w:r w:rsidR="00C24338" w:rsidRPr="00A26B8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ивших</w:t>
            </w:r>
            <w:r w:rsidRPr="00A26B8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в 1 класс в возрасте </w:t>
            </w:r>
            <w:r w:rsidR="006745C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11</w:t>
            </w:r>
            <w:r w:rsidRPr="00A26B8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-13 лет</w:t>
            </w:r>
          </w:p>
        </w:tc>
      </w:tr>
      <w:tr w:rsidR="00A26B85" w:rsidTr="001A171B">
        <w:trPr>
          <w:gridAfter w:val="1"/>
          <w:wAfter w:w="63" w:type="dxa"/>
          <w:trHeight w:val="581"/>
        </w:trPr>
        <w:tc>
          <w:tcPr>
            <w:tcW w:w="802" w:type="dxa"/>
            <w:gridSpan w:val="2"/>
            <w:vMerge w:val="restart"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6" w:type="dxa"/>
            <w:gridSpan w:val="3"/>
            <w:vMerge w:val="restart"/>
          </w:tcPr>
          <w:p w:rsidR="00A26B85" w:rsidRPr="00642657" w:rsidRDefault="00A26B85" w:rsidP="00A26B8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</w:tc>
        <w:tc>
          <w:tcPr>
            <w:tcW w:w="2980" w:type="dxa"/>
            <w:gridSpan w:val="6"/>
          </w:tcPr>
          <w:p w:rsidR="00A26B85" w:rsidRPr="00642657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3113" w:type="dxa"/>
            <w:gridSpan w:val="4"/>
            <w:vMerge w:val="restart"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265" w:type="dxa"/>
            <w:gridSpan w:val="4"/>
            <w:vMerge w:val="restart"/>
          </w:tcPr>
          <w:p w:rsidR="00A26B85" w:rsidRPr="00642657" w:rsidRDefault="00A26B85" w:rsidP="00B600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375" w:type="dxa"/>
            <w:gridSpan w:val="2"/>
            <w:vMerge w:val="restart"/>
          </w:tcPr>
          <w:p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A26B85" w:rsidTr="001A171B">
        <w:trPr>
          <w:gridAfter w:val="1"/>
          <w:wAfter w:w="63" w:type="dxa"/>
          <w:trHeight w:val="480"/>
        </w:trPr>
        <w:tc>
          <w:tcPr>
            <w:tcW w:w="802" w:type="dxa"/>
            <w:gridSpan w:val="2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A26B85" w:rsidRPr="00642657" w:rsidRDefault="00A26B85" w:rsidP="00596AAC">
            <w:pPr>
              <w:shd w:val="clear" w:color="auto" w:fill="FFFFFF"/>
              <w:ind w:left="-94" w:right="-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месяц/год </w:t>
            </w:r>
          </w:p>
        </w:tc>
        <w:tc>
          <w:tcPr>
            <w:tcW w:w="1706" w:type="dxa"/>
            <w:gridSpan w:val="2"/>
            <w:vAlign w:val="center"/>
          </w:tcPr>
          <w:p w:rsidR="00A26B85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за весь период обучения</w:t>
            </w:r>
          </w:p>
          <w:p w:rsidR="00A26B85" w:rsidRPr="00642657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года)</w:t>
            </w:r>
          </w:p>
        </w:tc>
        <w:tc>
          <w:tcPr>
            <w:tcW w:w="3113" w:type="dxa"/>
            <w:gridSpan w:val="4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</w:tcPr>
          <w:p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B85" w:rsidTr="001A171B">
        <w:trPr>
          <w:gridAfter w:val="1"/>
          <w:wAfter w:w="63" w:type="dxa"/>
        </w:trPr>
        <w:tc>
          <w:tcPr>
            <w:tcW w:w="802" w:type="dxa"/>
            <w:gridSpan w:val="2"/>
            <w:vMerge w:val="restart"/>
          </w:tcPr>
          <w:p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85" w:rsidRPr="00642657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36" w:type="dxa"/>
            <w:vMerge w:val="restart"/>
          </w:tcPr>
          <w:p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85" w:rsidRPr="00642657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16" w:type="dxa"/>
            <w:gridSpan w:val="3"/>
            <w:vMerge w:val="restart"/>
          </w:tcPr>
          <w:p w:rsidR="00A26B85" w:rsidRDefault="00A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85" w:rsidRDefault="00A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85" w:rsidRDefault="00A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32A3">
              <w:rPr>
                <w:rFonts w:ascii="Times New Roman" w:hAnsi="Times New Roman" w:cs="Times New Roman"/>
                <w:sz w:val="24"/>
                <w:szCs w:val="24"/>
              </w:rPr>
              <w:t xml:space="preserve"> (платное)</w:t>
            </w:r>
          </w:p>
          <w:p w:rsidR="00A26B85" w:rsidRDefault="00A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85" w:rsidRPr="00642657" w:rsidRDefault="00A26B85" w:rsidP="00A26B8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 w:val="restart"/>
            <w:vAlign w:val="center"/>
          </w:tcPr>
          <w:p w:rsidR="00596AAC" w:rsidRDefault="00A26B85" w:rsidP="00A84F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26B85" w:rsidRPr="00642657" w:rsidRDefault="00A26B85" w:rsidP="00A84F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A26B85" w:rsidRPr="00642657" w:rsidRDefault="00A26B85" w:rsidP="00A84F2F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13" w:type="dxa"/>
            <w:gridSpan w:val="4"/>
            <w:vAlign w:val="center"/>
          </w:tcPr>
          <w:p w:rsidR="00A26B85" w:rsidRPr="00642657" w:rsidRDefault="00A26B8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265" w:type="dxa"/>
            <w:gridSpan w:val="4"/>
          </w:tcPr>
          <w:p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по 45 минут</w:t>
            </w:r>
          </w:p>
        </w:tc>
        <w:tc>
          <w:tcPr>
            <w:tcW w:w="1375" w:type="dxa"/>
            <w:gridSpan w:val="2"/>
          </w:tcPr>
          <w:p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26B85" w:rsidTr="001A171B">
        <w:trPr>
          <w:gridAfter w:val="1"/>
          <w:wAfter w:w="63" w:type="dxa"/>
        </w:trPr>
        <w:tc>
          <w:tcPr>
            <w:tcW w:w="802" w:type="dxa"/>
            <w:gridSpan w:val="2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vAlign w:val="center"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vAlign w:val="center"/>
          </w:tcPr>
          <w:p w:rsidR="00A26B85" w:rsidRPr="00642657" w:rsidRDefault="00A26B8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265" w:type="dxa"/>
            <w:gridSpan w:val="4"/>
          </w:tcPr>
          <w:p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375" w:type="dxa"/>
            <w:gridSpan w:val="2"/>
          </w:tcPr>
          <w:p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26B85" w:rsidTr="001A171B">
        <w:trPr>
          <w:gridAfter w:val="1"/>
          <w:wAfter w:w="63" w:type="dxa"/>
        </w:trPr>
        <w:tc>
          <w:tcPr>
            <w:tcW w:w="802" w:type="dxa"/>
            <w:gridSpan w:val="2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vAlign w:val="center"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vAlign w:val="center"/>
          </w:tcPr>
          <w:p w:rsidR="00A26B85" w:rsidRPr="00642657" w:rsidRDefault="00A26B8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265" w:type="dxa"/>
            <w:gridSpan w:val="4"/>
          </w:tcPr>
          <w:p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375" w:type="dxa"/>
            <w:gridSpan w:val="2"/>
          </w:tcPr>
          <w:p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26B85" w:rsidTr="001A171B">
        <w:trPr>
          <w:gridAfter w:val="1"/>
          <w:wAfter w:w="63" w:type="dxa"/>
        </w:trPr>
        <w:tc>
          <w:tcPr>
            <w:tcW w:w="802" w:type="dxa"/>
            <w:gridSpan w:val="2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vAlign w:val="center"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vAlign w:val="center"/>
          </w:tcPr>
          <w:p w:rsidR="00A26B85" w:rsidRPr="00642657" w:rsidRDefault="00A26B8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2265" w:type="dxa"/>
            <w:gridSpan w:val="4"/>
          </w:tcPr>
          <w:p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урока/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1375" w:type="dxa"/>
            <w:gridSpan w:val="2"/>
          </w:tcPr>
          <w:p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04EFE" w:rsidRPr="00DF0249" w:rsidTr="00177FBE">
        <w:trPr>
          <w:gridAfter w:val="1"/>
          <w:wAfter w:w="63" w:type="dxa"/>
        </w:trPr>
        <w:tc>
          <w:tcPr>
            <w:tcW w:w="14787" w:type="dxa"/>
            <w:gridSpan w:val="22"/>
          </w:tcPr>
          <w:p w:rsidR="00404EFE" w:rsidRPr="00DF0249" w:rsidRDefault="00FD2466" w:rsidP="005F30B2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DF0249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 xml:space="preserve">Отделение </w:t>
            </w:r>
            <w:r w:rsidR="00404EFE" w:rsidRPr="00DF0249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«Музыкальный театр»</w:t>
            </w:r>
          </w:p>
          <w:p w:rsidR="00404EFE" w:rsidRPr="00DF0249" w:rsidRDefault="005F30B2" w:rsidP="00C24338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Срок обучения 4 (5) года для детей, поступ</w:t>
            </w:r>
            <w:r w:rsidR="00C24338"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ивших</w:t>
            </w: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в 1 класс в возрасте  9лет-12 лет</w:t>
            </w:r>
          </w:p>
        </w:tc>
      </w:tr>
      <w:tr w:rsidR="00596AAC" w:rsidRPr="00DF0249" w:rsidTr="001A171B">
        <w:trPr>
          <w:gridAfter w:val="1"/>
          <w:wAfter w:w="63" w:type="dxa"/>
          <w:trHeight w:val="787"/>
        </w:trPr>
        <w:tc>
          <w:tcPr>
            <w:tcW w:w="802" w:type="dxa"/>
            <w:gridSpan w:val="2"/>
            <w:vMerge w:val="restart"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30" w:type="dxa"/>
            <w:gridSpan w:val="4"/>
            <w:vMerge w:val="restart"/>
          </w:tcPr>
          <w:p w:rsidR="00A26B85" w:rsidRPr="00642657" w:rsidRDefault="00A26B85" w:rsidP="00A26B8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</w:tc>
        <w:tc>
          <w:tcPr>
            <w:tcW w:w="2966" w:type="dxa"/>
            <w:gridSpan w:val="5"/>
          </w:tcPr>
          <w:p w:rsidR="00A26B85" w:rsidRPr="00DF0249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3113" w:type="dxa"/>
            <w:gridSpan w:val="4"/>
            <w:tcBorders>
              <w:bottom w:val="nil"/>
            </w:tcBorders>
          </w:tcPr>
          <w:p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286" w:type="dxa"/>
            <w:gridSpan w:val="5"/>
            <w:tcBorders>
              <w:bottom w:val="nil"/>
            </w:tcBorders>
          </w:tcPr>
          <w:p w:rsidR="00A26B85" w:rsidRPr="00DF0249" w:rsidRDefault="00A26B85" w:rsidP="00B600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354" w:type="dxa"/>
            <w:tcBorders>
              <w:bottom w:val="nil"/>
            </w:tcBorders>
          </w:tcPr>
          <w:p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215F4F" w:rsidRPr="00DF0249" w:rsidTr="001A171B">
        <w:trPr>
          <w:trHeight w:val="480"/>
        </w:trPr>
        <w:tc>
          <w:tcPr>
            <w:tcW w:w="802" w:type="dxa"/>
            <w:gridSpan w:val="2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26B85" w:rsidRPr="00DF0249" w:rsidRDefault="00596AAC" w:rsidP="00596AAC">
            <w:pPr>
              <w:shd w:val="clear" w:color="auto" w:fill="FFFFFF"/>
              <w:ind w:left="-106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A26B85"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месяц/год </w:t>
            </w:r>
          </w:p>
        </w:tc>
        <w:tc>
          <w:tcPr>
            <w:tcW w:w="1758" w:type="dxa"/>
            <w:gridSpan w:val="4"/>
            <w:vAlign w:val="center"/>
          </w:tcPr>
          <w:p w:rsidR="00215F4F" w:rsidRPr="00DF0249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за весь период обучения</w:t>
            </w:r>
          </w:p>
          <w:p w:rsidR="00A26B85" w:rsidRPr="00DF0249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года)</w:t>
            </w:r>
          </w:p>
        </w:tc>
        <w:tc>
          <w:tcPr>
            <w:tcW w:w="3119" w:type="dxa"/>
            <w:gridSpan w:val="4"/>
            <w:tcBorders>
              <w:top w:val="nil"/>
            </w:tcBorders>
          </w:tcPr>
          <w:p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</w:tcPr>
          <w:p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9EE" w:rsidRPr="00DF0249" w:rsidTr="00EE39EE">
        <w:trPr>
          <w:trHeight w:val="795"/>
        </w:trPr>
        <w:tc>
          <w:tcPr>
            <w:tcW w:w="802" w:type="dxa"/>
            <w:gridSpan w:val="2"/>
            <w:vMerge w:val="restart"/>
          </w:tcPr>
          <w:p w:rsidR="00EE39EE" w:rsidRDefault="00EE39E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EE" w:rsidRPr="00642657" w:rsidRDefault="00EE39E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836" w:type="dxa"/>
            <w:vMerge w:val="restart"/>
          </w:tcPr>
          <w:p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EE" w:rsidRPr="00642657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2430" w:type="dxa"/>
            <w:gridSpan w:val="4"/>
            <w:vMerge w:val="restart"/>
          </w:tcPr>
          <w:p w:rsidR="00EE39EE" w:rsidRDefault="00EE39EE" w:rsidP="002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EE" w:rsidRDefault="00EE39EE" w:rsidP="002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  <w:p w:rsidR="00EE39EE" w:rsidRDefault="00EE39EE" w:rsidP="002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E39EE" w:rsidRPr="00642657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 w:val="restart"/>
          </w:tcPr>
          <w:p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5500/</w:t>
            </w:r>
          </w:p>
          <w:p w:rsidR="00EE39EE" w:rsidRPr="00DF0249" w:rsidRDefault="00EE39EE" w:rsidP="00EE39E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49500</w:t>
            </w:r>
          </w:p>
        </w:tc>
        <w:tc>
          <w:tcPr>
            <w:tcW w:w="1758" w:type="dxa"/>
            <w:gridSpan w:val="4"/>
            <w:vMerge w:val="restart"/>
          </w:tcPr>
          <w:p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3119" w:type="dxa"/>
            <w:gridSpan w:val="4"/>
            <w:vAlign w:val="center"/>
          </w:tcPr>
          <w:p w:rsidR="00EE39EE" w:rsidRPr="00DF0249" w:rsidRDefault="00EE39EE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2268" w:type="dxa"/>
            <w:gridSpan w:val="4"/>
          </w:tcPr>
          <w:p w:rsidR="00EE39EE" w:rsidRPr="00DF0249" w:rsidRDefault="00EE39EE" w:rsidP="00DF02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   1 урок</w:t>
            </w:r>
          </w:p>
          <w:p w:rsidR="00EE39EE" w:rsidRPr="00DF0249" w:rsidRDefault="00EE39EE" w:rsidP="00DF02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45 минут</w:t>
            </w:r>
          </w:p>
        </w:tc>
        <w:tc>
          <w:tcPr>
            <w:tcW w:w="1417" w:type="dxa"/>
            <w:gridSpan w:val="2"/>
          </w:tcPr>
          <w:p w:rsidR="00EE39EE" w:rsidRPr="00DF0249" w:rsidRDefault="00EE39EE" w:rsidP="00EE39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E39EE" w:rsidRPr="00DF0249" w:rsidTr="00294115">
        <w:trPr>
          <w:trHeight w:val="301"/>
        </w:trPr>
        <w:tc>
          <w:tcPr>
            <w:tcW w:w="802" w:type="dxa"/>
            <w:gridSpan w:val="2"/>
            <w:vMerge/>
          </w:tcPr>
          <w:p w:rsidR="00EE39EE" w:rsidRDefault="00EE39E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/>
          </w:tcPr>
          <w:p w:rsidR="00EE39EE" w:rsidRDefault="00EE39EE" w:rsidP="002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</w:tcPr>
          <w:p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EE39EE" w:rsidRPr="00DF0249" w:rsidRDefault="00EE39EE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Музыкальная подготовка</w:t>
            </w:r>
          </w:p>
        </w:tc>
        <w:tc>
          <w:tcPr>
            <w:tcW w:w="2268" w:type="dxa"/>
            <w:gridSpan w:val="4"/>
          </w:tcPr>
          <w:p w:rsidR="00EE39EE" w:rsidRPr="00DF0249" w:rsidRDefault="00EE39EE" w:rsidP="00DF02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   1 урок</w:t>
            </w:r>
          </w:p>
          <w:p w:rsidR="00EE39EE" w:rsidRPr="00DF0249" w:rsidRDefault="00EE39EE" w:rsidP="00DF02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45 минут</w:t>
            </w:r>
          </w:p>
        </w:tc>
        <w:tc>
          <w:tcPr>
            <w:tcW w:w="1417" w:type="dxa"/>
            <w:gridSpan w:val="2"/>
          </w:tcPr>
          <w:p w:rsidR="00EE39EE" w:rsidRPr="00DF0249" w:rsidRDefault="00EE39EE" w:rsidP="00EE39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5A7" w:rsidRPr="00DF0249" w:rsidTr="001A171B">
        <w:trPr>
          <w:trHeight w:val="657"/>
        </w:trPr>
        <w:tc>
          <w:tcPr>
            <w:tcW w:w="802" w:type="dxa"/>
            <w:gridSpan w:val="2"/>
            <w:vMerge/>
          </w:tcPr>
          <w:p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/>
          </w:tcPr>
          <w:p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:rsidR="00EE32A3" w:rsidRPr="00DF0249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  <w:vAlign w:val="center"/>
          </w:tcPr>
          <w:p w:rsidR="00EE32A3" w:rsidRPr="00DF0249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EE32A3" w:rsidRPr="00DF0249" w:rsidRDefault="00294115" w:rsidP="00EE3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268" w:type="dxa"/>
            <w:gridSpan w:val="4"/>
          </w:tcPr>
          <w:p w:rsidR="00EE32A3" w:rsidRPr="00DF0249" w:rsidRDefault="00EE32A3" w:rsidP="00EE3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   1 урок</w:t>
            </w:r>
          </w:p>
          <w:p w:rsidR="00EE32A3" w:rsidRPr="00DF0249" w:rsidRDefault="00EE32A3" w:rsidP="00EE3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45 минут</w:t>
            </w:r>
          </w:p>
        </w:tc>
        <w:tc>
          <w:tcPr>
            <w:tcW w:w="1417" w:type="dxa"/>
            <w:gridSpan w:val="2"/>
          </w:tcPr>
          <w:p w:rsidR="00EE32A3" w:rsidRPr="00DF0249" w:rsidRDefault="00EE32A3" w:rsidP="00EE39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5A7" w:rsidRPr="00DF0249" w:rsidTr="001A171B">
        <w:trPr>
          <w:trHeight w:val="552"/>
        </w:trPr>
        <w:tc>
          <w:tcPr>
            <w:tcW w:w="802" w:type="dxa"/>
            <w:gridSpan w:val="2"/>
            <w:vMerge/>
          </w:tcPr>
          <w:p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/>
          </w:tcPr>
          <w:p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:rsidR="00EE32A3" w:rsidRPr="00DF0249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  <w:vAlign w:val="center"/>
          </w:tcPr>
          <w:p w:rsidR="00EE32A3" w:rsidRPr="00DF0249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EE32A3" w:rsidRPr="00DF0249" w:rsidRDefault="00294115" w:rsidP="005972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2268" w:type="dxa"/>
            <w:gridSpan w:val="4"/>
          </w:tcPr>
          <w:p w:rsidR="00EE32A3" w:rsidRPr="00DF0249" w:rsidRDefault="00EE32A3" w:rsidP="005972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1 урок/ </w:t>
            </w:r>
          </w:p>
          <w:p w:rsidR="00EE32A3" w:rsidRPr="00DF0249" w:rsidRDefault="00EE32A3" w:rsidP="005972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417" w:type="dxa"/>
            <w:gridSpan w:val="2"/>
          </w:tcPr>
          <w:p w:rsidR="00EE32A3" w:rsidRPr="00DF0249" w:rsidRDefault="00EE32A3" w:rsidP="00EE39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5A7" w:rsidRPr="00DF0249" w:rsidTr="001A171B">
        <w:tc>
          <w:tcPr>
            <w:tcW w:w="802" w:type="dxa"/>
            <w:gridSpan w:val="2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/>
          </w:tcPr>
          <w:p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  <w:vAlign w:val="center"/>
          </w:tcPr>
          <w:p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01502" w:rsidRPr="00DF0249" w:rsidRDefault="00294115" w:rsidP="00B600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Слушание музыки и музыкальная грамота </w:t>
            </w:r>
          </w:p>
          <w:p w:rsidR="00294115" w:rsidRPr="00DF0249" w:rsidRDefault="00294115" w:rsidP="00B600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115" w:rsidRDefault="0029411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50C" w:rsidRPr="00DF0249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A26B85" w:rsidRPr="00DF0249" w:rsidRDefault="00A26B85" w:rsidP="001525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A26B85" w:rsidRPr="00DF0249" w:rsidRDefault="00A26B85" w:rsidP="001525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</w:tcPr>
          <w:p w:rsidR="00A26B85" w:rsidRPr="00DF0249" w:rsidRDefault="00A26B85" w:rsidP="00EE39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74ED" w:rsidTr="00177FBE">
        <w:trPr>
          <w:gridAfter w:val="1"/>
          <w:wAfter w:w="63" w:type="dxa"/>
        </w:trPr>
        <w:tc>
          <w:tcPr>
            <w:tcW w:w="14787" w:type="dxa"/>
            <w:gridSpan w:val="22"/>
          </w:tcPr>
          <w:p w:rsidR="002949DE" w:rsidRDefault="002949DE" w:rsidP="002949DE">
            <w:pPr>
              <w:shd w:val="clear" w:color="auto" w:fill="FFFFFF"/>
              <w:rPr>
                <w:b/>
                <w:color w:val="548DD4" w:themeColor="text2" w:themeTint="99"/>
                <w:sz w:val="32"/>
                <w:szCs w:val="32"/>
              </w:rPr>
            </w:pPr>
          </w:p>
          <w:p w:rsidR="002949DE" w:rsidRPr="002949DE" w:rsidRDefault="002949DE" w:rsidP="002949DE">
            <w:pPr>
              <w:shd w:val="clear" w:color="auto" w:fill="FFFFFF"/>
              <w:rPr>
                <w:b/>
                <w:color w:val="548DD4" w:themeColor="text2" w:themeTint="99"/>
                <w:sz w:val="32"/>
                <w:szCs w:val="32"/>
              </w:rPr>
            </w:pPr>
          </w:p>
          <w:p w:rsidR="00045B1D" w:rsidRDefault="002949DE" w:rsidP="002949DE">
            <w:pPr>
              <w:pStyle w:val="a4"/>
              <w:shd w:val="clear" w:color="auto" w:fill="FFFFFF"/>
              <w:ind w:left="2062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 xml:space="preserve">2. </w:t>
            </w:r>
            <w:r w:rsidR="00AB2826">
              <w:rPr>
                <w:b/>
                <w:color w:val="548DD4" w:themeColor="text2" w:themeTint="99"/>
                <w:sz w:val="32"/>
                <w:szCs w:val="32"/>
              </w:rPr>
              <w:t>Реализация дополнительных</w:t>
            </w:r>
            <w:r w:rsidR="00CA74ED" w:rsidRPr="00495960">
              <w:rPr>
                <w:b/>
                <w:color w:val="548DD4" w:themeColor="text2" w:themeTint="99"/>
                <w:sz w:val="32"/>
                <w:szCs w:val="32"/>
              </w:rPr>
              <w:t xml:space="preserve"> программ</w:t>
            </w:r>
            <w:r w:rsidR="00B60056">
              <w:rPr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r w:rsidR="00AB2826">
              <w:rPr>
                <w:b/>
                <w:color w:val="548DD4" w:themeColor="text2" w:themeTint="99"/>
                <w:sz w:val="32"/>
                <w:szCs w:val="32"/>
              </w:rPr>
              <w:t>подготовительного отделения</w:t>
            </w:r>
          </w:p>
          <w:p w:rsidR="00CA74ED" w:rsidRPr="00642657" w:rsidRDefault="00CA74ED" w:rsidP="00834895">
            <w:pPr>
              <w:pStyle w:val="a4"/>
              <w:shd w:val="clear" w:color="auto" w:fill="FFFFFF"/>
              <w:ind w:left="394"/>
              <w:jc w:val="center"/>
            </w:pPr>
          </w:p>
        </w:tc>
      </w:tr>
      <w:tr w:rsidR="00FA6698" w:rsidTr="00177FBE">
        <w:trPr>
          <w:gridAfter w:val="1"/>
          <w:wAfter w:w="63" w:type="dxa"/>
        </w:trPr>
        <w:tc>
          <w:tcPr>
            <w:tcW w:w="14787" w:type="dxa"/>
            <w:gridSpan w:val="22"/>
          </w:tcPr>
          <w:p w:rsidR="00FA6698" w:rsidRPr="001F2613" w:rsidRDefault="00DB16C8" w:rsidP="00EF5BA7">
            <w:pPr>
              <w:pStyle w:val="a4"/>
              <w:shd w:val="clear" w:color="auto" w:fill="FFFFFF"/>
              <w:ind w:left="394"/>
              <w:jc w:val="center"/>
              <w:rPr>
                <w:b/>
                <w:color w:val="76923C" w:themeColor="accent3" w:themeShade="BF"/>
                <w:sz w:val="36"/>
                <w:szCs w:val="36"/>
              </w:rPr>
            </w:pPr>
            <w:r w:rsidRPr="001F2613">
              <w:rPr>
                <w:b/>
                <w:color w:val="76923C" w:themeColor="accent3" w:themeShade="BF"/>
                <w:sz w:val="36"/>
                <w:szCs w:val="36"/>
              </w:rPr>
              <w:t>П</w:t>
            </w:r>
            <w:r w:rsidR="00FA6698" w:rsidRPr="001F2613">
              <w:rPr>
                <w:b/>
                <w:color w:val="76923C" w:themeColor="accent3" w:themeShade="BF"/>
                <w:sz w:val="36"/>
                <w:szCs w:val="36"/>
              </w:rPr>
              <w:t>одготовительное художественное отделение</w:t>
            </w:r>
          </w:p>
          <w:p w:rsidR="00DB16C8" w:rsidRPr="006A1F45" w:rsidRDefault="00DB16C8" w:rsidP="009B0932">
            <w:pPr>
              <w:pStyle w:val="a4"/>
              <w:shd w:val="clear" w:color="auto" w:fill="FFFFFF"/>
              <w:ind w:left="394"/>
              <w:jc w:val="center"/>
              <w:rPr>
                <w:b/>
                <w:i/>
                <w:color w:val="548DD4" w:themeColor="text2" w:themeTint="99"/>
                <w:sz w:val="28"/>
                <w:szCs w:val="28"/>
              </w:rPr>
            </w:pPr>
            <w:r w:rsidRPr="00495960">
              <w:rPr>
                <w:b/>
                <w:color w:val="E36C0A" w:themeColor="accent6" w:themeShade="BF"/>
                <w:sz w:val="28"/>
                <w:szCs w:val="28"/>
              </w:rPr>
              <w:t xml:space="preserve">Срок обучения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1-3</w:t>
            </w:r>
            <w:r w:rsidRPr="00495960">
              <w:rPr>
                <w:b/>
                <w:color w:val="E36C0A" w:themeColor="accent6" w:themeShade="BF"/>
                <w:sz w:val="28"/>
                <w:szCs w:val="28"/>
              </w:rPr>
              <w:t xml:space="preserve"> года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для детей, поступ</w:t>
            </w:r>
            <w:r w:rsidR="009B0932">
              <w:rPr>
                <w:b/>
                <w:color w:val="E36C0A" w:themeColor="accent6" w:themeShade="BF"/>
                <w:sz w:val="28"/>
                <w:szCs w:val="28"/>
              </w:rPr>
              <w:t>ивших</w:t>
            </w:r>
            <w:r w:rsidRPr="00495960">
              <w:rPr>
                <w:b/>
                <w:color w:val="E36C0A" w:themeColor="accent6" w:themeShade="BF"/>
                <w:sz w:val="28"/>
                <w:szCs w:val="28"/>
              </w:rPr>
              <w:t xml:space="preserve"> в возрасте 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8-10</w:t>
            </w:r>
            <w:r w:rsidRPr="00495960">
              <w:rPr>
                <w:b/>
                <w:color w:val="E36C0A" w:themeColor="accent6" w:themeShade="BF"/>
                <w:sz w:val="28"/>
                <w:szCs w:val="28"/>
              </w:rPr>
              <w:t xml:space="preserve"> лет</w:t>
            </w:r>
          </w:p>
        </w:tc>
      </w:tr>
      <w:tr w:rsidR="001445DE" w:rsidTr="001A171B">
        <w:trPr>
          <w:gridAfter w:val="1"/>
          <w:wAfter w:w="63" w:type="dxa"/>
          <w:trHeight w:val="581"/>
        </w:trPr>
        <w:tc>
          <w:tcPr>
            <w:tcW w:w="802" w:type="dxa"/>
            <w:gridSpan w:val="2"/>
            <w:vMerge w:val="restart"/>
          </w:tcPr>
          <w:p w:rsidR="001445DE" w:rsidRPr="00642657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07" w:type="dxa"/>
            <w:gridSpan w:val="2"/>
            <w:vMerge w:val="restart"/>
          </w:tcPr>
          <w:p w:rsidR="001445DE" w:rsidRPr="00962513" w:rsidRDefault="001445DE" w:rsidP="001445D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</w:tc>
        <w:tc>
          <w:tcPr>
            <w:tcW w:w="2845" w:type="dxa"/>
            <w:gridSpan w:val="5"/>
          </w:tcPr>
          <w:p w:rsidR="001445DE" w:rsidRPr="00962513" w:rsidRDefault="001445DE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2549" w:type="dxa"/>
            <w:gridSpan w:val="3"/>
            <w:vMerge w:val="restart"/>
          </w:tcPr>
          <w:p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697" w:type="dxa"/>
            <w:gridSpan w:val="5"/>
            <w:vMerge w:val="restart"/>
          </w:tcPr>
          <w:p w:rsidR="001445DE" w:rsidRPr="00962513" w:rsidRDefault="001445DE" w:rsidP="00B600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642" w:type="dxa"/>
            <w:gridSpan w:val="3"/>
            <w:vMerge w:val="restart"/>
          </w:tcPr>
          <w:p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1445DE" w:rsidTr="001A171B">
        <w:trPr>
          <w:gridAfter w:val="1"/>
          <w:wAfter w:w="63" w:type="dxa"/>
          <w:trHeight w:val="480"/>
        </w:trPr>
        <w:tc>
          <w:tcPr>
            <w:tcW w:w="802" w:type="dxa"/>
            <w:gridSpan w:val="2"/>
            <w:vMerge/>
          </w:tcPr>
          <w:p w:rsidR="001445DE" w:rsidRPr="00642657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</w:tcPr>
          <w:p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445DE" w:rsidRPr="00962513" w:rsidRDefault="001445DE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месяц/год </w:t>
            </w:r>
          </w:p>
        </w:tc>
        <w:tc>
          <w:tcPr>
            <w:tcW w:w="1845" w:type="dxa"/>
            <w:gridSpan w:val="3"/>
            <w:vAlign w:val="center"/>
          </w:tcPr>
          <w:p w:rsidR="001445DE" w:rsidRPr="00962513" w:rsidRDefault="001445DE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обучения (2года/3года)</w:t>
            </w:r>
          </w:p>
        </w:tc>
        <w:tc>
          <w:tcPr>
            <w:tcW w:w="2549" w:type="dxa"/>
            <w:gridSpan w:val="3"/>
            <w:vMerge/>
          </w:tcPr>
          <w:p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vMerge/>
          </w:tcPr>
          <w:p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/>
          </w:tcPr>
          <w:p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5DE" w:rsidTr="001A171B">
        <w:trPr>
          <w:gridAfter w:val="1"/>
          <w:wAfter w:w="63" w:type="dxa"/>
          <w:trHeight w:val="1401"/>
        </w:trPr>
        <w:tc>
          <w:tcPr>
            <w:tcW w:w="802" w:type="dxa"/>
            <w:gridSpan w:val="2"/>
          </w:tcPr>
          <w:p w:rsidR="001445DE" w:rsidRPr="008C3F4E" w:rsidRDefault="001445DE" w:rsidP="00596AA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A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5" w:type="dxa"/>
            <w:gridSpan w:val="2"/>
          </w:tcPr>
          <w:p w:rsidR="001445DE" w:rsidRPr="00962513" w:rsidRDefault="001445DE" w:rsidP="00596A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Подготовительное отделение «Живопись»</w:t>
            </w:r>
            <w:r w:rsidR="00596AAC" w:rsidRPr="00962513">
              <w:rPr>
                <w:rFonts w:ascii="Times New Roman" w:hAnsi="Times New Roman" w:cs="Times New Roman"/>
                <w:sz w:val="24"/>
                <w:szCs w:val="24"/>
              </w:rPr>
              <w:t xml:space="preserve"> (групповые занятия)</w:t>
            </w:r>
          </w:p>
        </w:tc>
        <w:tc>
          <w:tcPr>
            <w:tcW w:w="2407" w:type="dxa"/>
            <w:gridSpan w:val="2"/>
          </w:tcPr>
          <w:p w:rsidR="001445DE" w:rsidRPr="00962513" w:rsidRDefault="00EE32A3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Живоп</w:t>
            </w:r>
            <w:r w:rsidR="00177FBE" w:rsidRPr="00962513">
              <w:rPr>
                <w:rFonts w:ascii="Times New Roman" w:hAnsi="Times New Roman" w:cs="Times New Roman"/>
                <w:sz w:val="24"/>
                <w:szCs w:val="24"/>
              </w:rPr>
              <w:t>ись (подготовительное отделение</w:t>
            </w: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01A4" w:rsidRPr="0096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2"/>
          </w:tcPr>
          <w:p w:rsidR="00EE32A3" w:rsidRPr="00962513" w:rsidRDefault="00EE32A3" w:rsidP="00596AAC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2000/</w:t>
            </w:r>
          </w:p>
          <w:p w:rsidR="001445DE" w:rsidRPr="00962513" w:rsidRDefault="005972C7" w:rsidP="00596AAC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5DE" w:rsidRPr="0096251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45" w:type="dxa"/>
            <w:gridSpan w:val="3"/>
          </w:tcPr>
          <w:p w:rsidR="001445DE" w:rsidRPr="00962513" w:rsidRDefault="001445DE" w:rsidP="00596AAC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36000/</w:t>
            </w:r>
            <w:r w:rsidR="007001A4" w:rsidRPr="009625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49" w:type="dxa"/>
            <w:gridSpan w:val="3"/>
            <w:vAlign w:val="center"/>
          </w:tcPr>
          <w:p w:rsidR="001445DE" w:rsidRPr="00962513" w:rsidRDefault="001445DE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</w:t>
            </w:r>
          </w:p>
          <w:p w:rsidR="001445DE" w:rsidRPr="00962513" w:rsidRDefault="001445DE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DE" w:rsidRPr="00962513" w:rsidRDefault="001445DE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5"/>
          </w:tcPr>
          <w:p w:rsidR="001445DE" w:rsidRPr="00962513" w:rsidRDefault="001445DE" w:rsidP="00596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1 урок/</w:t>
            </w:r>
          </w:p>
          <w:p w:rsidR="001445DE" w:rsidRPr="00962513" w:rsidRDefault="001445DE" w:rsidP="00D06C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 xml:space="preserve"> 45 минут</w:t>
            </w:r>
          </w:p>
        </w:tc>
        <w:tc>
          <w:tcPr>
            <w:tcW w:w="1642" w:type="dxa"/>
            <w:gridSpan w:val="3"/>
          </w:tcPr>
          <w:p w:rsidR="001445DE" w:rsidRPr="00962513" w:rsidRDefault="001445DE" w:rsidP="00596AA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6698" w:rsidTr="00177FBE">
        <w:trPr>
          <w:gridAfter w:val="1"/>
          <w:wAfter w:w="63" w:type="dxa"/>
        </w:trPr>
        <w:tc>
          <w:tcPr>
            <w:tcW w:w="14787" w:type="dxa"/>
            <w:gridSpan w:val="22"/>
          </w:tcPr>
          <w:p w:rsidR="00FA6698" w:rsidRPr="001F2613" w:rsidRDefault="00FA6698" w:rsidP="00215F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1F2613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 xml:space="preserve">Музыкальное </w:t>
            </w:r>
            <w:r w:rsidR="00EF5BA7" w:rsidRPr="001F2613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дошкольное отделение</w:t>
            </w:r>
          </w:p>
          <w:p w:rsidR="00FA6698" w:rsidRPr="0054574B" w:rsidRDefault="00FA0388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4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Срок обучения 1-2 года</w:t>
            </w:r>
            <w:r w:rsidR="001F2613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(5 лет – 7 лет)</w:t>
            </w:r>
            <w:r w:rsidRPr="0054574B">
              <w:rPr>
                <w:rFonts w:ascii="Times New Roman" w:hAnsi="Times New Roman" w:cs="Times New Roman"/>
              </w:rPr>
              <w:tab/>
            </w:r>
          </w:p>
        </w:tc>
      </w:tr>
      <w:tr w:rsidR="005972C7" w:rsidTr="001A171B">
        <w:trPr>
          <w:gridAfter w:val="1"/>
          <w:wAfter w:w="63" w:type="dxa"/>
          <w:trHeight w:val="581"/>
        </w:trPr>
        <w:tc>
          <w:tcPr>
            <w:tcW w:w="802" w:type="dxa"/>
            <w:gridSpan w:val="2"/>
            <w:vMerge w:val="restart"/>
          </w:tcPr>
          <w:p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</w:tcPr>
          <w:p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07" w:type="dxa"/>
            <w:gridSpan w:val="2"/>
            <w:vMerge w:val="restart"/>
          </w:tcPr>
          <w:p w:rsidR="005972C7" w:rsidRPr="00642657" w:rsidRDefault="005972C7" w:rsidP="005972C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</w:tc>
        <w:tc>
          <w:tcPr>
            <w:tcW w:w="2845" w:type="dxa"/>
            <w:gridSpan w:val="5"/>
          </w:tcPr>
          <w:p w:rsidR="005972C7" w:rsidRPr="00642657" w:rsidRDefault="005972C7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2549" w:type="dxa"/>
            <w:gridSpan w:val="3"/>
            <w:vMerge w:val="restart"/>
          </w:tcPr>
          <w:p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697" w:type="dxa"/>
            <w:gridSpan w:val="5"/>
            <w:vMerge w:val="restart"/>
          </w:tcPr>
          <w:p w:rsidR="005972C7" w:rsidRPr="00642657" w:rsidRDefault="005972C7" w:rsidP="003A61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642" w:type="dxa"/>
            <w:gridSpan w:val="3"/>
            <w:vMerge w:val="restart"/>
          </w:tcPr>
          <w:p w:rsidR="005972C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5972C7" w:rsidTr="001A171B">
        <w:trPr>
          <w:gridAfter w:val="1"/>
          <w:wAfter w:w="63" w:type="dxa"/>
          <w:trHeight w:val="480"/>
        </w:trPr>
        <w:tc>
          <w:tcPr>
            <w:tcW w:w="802" w:type="dxa"/>
            <w:gridSpan w:val="2"/>
            <w:vMerge/>
          </w:tcPr>
          <w:p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</w:tcPr>
          <w:p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972C7" w:rsidRPr="00642657" w:rsidRDefault="005972C7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месяц/год </w:t>
            </w:r>
          </w:p>
        </w:tc>
        <w:tc>
          <w:tcPr>
            <w:tcW w:w="1845" w:type="dxa"/>
            <w:gridSpan w:val="3"/>
            <w:vAlign w:val="center"/>
          </w:tcPr>
          <w:p w:rsidR="005972C7" w:rsidRDefault="005972C7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весь период обучения </w:t>
            </w:r>
          </w:p>
          <w:p w:rsidR="005972C7" w:rsidRPr="00642657" w:rsidRDefault="005972C7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года)</w:t>
            </w:r>
          </w:p>
        </w:tc>
        <w:tc>
          <w:tcPr>
            <w:tcW w:w="2549" w:type="dxa"/>
            <w:gridSpan w:val="3"/>
            <w:vMerge/>
          </w:tcPr>
          <w:p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vMerge/>
          </w:tcPr>
          <w:p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/>
          </w:tcPr>
          <w:p w:rsidR="005972C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FBE" w:rsidTr="001A171B">
        <w:trPr>
          <w:gridAfter w:val="1"/>
          <w:wAfter w:w="63" w:type="dxa"/>
        </w:trPr>
        <w:tc>
          <w:tcPr>
            <w:tcW w:w="802" w:type="dxa"/>
            <w:gridSpan w:val="2"/>
            <w:vMerge w:val="restart"/>
          </w:tcPr>
          <w:p w:rsidR="00177FBE" w:rsidRDefault="00177FBE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BE" w:rsidRDefault="00177FBE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BE" w:rsidRPr="00642657" w:rsidRDefault="00177FBE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45" w:type="dxa"/>
            <w:gridSpan w:val="2"/>
            <w:vMerge w:val="restart"/>
          </w:tcPr>
          <w:p w:rsidR="00177FBE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  <w:p w:rsidR="00177FBE" w:rsidRPr="00586FE0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(групп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7FBE" w:rsidRPr="00586FE0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BE" w:rsidRPr="00586FE0" w:rsidRDefault="00177FBE" w:rsidP="00177FB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:rsidR="00177FBE" w:rsidRPr="00586FE0" w:rsidRDefault="00177FBE" w:rsidP="007001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  <w:p w:rsidR="00177FBE" w:rsidRPr="00177FBE" w:rsidRDefault="00177FBE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год обучения)20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177FBE" w:rsidRDefault="00177FBE" w:rsidP="00596AAC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2500/</w:t>
            </w:r>
          </w:p>
          <w:p w:rsidR="00177FBE" w:rsidRPr="00586FE0" w:rsidRDefault="00177FBE" w:rsidP="00596AAC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 w:rsidR="00177FBE" w:rsidRPr="00586FE0" w:rsidRDefault="00177FBE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49" w:type="dxa"/>
            <w:gridSpan w:val="3"/>
          </w:tcPr>
          <w:p w:rsidR="00177FBE" w:rsidRPr="00C6594C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4C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</w:t>
            </w:r>
          </w:p>
        </w:tc>
        <w:tc>
          <w:tcPr>
            <w:tcW w:w="2697" w:type="dxa"/>
            <w:gridSpan w:val="5"/>
          </w:tcPr>
          <w:p w:rsidR="00177FBE" w:rsidRPr="00643497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177FBE" w:rsidRPr="00643497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642" w:type="dxa"/>
            <w:gridSpan w:val="3"/>
          </w:tcPr>
          <w:p w:rsidR="00177FBE" w:rsidRDefault="00177FBE" w:rsidP="00177FB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EE6C1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177FBE" w:rsidTr="001A171B">
        <w:trPr>
          <w:gridAfter w:val="1"/>
          <w:wAfter w:w="63" w:type="dxa"/>
          <w:trHeight w:val="552"/>
        </w:trPr>
        <w:tc>
          <w:tcPr>
            <w:tcW w:w="802" w:type="dxa"/>
            <w:gridSpan w:val="2"/>
            <w:vMerge/>
          </w:tcPr>
          <w:p w:rsidR="00177FBE" w:rsidRPr="00642657" w:rsidRDefault="00177FBE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:rsidR="00177FBE" w:rsidRPr="00643497" w:rsidRDefault="00177FBE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 w:val="restart"/>
          </w:tcPr>
          <w:p w:rsidR="00177FBE" w:rsidRPr="00586FE0" w:rsidRDefault="00177FBE" w:rsidP="005972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  <w:p w:rsidR="00177FBE" w:rsidRPr="00643497" w:rsidRDefault="00177FBE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года  обучения)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2"/>
            <w:vMerge/>
            <w:vAlign w:val="center"/>
          </w:tcPr>
          <w:p w:rsidR="00177FBE" w:rsidRPr="00643497" w:rsidRDefault="00177FBE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:rsidR="00177FBE" w:rsidRPr="00643497" w:rsidRDefault="00177FBE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:rsidR="00177FBE" w:rsidRPr="00C6594C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697" w:type="dxa"/>
            <w:gridSpan w:val="5"/>
          </w:tcPr>
          <w:p w:rsidR="00177FBE" w:rsidRPr="00643497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177FBE" w:rsidRPr="00643497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642" w:type="dxa"/>
            <w:gridSpan w:val="3"/>
          </w:tcPr>
          <w:p w:rsidR="00177FBE" w:rsidRDefault="00177FBE" w:rsidP="00177FB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EE6C1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177FBE" w:rsidTr="001A171B">
        <w:trPr>
          <w:gridAfter w:val="1"/>
          <w:wAfter w:w="63" w:type="dxa"/>
          <w:trHeight w:val="311"/>
        </w:trPr>
        <w:tc>
          <w:tcPr>
            <w:tcW w:w="802" w:type="dxa"/>
            <w:gridSpan w:val="2"/>
            <w:vMerge/>
          </w:tcPr>
          <w:p w:rsidR="00177FBE" w:rsidRPr="00642657" w:rsidRDefault="00177FBE" w:rsidP="00922D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:rsidR="00177FBE" w:rsidRPr="00642657" w:rsidRDefault="00177FBE" w:rsidP="00922D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</w:tcPr>
          <w:p w:rsidR="00177FBE" w:rsidRPr="00642657" w:rsidRDefault="00177FBE" w:rsidP="0070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177FBE" w:rsidRPr="00642657" w:rsidRDefault="00177FBE" w:rsidP="00922D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:rsidR="00177FBE" w:rsidRPr="00642657" w:rsidRDefault="00177FBE" w:rsidP="00922D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:rsidR="00177FBE" w:rsidRPr="00C6594C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4C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</w:t>
            </w:r>
          </w:p>
        </w:tc>
        <w:tc>
          <w:tcPr>
            <w:tcW w:w="2697" w:type="dxa"/>
            <w:gridSpan w:val="5"/>
          </w:tcPr>
          <w:p w:rsidR="00177FBE" w:rsidRPr="00642657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177FBE" w:rsidRPr="006A1F45" w:rsidRDefault="00177FBE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642" w:type="dxa"/>
            <w:gridSpan w:val="3"/>
          </w:tcPr>
          <w:p w:rsidR="00177FBE" w:rsidRDefault="00177FBE" w:rsidP="00177FB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EE6C1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61562" w:rsidRPr="00495960" w:rsidTr="00177FBE">
        <w:trPr>
          <w:gridAfter w:val="1"/>
          <w:wAfter w:w="63" w:type="dxa"/>
          <w:trHeight w:val="852"/>
        </w:trPr>
        <w:tc>
          <w:tcPr>
            <w:tcW w:w="14787" w:type="dxa"/>
            <w:gridSpan w:val="22"/>
          </w:tcPr>
          <w:p w:rsidR="00177FBE" w:rsidRPr="00294115" w:rsidRDefault="00177FBE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  <w:highlight w:val="yellow"/>
              </w:rPr>
            </w:pPr>
          </w:p>
          <w:p w:rsidR="00177FBE" w:rsidRPr="00294115" w:rsidRDefault="00177FBE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  <w:highlight w:val="yellow"/>
              </w:rPr>
            </w:pPr>
          </w:p>
          <w:p w:rsidR="00177FBE" w:rsidRPr="00294115" w:rsidRDefault="00177FBE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  <w:highlight w:val="yellow"/>
              </w:rPr>
            </w:pPr>
          </w:p>
          <w:p w:rsidR="00177FBE" w:rsidRPr="00294115" w:rsidRDefault="00177FBE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  <w:highlight w:val="yellow"/>
              </w:rPr>
            </w:pPr>
          </w:p>
          <w:p w:rsidR="00177FBE" w:rsidRPr="00294115" w:rsidRDefault="00177FBE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  <w:highlight w:val="yellow"/>
              </w:rPr>
            </w:pPr>
          </w:p>
          <w:p w:rsidR="00177FBE" w:rsidRPr="00294115" w:rsidRDefault="00177FBE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  <w:highlight w:val="yellow"/>
              </w:rPr>
            </w:pPr>
          </w:p>
          <w:p w:rsidR="00177FBE" w:rsidRPr="00294115" w:rsidRDefault="00177FBE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  <w:highlight w:val="yellow"/>
              </w:rPr>
            </w:pPr>
          </w:p>
          <w:p w:rsidR="00761562" w:rsidRPr="00DF0249" w:rsidRDefault="00761562" w:rsidP="00B66E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DF0249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Подготовительно</w:t>
            </w:r>
            <w:r w:rsidR="001F2613" w:rsidRPr="00DF0249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е отделение «Музыкальный театр</w:t>
            </w:r>
            <w:r w:rsidRPr="00DF0249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»</w:t>
            </w:r>
          </w:p>
          <w:p w:rsidR="00761562" w:rsidRPr="00294115" w:rsidRDefault="00761562" w:rsidP="001F2613">
            <w:pPr>
              <w:tabs>
                <w:tab w:val="left" w:pos="165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Срок обучения 1-2 года для детей, поступ</w:t>
            </w:r>
            <w:r w:rsidR="009B0932"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ивших</w:t>
            </w: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в возрасте  </w:t>
            </w:r>
            <w:r w:rsidR="001F2613"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</w:t>
            </w: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лет-</w:t>
            </w:r>
            <w:r w:rsidR="001F2613"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7</w:t>
            </w: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лет</w:t>
            </w:r>
            <w:r w:rsidR="001F2613"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, 8 лет -9 лет.</w:t>
            </w:r>
          </w:p>
        </w:tc>
      </w:tr>
      <w:tr w:rsidR="007001A4" w:rsidTr="001A171B">
        <w:trPr>
          <w:gridAfter w:val="1"/>
          <w:wAfter w:w="63" w:type="dxa"/>
          <w:trHeight w:val="581"/>
        </w:trPr>
        <w:tc>
          <w:tcPr>
            <w:tcW w:w="802" w:type="dxa"/>
            <w:gridSpan w:val="2"/>
            <w:vMerge w:val="restart"/>
          </w:tcPr>
          <w:p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 w:val="restart"/>
          </w:tcPr>
          <w:p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4" w:type="dxa"/>
            <w:gridSpan w:val="2"/>
            <w:vMerge w:val="restart"/>
          </w:tcPr>
          <w:p w:rsidR="007001A4" w:rsidRPr="00DF0249" w:rsidRDefault="007001A4" w:rsidP="007001A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</w:tc>
        <w:tc>
          <w:tcPr>
            <w:tcW w:w="2831" w:type="dxa"/>
            <w:gridSpan w:val="4"/>
          </w:tcPr>
          <w:p w:rsidR="007001A4" w:rsidRPr="00DF0249" w:rsidRDefault="007001A4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2695" w:type="dxa"/>
            <w:gridSpan w:val="4"/>
            <w:vMerge w:val="restart"/>
          </w:tcPr>
          <w:p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551" w:type="dxa"/>
            <w:gridSpan w:val="4"/>
            <w:vMerge w:val="restart"/>
          </w:tcPr>
          <w:p w:rsidR="007001A4" w:rsidRPr="00DF0249" w:rsidRDefault="007001A4" w:rsidP="003A61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неделю/</w:t>
            </w:r>
          </w:p>
          <w:p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642" w:type="dxa"/>
            <w:gridSpan w:val="3"/>
            <w:vMerge w:val="restart"/>
          </w:tcPr>
          <w:p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7001A4" w:rsidTr="001A171B">
        <w:trPr>
          <w:gridAfter w:val="1"/>
          <w:wAfter w:w="63" w:type="dxa"/>
          <w:trHeight w:val="480"/>
        </w:trPr>
        <w:tc>
          <w:tcPr>
            <w:tcW w:w="802" w:type="dxa"/>
            <w:gridSpan w:val="2"/>
            <w:vMerge/>
          </w:tcPr>
          <w:p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/>
          </w:tcPr>
          <w:p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</w:tcPr>
          <w:p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7001A4" w:rsidRPr="00DF0249" w:rsidRDefault="007001A4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месяц/год </w:t>
            </w:r>
          </w:p>
        </w:tc>
        <w:tc>
          <w:tcPr>
            <w:tcW w:w="1845" w:type="dxa"/>
            <w:gridSpan w:val="3"/>
            <w:vAlign w:val="center"/>
          </w:tcPr>
          <w:p w:rsidR="007001A4" w:rsidRPr="00DF0249" w:rsidRDefault="007001A4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весь период обучения </w:t>
            </w:r>
          </w:p>
          <w:p w:rsidR="007001A4" w:rsidRPr="00DF0249" w:rsidRDefault="007001A4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(2года)</w:t>
            </w:r>
          </w:p>
        </w:tc>
        <w:tc>
          <w:tcPr>
            <w:tcW w:w="2695" w:type="dxa"/>
            <w:gridSpan w:val="4"/>
            <w:vMerge/>
          </w:tcPr>
          <w:p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</w:tcPr>
          <w:p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/>
          </w:tcPr>
          <w:p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AAC" w:rsidRPr="00B51E53" w:rsidTr="001A171B">
        <w:trPr>
          <w:gridAfter w:val="1"/>
          <w:wAfter w:w="63" w:type="dxa"/>
        </w:trPr>
        <w:tc>
          <w:tcPr>
            <w:tcW w:w="802" w:type="dxa"/>
            <w:gridSpan w:val="2"/>
            <w:vMerge w:val="restart"/>
          </w:tcPr>
          <w:p w:rsidR="00596AAC" w:rsidRPr="00DF0249" w:rsidRDefault="00596AAC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AC" w:rsidRPr="00DF0249" w:rsidRDefault="00596AAC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852" w:type="dxa"/>
            <w:gridSpan w:val="3"/>
            <w:vMerge w:val="restart"/>
          </w:tcPr>
          <w:p w:rsidR="00596AAC" w:rsidRPr="00DF0249" w:rsidRDefault="00596AAC" w:rsidP="00596AA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  <w:p w:rsidR="00596AAC" w:rsidRPr="00DF0249" w:rsidRDefault="00596AAC" w:rsidP="00596AA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(групповые занятия)</w:t>
            </w:r>
          </w:p>
        </w:tc>
        <w:tc>
          <w:tcPr>
            <w:tcW w:w="2414" w:type="dxa"/>
            <w:gridSpan w:val="2"/>
            <w:vMerge w:val="restart"/>
          </w:tcPr>
          <w:p w:rsidR="00596AAC" w:rsidRPr="00DF0249" w:rsidRDefault="00596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театр (1 подготовительная </w:t>
            </w:r>
          </w:p>
          <w:p w:rsidR="00596AAC" w:rsidRPr="00DF0249" w:rsidRDefault="00596AAC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 20</w:t>
            </w:r>
            <w:r w:rsidR="00D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vMerge w:val="restart"/>
            <w:vAlign w:val="center"/>
          </w:tcPr>
          <w:p w:rsidR="00596AAC" w:rsidRPr="00DF0249" w:rsidRDefault="00596AAC" w:rsidP="001F2613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4500/</w:t>
            </w:r>
          </w:p>
          <w:p w:rsidR="00596AAC" w:rsidRPr="00DF0249" w:rsidRDefault="00596AAC" w:rsidP="001F2613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 w:rsidR="00596AAC" w:rsidRPr="00DF0249" w:rsidRDefault="00596AAC" w:rsidP="00A667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2695" w:type="dxa"/>
            <w:gridSpan w:val="4"/>
            <w:vAlign w:val="center"/>
          </w:tcPr>
          <w:p w:rsidR="00596AAC" w:rsidRPr="00DF0249" w:rsidRDefault="00596AAC" w:rsidP="003A6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Музыкальная подготовка</w:t>
            </w:r>
          </w:p>
        </w:tc>
        <w:tc>
          <w:tcPr>
            <w:tcW w:w="2551" w:type="dxa"/>
            <w:gridSpan w:val="4"/>
          </w:tcPr>
          <w:p w:rsidR="00596AAC" w:rsidRPr="00DF0249" w:rsidRDefault="00EE39EE" w:rsidP="003A61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="00596AAC" w:rsidRPr="00DF02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96AAC" w:rsidRPr="00DF0249" w:rsidRDefault="001A171B" w:rsidP="00FB26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6AAC"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642" w:type="dxa"/>
            <w:gridSpan w:val="3"/>
          </w:tcPr>
          <w:p w:rsidR="00596AAC" w:rsidRPr="00DF0249" w:rsidRDefault="001A171B" w:rsidP="001A171B">
            <w:pPr>
              <w:tabs>
                <w:tab w:val="left" w:pos="480"/>
                <w:tab w:val="center" w:pos="713"/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A171B" w:rsidTr="001A171B">
        <w:trPr>
          <w:gridAfter w:val="1"/>
          <w:wAfter w:w="63" w:type="dxa"/>
          <w:trHeight w:val="276"/>
        </w:trPr>
        <w:tc>
          <w:tcPr>
            <w:tcW w:w="802" w:type="dxa"/>
            <w:gridSpan w:val="2"/>
            <w:vMerge/>
          </w:tcPr>
          <w:p w:rsidR="001A171B" w:rsidRPr="00DF0249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/>
          </w:tcPr>
          <w:p w:rsidR="001A171B" w:rsidRPr="00DF0249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</w:tcPr>
          <w:p w:rsidR="001A171B" w:rsidRPr="00DF0249" w:rsidRDefault="001A171B" w:rsidP="0059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1A171B" w:rsidRPr="00DF0249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:rsidR="001A171B" w:rsidRPr="00DF0249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 w:val="restart"/>
          </w:tcPr>
          <w:p w:rsidR="001A171B" w:rsidRPr="00DF0249" w:rsidRDefault="001A171B" w:rsidP="001A17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2551" w:type="dxa"/>
            <w:gridSpan w:val="4"/>
            <w:vMerge w:val="restart"/>
          </w:tcPr>
          <w:p w:rsidR="001A171B" w:rsidRPr="00DF0249" w:rsidRDefault="001A171B" w:rsidP="003A61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  <w:r w:rsidR="00EE39EE" w:rsidRPr="00DF02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A171B" w:rsidRPr="00DF0249" w:rsidRDefault="001A171B" w:rsidP="00596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0,5 минут </w:t>
            </w:r>
          </w:p>
        </w:tc>
        <w:tc>
          <w:tcPr>
            <w:tcW w:w="1642" w:type="dxa"/>
            <w:gridSpan w:val="3"/>
            <w:vMerge w:val="restart"/>
          </w:tcPr>
          <w:p w:rsidR="001A171B" w:rsidRPr="00DF0249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1A171B" w:rsidTr="001A171B">
        <w:trPr>
          <w:gridAfter w:val="1"/>
          <w:wAfter w:w="63" w:type="dxa"/>
          <w:trHeight w:val="824"/>
        </w:trPr>
        <w:tc>
          <w:tcPr>
            <w:tcW w:w="802" w:type="dxa"/>
            <w:gridSpan w:val="2"/>
            <w:vMerge/>
            <w:tcBorders>
              <w:bottom w:val="single" w:sz="4" w:space="0" w:color="auto"/>
            </w:tcBorders>
          </w:tcPr>
          <w:p w:rsidR="001A171B" w:rsidRPr="00642657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/>
            <w:tcBorders>
              <w:bottom w:val="single" w:sz="4" w:space="0" w:color="auto"/>
            </w:tcBorders>
          </w:tcPr>
          <w:p w:rsidR="001A171B" w:rsidRPr="00642657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1A171B" w:rsidRDefault="001A171B" w:rsidP="00CC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 (2 подготовительная </w:t>
            </w:r>
          </w:p>
          <w:p w:rsidR="001A171B" w:rsidRPr="00642657" w:rsidRDefault="001A171B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 20</w:t>
            </w:r>
            <w:r w:rsidR="00D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1A171B" w:rsidRPr="00642657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A171B" w:rsidRPr="00642657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A171B" w:rsidRDefault="001A171B" w:rsidP="00FB26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</w:tcBorders>
          </w:tcPr>
          <w:p w:rsidR="001A171B" w:rsidRDefault="001A171B" w:rsidP="00596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/>
            <w:tcBorders>
              <w:bottom w:val="single" w:sz="4" w:space="0" w:color="auto"/>
            </w:tcBorders>
          </w:tcPr>
          <w:p w:rsidR="001A171B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7A" w:rsidTr="00177FBE">
        <w:trPr>
          <w:gridAfter w:val="1"/>
          <w:wAfter w:w="63" w:type="dxa"/>
          <w:trHeight w:val="461"/>
        </w:trPr>
        <w:tc>
          <w:tcPr>
            <w:tcW w:w="14787" w:type="dxa"/>
            <w:gridSpan w:val="22"/>
          </w:tcPr>
          <w:p w:rsidR="0070497A" w:rsidRPr="00723623" w:rsidRDefault="0070497A" w:rsidP="00C85515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495960">
              <w:rPr>
                <w:b/>
                <w:color w:val="548DD4" w:themeColor="text2" w:themeTint="99"/>
                <w:sz w:val="32"/>
                <w:szCs w:val="32"/>
              </w:rPr>
              <w:t>Ре</w:t>
            </w:r>
            <w:r>
              <w:rPr>
                <w:b/>
                <w:color w:val="548DD4" w:themeColor="text2" w:themeTint="99"/>
                <w:sz w:val="32"/>
                <w:szCs w:val="32"/>
              </w:rPr>
              <w:t>петиторство</w:t>
            </w:r>
          </w:p>
        </w:tc>
      </w:tr>
      <w:tr w:rsidR="007001A4" w:rsidTr="001A171B">
        <w:trPr>
          <w:gridAfter w:val="1"/>
          <w:wAfter w:w="63" w:type="dxa"/>
          <w:trHeight w:val="581"/>
        </w:trPr>
        <w:tc>
          <w:tcPr>
            <w:tcW w:w="532" w:type="dxa"/>
            <w:vMerge w:val="restart"/>
          </w:tcPr>
          <w:p w:rsidR="007001A4" w:rsidRPr="00642657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vMerge w:val="restart"/>
          </w:tcPr>
          <w:p w:rsidR="007001A4" w:rsidRDefault="007001A4" w:rsidP="00AB282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001A4" w:rsidRPr="00642657" w:rsidRDefault="007001A4" w:rsidP="00AB282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414" w:type="dxa"/>
            <w:gridSpan w:val="2"/>
            <w:vMerge w:val="restart"/>
          </w:tcPr>
          <w:p w:rsidR="007001A4" w:rsidRDefault="00CC388D" w:rsidP="00CC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  <w:p w:rsidR="007001A4" w:rsidRPr="00642657" w:rsidRDefault="007001A4" w:rsidP="007001A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8"/>
          </w:tcPr>
          <w:p w:rsidR="007001A4" w:rsidRPr="00642657" w:rsidRDefault="007001A4" w:rsidP="00AB282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7001A4" w:rsidRPr="00642657" w:rsidRDefault="007001A4" w:rsidP="00AB282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2411" w:type="dxa"/>
            <w:gridSpan w:val="3"/>
            <w:vMerge w:val="restart"/>
          </w:tcPr>
          <w:p w:rsidR="007001A4" w:rsidRPr="00642657" w:rsidRDefault="007001A4" w:rsidP="00700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 в</w:t>
            </w:r>
          </w:p>
          <w:p w:rsidR="007001A4" w:rsidRPr="00642657" w:rsidRDefault="007001A4" w:rsidP="00AB282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782" w:type="dxa"/>
            <w:gridSpan w:val="4"/>
            <w:vMerge w:val="restart"/>
          </w:tcPr>
          <w:p w:rsidR="007001A4" w:rsidRDefault="007001A4" w:rsidP="00AB282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7001A4" w:rsidTr="001A171B">
        <w:trPr>
          <w:gridAfter w:val="1"/>
          <w:wAfter w:w="63" w:type="dxa"/>
          <w:trHeight w:val="480"/>
        </w:trPr>
        <w:tc>
          <w:tcPr>
            <w:tcW w:w="532" w:type="dxa"/>
            <w:vMerge/>
          </w:tcPr>
          <w:p w:rsidR="007001A4" w:rsidRPr="00642657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vMerge/>
          </w:tcPr>
          <w:p w:rsidR="007001A4" w:rsidRPr="00642657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</w:tcPr>
          <w:p w:rsidR="007001A4" w:rsidRPr="00642657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001A4" w:rsidRPr="00642657" w:rsidRDefault="007001A4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7001A4" w:rsidRDefault="007001A4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31F" w:rsidRDefault="007001A4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  <w:p w:rsidR="007001A4" w:rsidRDefault="0092231F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(4 урока)</w:t>
            </w:r>
          </w:p>
          <w:p w:rsidR="007001A4" w:rsidRPr="00642657" w:rsidRDefault="007001A4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4"/>
          </w:tcPr>
          <w:p w:rsidR="007001A4" w:rsidRDefault="007001A4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за весь период</w:t>
            </w:r>
          </w:p>
          <w:p w:rsidR="007001A4" w:rsidRDefault="007001A4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  <w:p w:rsidR="007001A4" w:rsidRPr="00642657" w:rsidRDefault="007001A4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(1год</w:t>
            </w: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3"/>
            <w:vMerge/>
          </w:tcPr>
          <w:p w:rsidR="007001A4" w:rsidRPr="00642657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Merge/>
          </w:tcPr>
          <w:p w:rsidR="007001A4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845" w:rsidTr="001A171B">
        <w:trPr>
          <w:gridAfter w:val="1"/>
          <w:wAfter w:w="63" w:type="dxa"/>
          <w:trHeight w:val="1010"/>
        </w:trPr>
        <w:tc>
          <w:tcPr>
            <w:tcW w:w="532" w:type="dxa"/>
            <w:vMerge w:val="restart"/>
          </w:tcPr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Pr="00642657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2" w:type="dxa"/>
            <w:gridSpan w:val="4"/>
          </w:tcPr>
          <w:p w:rsidR="00037845" w:rsidRPr="00215F4F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F4F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="00215F4F" w:rsidRPr="00215F4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(индивидуальное занятие)</w:t>
            </w:r>
            <w:r w:rsidRPr="00215F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7845" w:rsidRPr="00642657" w:rsidRDefault="00037845" w:rsidP="00177FB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4" w:type="dxa"/>
            <w:gridSpan w:val="2"/>
          </w:tcPr>
          <w:p w:rsidR="00037845" w:rsidRDefault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BE" w:rsidRDefault="00177FBE" w:rsidP="00CC388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BE" w:rsidRDefault="00177FBE" w:rsidP="00CC388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CC388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037845" w:rsidRPr="00642657" w:rsidRDefault="00037845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vMerge w:val="restart"/>
            <w:vAlign w:val="center"/>
          </w:tcPr>
          <w:p w:rsidR="00037845" w:rsidRPr="00642657" w:rsidRDefault="00037845" w:rsidP="00C015A7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 w:val="restart"/>
            <w:vAlign w:val="center"/>
          </w:tcPr>
          <w:p w:rsidR="00037845" w:rsidRPr="00642657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:rsidR="00037845" w:rsidRPr="00642657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2411" w:type="dxa"/>
            <w:gridSpan w:val="3"/>
            <w:vMerge w:val="restart"/>
            <w:vAlign w:val="center"/>
          </w:tcPr>
          <w:p w:rsidR="00037845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Pr="002B4F23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845" w:rsidRPr="00642657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782" w:type="dxa"/>
            <w:gridSpan w:val="4"/>
            <w:vMerge w:val="restart"/>
          </w:tcPr>
          <w:p w:rsidR="00037845" w:rsidRDefault="00037845" w:rsidP="00767A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Pr="0070497A" w:rsidRDefault="00037845" w:rsidP="0070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70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70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70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A7" w:rsidRDefault="00C015A7" w:rsidP="00C015A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DE" w:rsidRDefault="002949DE" w:rsidP="00C015A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DE" w:rsidRDefault="002949DE" w:rsidP="00C015A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DE" w:rsidRDefault="002949DE" w:rsidP="00C015A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C015A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7845" w:rsidTr="001A171B">
        <w:trPr>
          <w:gridAfter w:val="1"/>
          <w:wAfter w:w="63" w:type="dxa"/>
          <w:trHeight w:val="780"/>
        </w:trPr>
        <w:tc>
          <w:tcPr>
            <w:tcW w:w="532" w:type="dxa"/>
            <w:vMerge/>
          </w:tcPr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037845" w:rsidRDefault="00037845" w:rsidP="00037845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037845" w:rsidRDefault="00037845" w:rsidP="0003784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  <w:p w:rsidR="00037845" w:rsidRPr="00BB41A2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037845" w:rsidRDefault="00037845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 (предмет)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vMerge/>
            <w:vAlign w:val="center"/>
          </w:tcPr>
          <w:p w:rsidR="00037845" w:rsidRDefault="00037845" w:rsidP="00767A4C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:rsidR="00037845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Merge/>
          </w:tcPr>
          <w:p w:rsidR="00037845" w:rsidRDefault="00037845" w:rsidP="00767A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45" w:rsidTr="001A171B">
        <w:trPr>
          <w:gridAfter w:val="1"/>
          <w:wAfter w:w="63" w:type="dxa"/>
          <w:trHeight w:val="840"/>
        </w:trPr>
        <w:tc>
          <w:tcPr>
            <w:tcW w:w="532" w:type="dxa"/>
            <w:vMerge/>
          </w:tcPr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</w:p>
          <w:p w:rsid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414" w:type="dxa"/>
            <w:gridSpan w:val="2"/>
          </w:tcPr>
          <w:p w:rsidR="00037845" w:rsidRDefault="00037845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(предмет)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vMerge/>
            <w:vAlign w:val="center"/>
          </w:tcPr>
          <w:p w:rsidR="00037845" w:rsidRDefault="00037845" w:rsidP="00767A4C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:rsidR="00037845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Merge/>
          </w:tcPr>
          <w:p w:rsidR="00037845" w:rsidRDefault="00037845" w:rsidP="00767A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45" w:rsidTr="001A171B">
        <w:trPr>
          <w:gridAfter w:val="1"/>
          <w:wAfter w:w="63" w:type="dxa"/>
          <w:trHeight w:val="1832"/>
        </w:trPr>
        <w:tc>
          <w:tcPr>
            <w:tcW w:w="532" w:type="dxa"/>
            <w:vMerge/>
          </w:tcPr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037845" w:rsidRPr="00F45CE2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CE2"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  <w:p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  <w:p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2414" w:type="dxa"/>
            <w:gridSpan w:val="2"/>
          </w:tcPr>
          <w:p w:rsidR="00037845" w:rsidRDefault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  (предмет)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37845" w:rsidRDefault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7001A4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037845" w:rsidRDefault="00037845" w:rsidP="00767A4C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:rsidR="00037845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Merge/>
          </w:tcPr>
          <w:p w:rsidR="00037845" w:rsidRDefault="00037845" w:rsidP="00767A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45" w:rsidTr="001A171B">
        <w:trPr>
          <w:gridAfter w:val="1"/>
          <w:wAfter w:w="63" w:type="dxa"/>
          <w:trHeight w:val="1125"/>
        </w:trPr>
        <w:tc>
          <w:tcPr>
            <w:tcW w:w="532" w:type="dxa"/>
          </w:tcPr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 xml:space="preserve">Сольное </w:t>
            </w:r>
            <w:r w:rsidR="00215F4F" w:rsidRPr="0003784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академическое 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037845" w:rsidRPr="00037845" w:rsidRDefault="00215F4F" w:rsidP="00177FB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F4F">
              <w:rPr>
                <w:rFonts w:ascii="Times New Roman" w:hAnsi="Times New Roman" w:cs="Times New Roman"/>
                <w:sz w:val="24"/>
                <w:szCs w:val="24"/>
              </w:rPr>
              <w:t>(индивидуальное занятие):</w:t>
            </w:r>
            <w:r w:rsidR="00037845" w:rsidRPr="00037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gridSpan w:val="2"/>
          </w:tcPr>
          <w:p w:rsidR="00037845" w:rsidRPr="00F45CE2" w:rsidRDefault="00037845" w:rsidP="00DF0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Сольное академическое пение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vAlign w:val="center"/>
          </w:tcPr>
          <w:p w:rsidR="00037845" w:rsidRDefault="00037845" w:rsidP="00037845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3B3847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Pr="00642657" w:rsidRDefault="00037845" w:rsidP="00177FBE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3500</w:t>
            </w:r>
          </w:p>
          <w:p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Pr="00642657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  <w:p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Pr="00642657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Pr="002B4F23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037845" w:rsidRPr="00642657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</w:tcPr>
          <w:p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Pr="0070497A" w:rsidRDefault="00037845" w:rsidP="003B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3B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7845" w:rsidRDefault="00037845" w:rsidP="003B384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845" w:rsidTr="001A171B">
        <w:trPr>
          <w:gridAfter w:val="1"/>
          <w:wAfter w:w="63" w:type="dxa"/>
          <w:trHeight w:val="1068"/>
        </w:trPr>
        <w:tc>
          <w:tcPr>
            <w:tcW w:w="532" w:type="dxa"/>
          </w:tcPr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2" w:type="dxa"/>
            <w:gridSpan w:val="4"/>
          </w:tcPr>
          <w:p w:rsidR="00037845" w:rsidRPr="00037845" w:rsidRDefault="00037845" w:rsidP="00F45CE2">
            <w:pPr>
              <w:tabs>
                <w:tab w:val="left" w:pos="2282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Pr="00037845" w:rsidRDefault="00037845" w:rsidP="00F45CE2">
            <w:pPr>
              <w:tabs>
                <w:tab w:val="left" w:pos="2282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Занятия с концертмейстером</w:t>
            </w:r>
          </w:p>
        </w:tc>
        <w:tc>
          <w:tcPr>
            <w:tcW w:w="2414" w:type="dxa"/>
            <w:gridSpan w:val="2"/>
          </w:tcPr>
          <w:p w:rsidR="00037845" w:rsidRDefault="0003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45" w:rsidRDefault="0003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45" w:rsidRPr="00037845" w:rsidRDefault="00037845" w:rsidP="00037845">
            <w:pPr>
              <w:tabs>
                <w:tab w:val="left" w:pos="2282"/>
              </w:tabs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037845" w:rsidRDefault="00037845" w:rsidP="003B3847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695" w:type="dxa"/>
            <w:gridSpan w:val="4"/>
            <w:vAlign w:val="center"/>
          </w:tcPr>
          <w:p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2411" w:type="dxa"/>
            <w:gridSpan w:val="3"/>
            <w:vAlign w:val="center"/>
          </w:tcPr>
          <w:p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урок/</w:t>
            </w:r>
          </w:p>
          <w:p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782" w:type="dxa"/>
            <w:gridSpan w:val="4"/>
          </w:tcPr>
          <w:p w:rsidR="00037845" w:rsidRDefault="00037845" w:rsidP="003B384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3B384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7845" w:rsidTr="001A171B">
        <w:trPr>
          <w:trHeight w:val="952"/>
        </w:trPr>
        <w:tc>
          <w:tcPr>
            <w:tcW w:w="532" w:type="dxa"/>
          </w:tcPr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27006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22" w:type="dxa"/>
            <w:gridSpan w:val="4"/>
          </w:tcPr>
          <w:p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037845" w:rsidRPr="00037845" w:rsidRDefault="00037845" w:rsidP="0003784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(групп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2414" w:type="dxa"/>
            <w:gridSpan w:val="2"/>
          </w:tcPr>
          <w:p w:rsidR="00037845" w:rsidRDefault="0003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45" w:rsidRPr="00F45CE2" w:rsidRDefault="00037845" w:rsidP="000378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037845" w:rsidRDefault="00037845" w:rsidP="00F45CE2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037845" w:rsidRDefault="00037845" w:rsidP="00767A4C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5" w:type="dxa"/>
            <w:gridSpan w:val="4"/>
            <w:vAlign w:val="center"/>
          </w:tcPr>
          <w:p w:rsidR="00037845" w:rsidRDefault="00037845" w:rsidP="00215F4F">
            <w:pPr>
              <w:shd w:val="clear" w:color="auto" w:fill="FFFFFF"/>
              <w:ind w:left="7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411" w:type="dxa"/>
            <w:gridSpan w:val="3"/>
            <w:vAlign w:val="center"/>
          </w:tcPr>
          <w:p w:rsidR="00037845" w:rsidRPr="002B4F23" w:rsidRDefault="00037845" w:rsidP="00DB3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845" w:rsidRPr="00DB32A5" w:rsidRDefault="00037845" w:rsidP="00DB32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5" w:type="dxa"/>
            <w:gridSpan w:val="5"/>
          </w:tcPr>
          <w:p w:rsidR="00037845" w:rsidRDefault="00037845" w:rsidP="00767A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7845" w:rsidTr="001A171B">
        <w:trPr>
          <w:trHeight w:val="952"/>
        </w:trPr>
        <w:tc>
          <w:tcPr>
            <w:tcW w:w="532" w:type="dxa"/>
          </w:tcPr>
          <w:p w:rsidR="00037845" w:rsidRDefault="00037845" w:rsidP="0027006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22" w:type="dxa"/>
            <w:gridSpan w:val="4"/>
          </w:tcPr>
          <w:p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Слушание музыки/</w:t>
            </w:r>
          </w:p>
          <w:p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(групп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занятие)</w:t>
            </w:r>
          </w:p>
        </w:tc>
        <w:tc>
          <w:tcPr>
            <w:tcW w:w="2414" w:type="dxa"/>
            <w:gridSpan w:val="2"/>
          </w:tcPr>
          <w:p w:rsidR="00037845" w:rsidRDefault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0378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037845" w:rsidRDefault="00037845" w:rsidP="00F45CE2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037845" w:rsidRDefault="00037845" w:rsidP="00AB282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5" w:type="dxa"/>
            <w:gridSpan w:val="4"/>
            <w:vAlign w:val="center"/>
          </w:tcPr>
          <w:p w:rsidR="00037845" w:rsidRDefault="00037845" w:rsidP="00215F4F">
            <w:pPr>
              <w:shd w:val="clear" w:color="auto" w:fill="FFFFFF"/>
              <w:ind w:left="7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411" w:type="dxa"/>
            <w:gridSpan w:val="3"/>
            <w:vAlign w:val="center"/>
          </w:tcPr>
          <w:p w:rsidR="00037845" w:rsidRPr="002B4F23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845" w:rsidRPr="00DB32A5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5" w:type="dxa"/>
            <w:gridSpan w:val="5"/>
          </w:tcPr>
          <w:p w:rsidR="00037845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7845" w:rsidTr="001A171B">
        <w:trPr>
          <w:trHeight w:val="952"/>
        </w:trPr>
        <w:tc>
          <w:tcPr>
            <w:tcW w:w="532" w:type="dxa"/>
          </w:tcPr>
          <w:p w:rsidR="00037845" w:rsidRDefault="00037845" w:rsidP="0027006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22" w:type="dxa"/>
            <w:gridSpan w:val="4"/>
          </w:tcPr>
          <w:p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(групп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занятие)</w:t>
            </w:r>
          </w:p>
        </w:tc>
        <w:tc>
          <w:tcPr>
            <w:tcW w:w="2414" w:type="dxa"/>
            <w:gridSpan w:val="2"/>
          </w:tcPr>
          <w:p w:rsidR="00037845" w:rsidRDefault="00037845" w:rsidP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037845" w:rsidRDefault="00037845" w:rsidP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37845" w:rsidRPr="00F45CE2" w:rsidRDefault="00037845" w:rsidP="007001A4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037845" w:rsidRDefault="00037845" w:rsidP="00F45CE2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5" w:type="dxa"/>
            <w:gridSpan w:val="3"/>
            <w:vAlign w:val="center"/>
          </w:tcPr>
          <w:p w:rsidR="00037845" w:rsidRDefault="00037845" w:rsidP="00AB282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5" w:type="dxa"/>
            <w:gridSpan w:val="4"/>
            <w:vAlign w:val="center"/>
          </w:tcPr>
          <w:p w:rsidR="00037845" w:rsidRDefault="00037845" w:rsidP="00215F4F">
            <w:pPr>
              <w:shd w:val="clear" w:color="auto" w:fill="FFFFFF"/>
              <w:ind w:left="7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411" w:type="dxa"/>
            <w:gridSpan w:val="3"/>
            <w:vAlign w:val="center"/>
          </w:tcPr>
          <w:p w:rsidR="00037845" w:rsidRPr="002B4F23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845" w:rsidRPr="00DB32A5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5" w:type="dxa"/>
            <w:gridSpan w:val="5"/>
          </w:tcPr>
          <w:p w:rsidR="00037845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922D56" w:rsidRPr="00404EFE" w:rsidRDefault="00922D56" w:rsidP="00404EFE">
      <w:pPr>
        <w:jc w:val="center"/>
        <w:rPr>
          <w:rFonts w:ascii="Times New Roman" w:hAnsi="Times New Roman" w:cs="Times New Roman"/>
        </w:rPr>
      </w:pPr>
    </w:p>
    <w:sectPr w:rsidR="00922D56" w:rsidRPr="00404EFE" w:rsidSect="0012150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E4" w:rsidRDefault="00674CE4" w:rsidP="005C19B1">
      <w:pPr>
        <w:spacing w:after="0" w:line="240" w:lineRule="auto"/>
      </w:pPr>
      <w:r>
        <w:separator/>
      </w:r>
    </w:p>
  </w:endnote>
  <w:endnote w:type="continuationSeparator" w:id="0">
    <w:p w:rsidR="00674CE4" w:rsidRDefault="00674CE4" w:rsidP="005C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E4" w:rsidRDefault="00674CE4" w:rsidP="005C19B1">
      <w:pPr>
        <w:spacing w:after="0" w:line="240" w:lineRule="auto"/>
      </w:pPr>
      <w:r>
        <w:separator/>
      </w:r>
    </w:p>
  </w:footnote>
  <w:footnote w:type="continuationSeparator" w:id="0">
    <w:p w:rsidR="00674CE4" w:rsidRDefault="00674CE4" w:rsidP="005C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43CE9"/>
    <w:multiLevelType w:val="hybridMultilevel"/>
    <w:tmpl w:val="464E98BA"/>
    <w:lvl w:ilvl="0" w:tplc="9E0A5F3C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olor w:val="548DD4" w:themeColor="text2" w:themeTint="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5FBD2D21"/>
    <w:multiLevelType w:val="hybridMultilevel"/>
    <w:tmpl w:val="464E98BA"/>
    <w:lvl w:ilvl="0" w:tplc="9E0A5F3C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olor w:val="548DD4" w:themeColor="text2" w:themeTint="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79F86233"/>
    <w:multiLevelType w:val="hybridMultilevel"/>
    <w:tmpl w:val="464E98BA"/>
    <w:lvl w:ilvl="0" w:tplc="9E0A5F3C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olor w:val="548DD4" w:themeColor="text2" w:themeTint="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25"/>
    <w:rsid w:val="00002851"/>
    <w:rsid w:val="00007DEC"/>
    <w:rsid w:val="0001348B"/>
    <w:rsid w:val="000159E4"/>
    <w:rsid w:val="0003031C"/>
    <w:rsid w:val="00037845"/>
    <w:rsid w:val="00045B1D"/>
    <w:rsid w:val="00062AFE"/>
    <w:rsid w:val="00092DA3"/>
    <w:rsid w:val="000A7B3E"/>
    <w:rsid w:val="0012150C"/>
    <w:rsid w:val="001445DE"/>
    <w:rsid w:val="00151A26"/>
    <w:rsid w:val="001525DA"/>
    <w:rsid w:val="0016793B"/>
    <w:rsid w:val="00177FBE"/>
    <w:rsid w:val="001A171B"/>
    <w:rsid w:val="001B7105"/>
    <w:rsid w:val="001D2A51"/>
    <w:rsid w:val="001D6A7F"/>
    <w:rsid w:val="001E4E22"/>
    <w:rsid w:val="001F2613"/>
    <w:rsid w:val="001F6544"/>
    <w:rsid w:val="002035E5"/>
    <w:rsid w:val="00215F4F"/>
    <w:rsid w:val="00217EEB"/>
    <w:rsid w:val="00225EFB"/>
    <w:rsid w:val="002425AA"/>
    <w:rsid w:val="00270069"/>
    <w:rsid w:val="00294115"/>
    <w:rsid w:val="002949DE"/>
    <w:rsid w:val="002B4F23"/>
    <w:rsid w:val="0030474E"/>
    <w:rsid w:val="00363845"/>
    <w:rsid w:val="003A6145"/>
    <w:rsid w:val="003B313F"/>
    <w:rsid w:val="003B3847"/>
    <w:rsid w:val="003F3168"/>
    <w:rsid w:val="0040207C"/>
    <w:rsid w:val="00402101"/>
    <w:rsid w:val="00404EFE"/>
    <w:rsid w:val="00437B5C"/>
    <w:rsid w:val="004541FC"/>
    <w:rsid w:val="00495960"/>
    <w:rsid w:val="004A5615"/>
    <w:rsid w:val="004F2241"/>
    <w:rsid w:val="004F52D6"/>
    <w:rsid w:val="00513510"/>
    <w:rsid w:val="00516BDD"/>
    <w:rsid w:val="0054574B"/>
    <w:rsid w:val="00547EF5"/>
    <w:rsid w:val="00581206"/>
    <w:rsid w:val="00586FE0"/>
    <w:rsid w:val="00596AAC"/>
    <w:rsid w:val="005972C7"/>
    <w:rsid w:val="005A0D73"/>
    <w:rsid w:val="005A45CF"/>
    <w:rsid w:val="005C19B1"/>
    <w:rsid w:val="005E0E8F"/>
    <w:rsid w:val="005F30B2"/>
    <w:rsid w:val="00612196"/>
    <w:rsid w:val="00642657"/>
    <w:rsid w:val="0064330C"/>
    <w:rsid w:val="00643497"/>
    <w:rsid w:val="006745CB"/>
    <w:rsid w:val="00674CE4"/>
    <w:rsid w:val="006A1F45"/>
    <w:rsid w:val="006A3122"/>
    <w:rsid w:val="006B007C"/>
    <w:rsid w:val="006B67B7"/>
    <w:rsid w:val="006E2479"/>
    <w:rsid w:val="006F6CF3"/>
    <w:rsid w:val="007001A4"/>
    <w:rsid w:val="0070497A"/>
    <w:rsid w:val="0070585A"/>
    <w:rsid w:val="0071059B"/>
    <w:rsid w:val="00723623"/>
    <w:rsid w:val="007440D3"/>
    <w:rsid w:val="00761562"/>
    <w:rsid w:val="00767A4C"/>
    <w:rsid w:val="00786E56"/>
    <w:rsid w:val="007922D6"/>
    <w:rsid w:val="007C59DD"/>
    <w:rsid w:val="00800D4C"/>
    <w:rsid w:val="00814AFA"/>
    <w:rsid w:val="00823437"/>
    <w:rsid w:val="00834895"/>
    <w:rsid w:val="00843ABA"/>
    <w:rsid w:val="0088017F"/>
    <w:rsid w:val="00897595"/>
    <w:rsid w:val="008A689B"/>
    <w:rsid w:val="008B265B"/>
    <w:rsid w:val="008C3F4E"/>
    <w:rsid w:val="008E039B"/>
    <w:rsid w:val="0092231F"/>
    <w:rsid w:val="00922D56"/>
    <w:rsid w:val="0092596B"/>
    <w:rsid w:val="0095132A"/>
    <w:rsid w:val="009575D2"/>
    <w:rsid w:val="00962513"/>
    <w:rsid w:val="00965AD3"/>
    <w:rsid w:val="00981F06"/>
    <w:rsid w:val="00984ABE"/>
    <w:rsid w:val="009A0091"/>
    <w:rsid w:val="009A46FE"/>
    <w:rsid w:val="009B0932"/>
    <w:rsid w:val="009D754F"/>
    <w:rsid w:val="009E3225"/>
    <w:rsid w:val="00A26B85"/>
    <w:rsid w:val="00A6678C"/>
    <w:rsid w:val="00A82175"/>
    <w:rsid w:val="00A84F2F"/>
    <w:rsid w:val="00A8701C"/>
    <w:rsid w:val="00A92A03"/>
    <w:rsid w:val="00AA7B97"/>
    <w:rsid w:val="00AB2826"/>
    <w:rsid w:val="00AC0074"/>
    <w:rsid w:val="00AD5983"/>
    <w:rsid w:val="00AE62E7"/>
    <w:rsid w:val="00AF5B30"/>
    <w:rsid w:val="00B12943"/>
    <w:rsid w:val="00B21C54"/>
    <w:rsid w:val="00B47811"/>
    <w:rsid w:val="00B51E53"/>
    <w:rsid w:val="00B60056"/>
    <w:rsid w:val="00B65D36"/>
    <w:rsid w:val="00B66E4D"/>
    <w:rsid w:val="00B815EE"/>
    <w:rsid w:val="00B9546D"/>
    <w:rsid w:val="00BB41A2"/>
    <w:rsid w:val="00BB74E5"/>
    <w:rsid w:val="00BC3D01"/>
    <w:rsid w:val="00BF63C4"/>
    <w:rsid w:val="00C01023"/>
    <w:rsid w:val="00C015A7"/>
    <w:rsid w:val="00C03C0A"/>
    <w:rsid w:val="00C123B5"/>
    <w:rsid w:val="00C24338"/>
    <w:rsid w:val="00C3207B"/>
    <w:rsid w:val="00C6594C"/>
    <w:rsid w:val="00C85515"/>
    <w:rsid w:val="00CA40E6"/>
    <w:rsid w:val="00CA74ED"/>
    <w:rsid w:val="00CB0F43"/>
    <w:rsid w:val="00CC388D"/>
    <w:rsid w:val="00CC6973"/>
    <w:rsid w:val="00CF7C38"/>
    <w:rsid w:val="00D05DE7"/>
    <w:rsid w:val="00D06C88"/>
    <w:rsid w:val="00D120B5"/>
    <w:rsid w:val="00D139D5"/>
    <w:rsid w:val="00D209E5"/>
    <w:rsid w:val="00D31ACE"/>
    <w:rsid w:val="00D67575"/>
    <w:rsid w:val="00D74C3D"/>
    <w:rsid w:val="00DB16C8"/>
    <w:rsid w:val="00DB32A5"/>
    <w:rsid w:val="00DC28E3"/>
    <w:rsid w:val="00DD5DAB"/>
    <w:rsid w:val="00DF0249"/>
    <w:rsid w:val="00DF253B"/>
    <w:rsid w:val="00DF3269"/>
    <w:rsid w:val="00E5292C"/>
    <w:rsid w:val="00E564FB"/>
    <w:rsid w:val="00E64EC2"/>
    <w:rsid w:val="00EA1AED"/>
    <w:rsid w:val="00EB279D"/>
    <w:rsid w:val="00EE32A3"/>
    <w:rsid w:val="00EE39EE"/>
    <w:rsid w:val="00EE6C13"/>
    <w:rsid w:val="00EF5BA7"/>
    <w:rsid w:val="00F01502"/>
    <w:rsid w:val="00F113C6"/>
    <w:rsid w:val="00F20C6B"/>
    <w:rsid w:val="00F45CE2"/>
    <w:rsid w:val="00F863FB"/>
    <w:rsid w:val="00FA0388"/>
    <w:rsid w:val="00FA6698"/>
    <w:rsid w:val="00FB0E57"/>
    <w:rsid w:val="00FB2699"/>
    <w:rsid w:val="00FD2466"/>
    <w:rsid w:val="00FE266F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39A45-AC47-4D4D-9DEC-E08596E1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9B1"/>
  </w:style>
  <w:style w:type="paragraph" w:styleId="a7">
    <w:name w:val="footer"/>
    <w:basedOn w:val="a"/>
    <w:link w:val="a8"/>
    <w:uiPriority w:val="99"/>
    <w:unhideWhenUsed/>
    <w:rsid w:val="005C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User</cp:lastModifiedBy>
  <cp:revision>2</cp:revision>
  <cp:lastPrinted>2019-04-27T11:32:00Z</cp:lastPrinted>
  <dcterms:created xsi:type="dcterms:W3CDTF">2020-09-29T13:32:00Z</dcterms:created>
  <dcterms:modified xsi:type="dcterms:W3CDTF">2020-09-29T13:32:00Z</dcterms:modified>
</cp:coreProperties>
</file>