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9" w:rsidRPr="006308A7" w:rsidRDefault="009E7C29" w:rsidP="009E7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ПРОТОКОЛ ИТОГОВОГО ЗАСЕДАНИЯ ЖЮРИ</w:t>
      </w:r>
    </w:p>
    <w:p w:rsidR="009E7C29" w:rsidRPr="00CB779A" w:rsidRDefault="009E7C29" w:rsidP="009E7C2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C29" w:rsidRPr="00CB779A" w:rsidTr="00245142">
        <w:tc>
          <w:tcPr>
            <w:tcW w:w="9345" w:type="dxa"/>
          </w:tcPr>
          <w:p w:rsidR="009E7C29" w:rsidRDefault="009E7C29" w:rsidP="0024514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B779A">
              <w:rPr>
                <w:sz w:val="28"/>
                <w:szCs w:val="28"/>
              </w:rPr>
              <w:t xml:space="preserve">Наименование проекта: </w:t>
            </w:r>
          </w:p>
          <w:p w:rsidR="009E7C29" w:rsidRPr="00590E0F" w:rsidRDefault="009E7C29" w:rsidP="00245142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590E0F">
              <w:rPr>
                <w:b/>
                <w:color w:val="000000"/>
              </w:rPr>
              <w:t>МОСКОВСКИЙ ОБЛАСТНОЙ</w:t>
            </w:r>
            <w:r>
              <w:rPr>
                <w:b/>
                <w:color w:val="000000"/>
              </w:rPr>
              <w:t xml:space="preserve"> ОТКРЫТЫЙ </w:t>
            </w:r>
            <w:r w:rsidRPr="00590E0F">
              <w:rPr>
                <w:b/>
                <w:color w:val="000000"/>
              </w:rPr>
              <w:t xml:space="preserve"> КОНКУРС</w:t>
            </w:r>
            <w:r>
              <w:rPr>
                <w:b/>
                <w:color w:val="000000"/>
              </w:rPr>
              <w:t xml:space="preserve">  ГИТАРИСТОВ</w:t>
            </w:r>
          </w:p>
        </w:tc>
      </w:tr>
      <w:tr w:rsidR="009E7C29" w:rsidRPr="00CB779A" w:rsidTr="00245142">
        <w:tc>
          <w:tcPr>
            <w:tcW w:w="9345" w:type="dxa"/>
          </w:tcPr>
          <w:p w:rsidR="009E7C29" w:rsidRPr="00CB779A" w:rsidRDefault="009E7C29" w:rsidP="002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79A">
              <w:rPr>
                <w:rFonts w:ascii="Times New Roman" w:hAnsi="Times New Roman" w:cs="Times New Roman"/>
                <w:sz w:val="28"/>
                <w:szCs w:val="28"/>
              </w:rPr>
              <w:t>Место проведения: Московская область, г. Балашиха, ул. Парковая д.6</w:t>
            </w:r>
          </w:p>
        </w:tc>
      </w:tr>
      <w:tr w:rsidR="009E7C29" w:rsidRPr="00CB779A" w:rsidTr="00245142">
        <w:tc>
          <w:tcPr>
            <w:tcW w:w="9345" w:type="dxa"/>
          </w:tcPr>
          <w:p w:rsidR="009E7C29" w:rsidRPr="00CB779A" w:rsidRDefault="009E7C29" w:rsidP="002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79A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марта  </w:t>
            </w:r>
            <w:r w:rsidRPr="00CB77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77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E7C29" w:rsidRPr="00CB779A" w:rsidRDefault="009E7C29" w:rsidP="009E7C29">
      <w:pPr>
        <w:rPr>
          <w:rFonts w:ascii="Times New Roman" w:hAnsi="Times New Roman" w:cs="Times New Roman"/>
          <w:sz w:val="28"/>
          <w:szCs w:val="28"/>
        </w:rPr>
      </w:pPr>
      <w:r w:rsidRPr="00CB779A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7558"/>
      </w:tblGrid>
      <w:tr w:rsidR="009E7C29" w:rsidRPr="00CB779A" w:rsidTr="00245142">
        <w:tc>
          <w:tcPr>
            <w:tcW w:w="1855" w:type="dxa"/>
          </w:tcPr>
          <w:p w:rsidR="009E7C29" w:rsidRPr="00CB779A" w:rsidRDefault="009E7C29" w:rsidP="002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79A">
              <w:rPr>
                <w:rFonts w:ascii="Times New Roman" w:hAnsi="Times New Roman" w:cs="Times New Roman"/>
                <w:sz w:val="28"/>
                <w:szCs w:val="28"/>
              </w:rPr>
              <w:t>Председатель жюри:</w:t>
            </w:r>
          </w:p>
        </w:tc>
        <w:tc>
          <w:tcPr>
            <w:tcW w:w="7558" w:type="dxa"/>
          </w:tcPr>
          <w:p w:rsidR="009E7C29" w:rsidRPr="00DE7F62" w:rsidRDefault="009E7C29" w:rsidP="002451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C08">
              <w:rPr>
                <w:rFonts w:ascii="Times New Roman" w:hAnsi="Times New Roman"/>
                <w:b/>
                <w:sz w:val="28"/>
                <w:szCs w:val="28"/>
              </w:rPr>
              <w:t>Комолятов</w:t>
            </w:r>
            <w:proofErr w:type="spellEnd"/>
            <w:r w:rsidRPr="00311C08">
              <w:rPr>
                <w:rFonts w:ascii="Times New Roman" w:hAnsi="Times New Roman"/>
                <w:b/>
                <w:sz w:val="28"/>
                <w:szCs w:val="28"/>
              </w:rPr>
              <w:t xml:space="preserve"> Николай Андреевич</w:t>
            </w:r>
            <w:r w:rsidRPr="00311C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Pr="00311C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профессор  кафедры струнных народных инструментов РАМ им. Гнесиных, Заслуженный  артист  РФ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C08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9E7C29" w:rsidRPr="00CB779A" w:rsidTr="00245142">
        <w:tc>
          <w:tcPr>
            <w:tcW w:w="1855" w:type="dxa"/>
            <w:vMerge w:val="restart"/>
          </w:tcPr>
          <w:p w:rsidR="009E7C29" w:rsidRPr="00CB779A" w:rsidRDefault="009E7C29" w:rsidP="002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79A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</w:tc>
        <w:tc>
          <w:tcPr>
            <w:tcW w:w="7558" w:type="dxa"/>
          </w:tcPr>
          <w:p w:rsidR="009E7C29" w:rsidRPr="00311C08" w:rsidRDefault="009E7C29" w:rsidP="00245142">
            <w:pPr>
              <w:rPr>
                <w:rFonts w:ascii="Times New Roman" w:eastAsia="Times New Roman" w:hAnsi="Times New Roman"/>
                <w:color w:val="454545"/>
                <w:sz w:val="28"/>
                <w:szCs w:val="28"/>
              </w:rPr>
            </w:pPr>
            <w:r w:rsidRPr="00311C08">
              <w:rPr>
                <w:rFonts w:ascii="Times New Roman" w:hAnsi="Times New Roman"/>
                <w:b/>
                <w:sz w:val="28"/>
                <w:szCs w:val="28"/>
              </w:rPr>
              <w:t xml:space="preserve">Мурин  Дмитрий Алексеевич, </w:t>
            </w:r>
            <w:r w:rsidRPr="00311C08">
              <w:rPr>
                <w:rFonts w:ascii="Times New Roman" w:eastAsia="Times New Roman" w:hAnsi="Times New Roman"/>
                <w:iCs/>
                <w:color w:val="454545"/>
                <w:sz w:val="28"/>
                <w:szCs w:val="28"/>
              </w:rPr>
              <w:t xml:space="preserve">Лауреат  международных конкурсов, художественный руководитель Фонда поддержки гитарного искусства имени А. К. </w:t>
            </w:r>
            <w:proofErr w:type="spellStart"/>
            <w:r w:rsidRPr="00311C08">
              <w:rPr>
                <w:rFonts w:ascii="Times New Roman" w:eastAsia="Times New Roman" w:hAnsi="Times New Roman"/>
                <w:iCs/>
                <w:color w:val="454545"/>
                <w:sz w:val="28"/>
                <w:szCs w:val="28"/>
              </w:rPr>
              <w:t>Фраучи</w:t>
            </w:r>
            <w:proofErr w:type="spellEnd"/>
            <w:r w:rsidRPr="00311C08">
              <w:rPr>
                <w:rFonts w:ascii="Times New Roman" w:eastAsia="Times New Roman" w:hAnsi="Times New Roman"/>
                <w:iCs/>
                <w:color w:val="454545"/>
                <w:sz w:val="28"/>
                <w:szCs w:val="28"/>
              </w:rPr>
              <w:t>,</w:t>
            </w:r>
            <w:r w:rsidRPr="00311C08">
              <w:rPr>
                <w:rFonts w:ascii="Times New Roman" w:eastAsia="Times New Roman" w:hAnsi="Times New Roman"/>
                <w:color w:val="454545"/>
                <w:sz w:val="28"/>
                <w:szCs w:val="28"/>
              </w:rPr>
              <w:t> </w:t>
            </w:r>
            <w:r w:rsidRPr="00311C08">
              <w:rPr>
                <w:rFonts w:ascii="Times New Roman" w:eastAsia="Times New Roman" w:hAnsi="Times New Roman"/>
                <w:iCs/>
                <w:color w:val="454545"/>
                <w:sz w:val="28"/>
                <w:szCs w:val="28"/>
              </w:rPr>
              <w:t>старший преподаватель «РАМ имени Гнесиных»</w:t>
            </w:r>
          </w:p>
        </w:tc>
      </w:tr>
      <w:tr w:rsidR="009E7C29" w:rsidRPr="00CB779A" w:rsidTr="00245142">
        <w:trPr>
          <w:trHeight w:val="1207"/>
        </w:trPr>
        <w:tc>
          <w:tcPr>
            <w:tcW w:w="1855" w:type="dxa"/>
            <w:vMerge/>
          </w:tcPr>
          <w:p w:rsidR="009E7C29" w:rsidRPr="00CB779A" w:rsidRDefault="009E7C29" w:rsidP="0024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9E7C29" w:rsidRPr="00311C08" w:rsidRDefault="009E7C29" w:rsidP="00245142">
            <w:pPr>
              <w:pStyle w:val="a4"/>
              <w:spacing w:before="0" w:beforeAutospacing="0" w:after="0" w:afterAutospacing="0"/>
              <w:rPr>
                <w:color w:val="454545"/>
                <w:sz w:val="28"/>
                <w:szCs w:val="28"/>
              </w:rPr>
            </w:pPr>
            <w:proofErr w:type="spellStart"/>
            <w:r w:rsidRPr="00311C08">
              <w:rPr>
                <w:b/>
                <w:sz w:val="28"/>
                <w:szCs w:val="28"/>
              </w:rPr>
              <w:t>Номеровский</w:t>
            </w:r>
            <w:proofErr w:type="spellEnd"/>
            <w:r w:rsidRPr="00311C08">
              <w:rPr>
                <w:b/>
                <w:sz w:val="28"/>
                <w:szCs w:val="28"/>
              </w:rPr>
              <w:t xml:space="preserve"> Евгений Сергеевич,  </w:t>
            </w:r>
            <w:r w:rsidRPr="00311C08">
              <w:rPr>
                <w:color w:val="454545"/>
                <w:sz w:val="28"/>
                <w:szCs w:val="28"/>
              </w:rPr>
              <w:t>преподаватель по классу гитары Московского областного музыкального колледжа им. С.С. Прокофьева в</w:t>
            </w:r>
            <w:r>
              <w:rPr>
                <w:color w:val="454545"/>
                <w:sz w:val="28"/>
                <w:szCs w:val="28"/>
              </w:rPr>
              <w:t xml:space="preserve"> </w:t>
            </w:r>
            <w:r w:rsidRPr="00311C08">
              <w:rPr>
                <w:color w:val="454545"/>
                <w:sz w:val="28"/>
                <w:szCs w:val="28"/>
              </w:rPr>
              <w:t xml:space="preserve">г. Пушкино Московской области, музыкант гитарного квартета им. А.К. </w:t>
            </w:r>
            <w:proofErr w:type="spellStart"/>
            <w:r w:rsidRPr="00311C08">
              <w:rPr>
                <w:color w:val="454545"/>
                <w:sz w:val="28"/>
                <w:szCs w:val="28"/>
              </w:rPr>
              <w:t>Фраучи</w:t>
            </w:r>
            <w:proofErr w:type="spellEnd"/>
          </w:p>
        </w:tc>
      </w:tr>
      <w:tr w:rsidR="009E7C29" w:rsidRPr="00CB779A" w:rsidTr="00245142">
        <w:trPr>
          <w:trHeight w:val="1609"/>
        </w:trPr>
        <w:tc>
          <w:tcPr>
            <w:tcW w:w="1855" w:type="dxa"/>
          </w:tcPr>
          <w:p w:rsidR="009E7C29" w:rsidRPr="00CB779A" w:rsidRDefault="009E7C29" w:rsidP="0024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9E7C29" w:rsidRPr="00311C08" w:rsidRDefault="009E7C29" w:rsidP="002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C08">
              <w:rPr>
                <w:rFonts w:ascii="Times New Roman" w:hAnsi="Times New Roman" w:cs="Times New Roman"/>
                <w:b/>
                <w:sz w:val="28"/>
                <w:szCs w:val="28"/>
              </w:rPr>
              <w:t>Татаркин Дмитрий Юрьевич,</w:t>
            </w:r>
            <w:r w:rsidRPr="00311C08">
              <w:rPr>
                <w:rFonts w:ascii="Times New Roman" w:eastAsia="Times New Roman" w:hAnsi="Times New Roman"/>
                <w:iCs/>
                <w:color w:val="454545"/>
                <w:sz w:val="28"/>
                <w:szCs w:val="28"/>
              </w:rPr>
              <w:t xml:space="preserve">  старший преподаватель Российской государственной специализированной академии искусств, преподаватель Московского областного музыкального колледжа им. С.С. Прокофьева, лауреат международных конкурсов</w:t>
            </w:r>
          </w:p>
        </w:tc>
      </w:tr>
    </w:tbl>
    <w:p w:rsidR="009E7C29" w:rsidRPr="00CB779A" w:rsidRDefault="009E7C29" w:rsidP="009E7C29">
      <w:pPr>
        <w:rPr>
          <w:rFonts w:ascii="Times New Roman" w:hAnsi="Times New Roman" w:cs="Times New Roman"/>
          <w:sz w:val="28"/>
          <w:szCs w:val="28"/>
        </w:rPr>
      </w:pPr>
      <w:r w:rsidRPr="00CB779A">
        <w:rPr>
          <w:rFonts w:ascii="Times New Roman" w:hAnsi="Times New Roman" w:cs="Times New Roman"/>
          <w:sz w:val="28"/>
          <w:szCs w:val="28"/>
        </w:rPr>
        <w:t>Решение жюри:</w:t>
      </w:r>
    </w:p>
    <w:p w:rsidR="009E7C29" w:rsidRPr="009E7C29" w:rsidRDefault="009E7C29" w:rsidP="009E7C29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9E7C29">
        <w:rPr>
          <w:rFonts w:ascii="Times New Roman" w:hAnsi="Times New Roman" w:cs="Times New Roman"/>
          <w:color w:val="000000"/>
          <w:sz w:val="24"/>
          <w:szCs w:val="24"/>
        </w:rPr>
        <w:t xml:space="preserve">1. Номинация «Сольное исполнительство»  </w:t>
      </w:r>
      <w:r w:rsidRPr="009E7C29">
        <w:rPr>
          <w:rFonts w:ascii="Times New Roman" w:hAnsi="Times New Roman" w:cs="Times New Roman"/>
          <w:sz w:val="24"/>
          <w:szCs w:val="24"/>
        </w:rPr>
        <w:t>Младшая  группа (до 9 лет)</w:t>
      </w:r>
    </w:p>
    <w:p w:rsidR="009E7C29" w:rsidRPr="009E7C29" w:rsidRDefault="009E7C29" w:rsidP="009E7C29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>ПОВЕСМА ДАРЬЯ, 16.09.2011 г.</w:t>
            </w: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г. МБУДО «Детская музыкальная школа микрорайона Юбилейный» </w:t>
            </w:r>
          </w:p>
          <w:p w:rsidR="009E7C29" w:rsidRPr="009E7C29" w:rsidRDefault="009E7C29" w:rsidP="0024514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Королёв</w:t>
            </w:r>
          </w:p>
        </w:tc>
      </w:tr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ТИМАНОВ АРТЕМ, 16.05.2010 г. р.</w:t>
            </w:r>
          </w:p>
          <w:p w:rsidR="009E7C29" w:rsidRPr="009E7C29" w:rsidRDefault="009E7C29" w:rsidP="00245142">
            <w:pPr>
              <w:tabs>
                <w:tab w:val="left" w:pos="7337"/>
              </w:tabs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«Одинцовская детская музыкальная школа» </w:t>
            </w:r>
          </w:p>
          <w:p w:rsidR="009E7C29" w:rsidRPr="009E7C29" w:rsidRDefault="009E7C29" w:rsidP="00245142">
            <w:pPr>
              <w:tabs>
                <w:tab w:val="left" w:pos="7337"/>
              </w:tabs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Одинцовский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>ЧМЕЛЬ АННА, 26.06.2011 г.</w:t>
            </w: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8» 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 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>ВЕЛИЖИНСКИЙ СТЕПАН,  03.09.2010 г.</w:t>
            </w: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МБУДО "Дедовская детская музыкальная школа" г. Дедовск 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ГРАФЧЕНКОВ  НИКОЛАЙ, </w:t>
            </w:r>
            <w:r w:rsidRPr="009E7C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03.04.2012 г.</w:t>
            </w: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Озёрская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Озёры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9E7C29" w:rsidRPr="009E7C29" w:rsidRDefault="009E7C29" w:rsidP="009E7C29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7C29" w:rsidRPr="009E7C29" w:rsidRDefault="009E7C29" w:rsidP="009E7C29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9E7C29">
        <w:rPr>
          <w:rFonts w:ascii="Times New Roman" w:hAnsi="Times New Roman" w:cs="Times New Roman"/>
          <w:color w:val="000000"/>
          <w:sz w:val="24"/>
          <w:szCs w:val="24"/>
        </w:rPr>
        <w:t xml:space="preserve">2.  Номинация «Сольное исполнительство»  </w:t>
      </w:r>
      <w:r w:rsidRPr="009E7C29">
        <w:rPr>
          <w:rFonts w:ascii="Times New Roman" w:hAnsi="Times New Roman" w:cs="Times New Roman"/>
          <w:sz w:val="24"/>
          <w:szCs w:val="24"/>
        </w:rPr>
        <w:t>Средняя  группа (10-13 лет)</w:t>
      </w:r>
    </w:p>
    <w:p w:rsidR="009E7C29" w:rsidRPr="009E7C29" w:rsidRDefault="009E7C29" w:rsidP="009E7C29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НАЗАР, 05.05.2006  г.</w:t>
            </w: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«Одинцовская детская музыкальная школа» Одинцовский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</w:p>
        </w:tc>
      </w:tr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ТАРАСОВ ЕВГЕНИЙ, </w:t>
            </w: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19.07.2007 г.р.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МБУДО «Детская школа искусств № 1 им. Г.В. Свиридова»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ЧУРИЛОВ  АНДРЕЙ, 08.07.2008 г. 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 Одинцовская детская школа искусств «Классика» Одинцовский 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</w:p>
        </w:tc>
      </w:tr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  <w:shd w:val="clear" w:color="auto" w:fill="auto"/>
          </w:tcPr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>КОЛБИНОВ АЛЕКСЕЙ, 22.08.2008 г.</w:t>
            </w: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МБОУДО Менделеевская Детская школа искусств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Солнечногорск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>МОСИЕНКО НИКИТА, 25.07.2008 г.</w:t>
            </w: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МБУДО "Дедовская детская музыкальная школа»</w:t>
            </w: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Дедовск </w:t>
            </w:r>
          </w:p>
          <w:p w:rsidR="009E7C29" w:rsidRPr="009E7C29" w:rsidRDefault="009E7C29" w:rsidP="002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АКЧУРИН АЛЕКСАНДР, </w:t>
            </w: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>01.07.2008 г.</w:t>
            </w: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«Домодедовская детская школа искусств»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Домодедово</w:t>
            </w:r>
          </w:p>
        </w:tc>
      </w:tr>
    </w:tbl>
    <w:p w:rsidR="009E7C29" w:rsidRPr="009E7C29" w:rsidRDefault="009E7C29" w:rsidP="009E7C29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9E7C29" w:rsidRPr="009E7C29" w:rsidRDefault="009E7C29" w:rsidP="009E7C29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9E7C29">
        <w:rPr>
          <w:rFonts w:ascii="Times New Roman" w:hAnsi="Times New Roman" w:cs="Times New Roman"/>
          <w:color w:val="000000"/>
          <w:sz w:val="24"/>
          <w:szCs w:val="24"/>
        </w:rPr>
        <w:t xml:space="preserve">3. Номинация «Сольное исполнительство»  </w:t>
      </w:r>
      <w:r w:rsidRPr="009E7C29">
        <w:rPr>
          <w:rFonts w:ascii="Times New Roman" w:hAnsi="Times New Roman" w:cs="Times New Roman"/>
          <w:sz w:val="24"/>
          <w:szCs w:val="24"/>
        </w:rPr>
        <w:t>Старшая группа (14-18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АНЧУГИН  МАТВЕЙ, 28.01.2005 г.р.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Дмитровская</w:t>
            </w:r>
            <w:proofErr w:type="spellEnd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детская школа искусств» Дмитровский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</w:p>
        </w:tc>
      </w:tr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1) ПОТЁМКИН ИЛЬЯ, 16.03.2004 г.р.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МОБМК  «</w:t>
            </w:r>
            <w:r w:rsidRPr="009E7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Колледж</w:t>
            </w:r>
            <w:r w:rsidRPr="009E7C29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 А. Н. Скрябина»  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Электросталь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2) ШУМСКАЯ  ЕВГЕНИЯ 15.06.2005 г.р.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 Одинцовская детская школа искусств «Классика» Одинцовский 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</w:p>
        </w:tc>
      </w:tr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САВИЦКАЯ ЛАДА, 26.08.2005 г.р. 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Озёрская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Озёры</w:t>
            </w:r>
            <w:proofErr w:type="spellEnd"/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>2) ИВАНИЛОВ НИКОЛАЙ, 20.04.2004 г.р.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МУДО Детская музыкальная хоровая школа «Алые паруса» 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3) ТОДОРОВА ДАРЬЯ  09.12.2004 г.р.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  <w:r w:rsidRPr="009E7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№ 3» 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</w:tc>
      </w:tr>
    </w:tbl>
    <w:p w:rsidR="009E7C29" w:rsidRPr="009E7C29" w:rsidRDefault="009E7C29" w:rsidP="009E7C2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E7C29" w:rsidRPr="009E7C29" w:rsidRDefault="009E7C29" w:rsidP="009E7C29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9E7C29">
        <w:rPr>
          <w:rFonts w:ascii="Times New Roman" w:hAnsi="Times New Roman" w:cs="Times New Roman"/>
          <w:sz w:val="24"/>
          <w:szCs w:val="24"/>
        </w:rPr>
        <w:t xml:space="preserve">4. </w:t>
      </w:r>
      <w:r w:rsidRPr="009E7C29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Номинация «Ансамблевое исполнительство» </w:t>
      </w:r>
      <w:r w:rsidRPr="009E7C29">
        <w:rPr>
          <w:rFonts w:ascii="Times New Roman" w:hAnsi="Times New Roman" w:cs="Times New Roman"/>
          <w:sz w:val="24"/>
          <w:szCs w:val="24"/>
        </w:rPr>
        <w:t>Младшая  группа (до 9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ТРИО ГИТАРИСТОВ: РУДНЕВ БЕЛОЯР 11.08.2010 г.р.,  ГРАФЧЕНКОВ НИКОЛАЙ 03.04.2012 г.р., ХОРТОЛОМЕЙ  ВАЛЕРИЯ 23.02.2011 г.р.</w:t>
            </w:r>
          </w:p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Озёрская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Озёры</w:t>
            </w:r>
            <w:proofErr w:type="spellEnd"/>
          </w:p>
        </w:tc>
      </w:tr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ТРИО</w:t>
            </w: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ГИТАРИСТОВ</w:t>
            </w:r>
            <w:r w:rsidRPr="009E7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ДЬЯЧЕНКО  МАРИЯ 22.04.2011 г.р.,  ПЛОЦКИЙ  ЕГОР 13.01.2012 г.р.,  ЧМЕЛЬ АННА 26.06.2011 г.р.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«Детская школа искусств №8»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</w:tbl>
    <w:p w:rsidR="009E7C29" w:rsidRPr="009E7C29" w:rsidRDefault="009E7C29" w:rsidP="009E7C2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E7C29" w:rsidRPr="009E7C29" w:rsidRDefault="009E7C29" w:rsidP="009E7C29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9E7C29">
        <w:rPr>
          <w:rFonts w:ascii="Times New Roman" w:hAnsi="Times New Roman" w:cs="Times New Roman"/>
          <w:sz w:val="24"/>
          <w:szCs w:val="24"/>
        </w:rPr>
        <w:t xml:space="preserve">5. </w:t>
      </w:r>
      <w:r w:rsidRPr="009E7C29">
        <w:rPr>
          <w:rFonts w:ascii="Times New Roman" w:hAnsi="Times New Roman" w:cs="Times New Roman"/>
          <w:color w:val="000000"/>
          <w:sz w:val="24"/>
          <w:szCs w:val="24"/>
        </w:rPr>
        <w:t xml:space="preserve">Номинация «Ансамблевое исполнительство» </w:t>
      </w:r>
      <w:r w:rsidRPr="009E7C29">
        <w:rPr>
          <w:rFonts w:ascii="Times New Roman" w:hAnsi="Times New Roman" w:cs="Times New Roman"/>
          <w:sz w:val="24"/>
          <w:szCs w:val="24"/>
        </w:rPr>
        <w:t>Средняя  группа (10-13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1)ДУЭТ </w:t>
            </w: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КАМЕРАТА ФИГУРАТО – ЮНИОР» ГОЛОВИН ВАСИЛИЙ  26.06.2006  г.р., ЕРГУНОВА ЕВГЕНИЯ 12.10.2007 г.р.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 ДО «Центральная детская школа искусств»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Химки</w:t>
            </w:r>
          </w:p>
        </w:tc>
      </w:tr>
      <w:tr w:rsidR="009E7C29" w:rsidRPr="009E7C29" w:rsidTr="00245142"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1) ДУЭТ ГИТАРИСТОВ: </w:t>
            </w: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>БЫКОВСКИЙ ИВАН  27.11.2006 г.р., КИРОВИЧ НИКИТА 04.12.2006 г.р.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 г. Старая 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  <w:p w:rsidR="009E7C29" w:rsidRPr="009E7C29" w:rsidRDefault="009E7C29" w:rsidP="0024514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2) ДУЭТ: </w:t>
            </w: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>БОРИСОВ  КИРИЛЛ 25.09.2011 г.р., БОРИСОВ АРСЕНИЙ 27.01.2009 г.р.</w:t>
            </w:r>
          </w:p>
          <w:p w:rsidR="009E7C29" w:rsidRPr="009E7C29" w:rsidRDefault="009E7C29" w:rsidP="00245142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 «Детская школа искусств №8»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</w:tc>
      </w:tr>
      <w:tr w:rsidR="009E7C29" w:rsidRPr="009E7C29" w:rsidTr="00245142">
        <w:trPr>
          <w:trHeight w:val="597"/>
        </w:trPr>
        <w:tc>
          <w:tcPr>
            <w:tcW w:w="1792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9E7C29" w:rsidRPr="009E7C29" w:rsidRDefault="009E7C29" w:rsidP="002451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АНСАМБЛЬ «ОБЕРТОН» (11 человек)</w:t>
            </w:r>
          </w:p>
          <w:p w:rsidR="009E7C29" w:rsidRPr="009E7C29" w:rsidRDefault="009E7C29" w:rsidP="002451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 ДО «Центральная детская школа искусств» </w:t>
            </w:r>
            <w:proofErr w:type="spellStart"/>
            <w:r w:rsidRPr="009E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9E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Химки</w:t>
            </w:r>
          </w:p>
        </w:tc>
      </w:tr>
    </w:tbl>
    <w:p w:rsidR="009E7C29" w:rsidRPr="009E7C29" w:rsidRDefault="009E7C29" w:rsidP="009E7C2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E7C29" w:rsidRPr="009E7C29" w:rsidRDefault="009E7C29" w:rsidP="009E7C2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E7C29">
        <w:rPr>
          <w:rFonts w:ascii="Times New Roman" w:hAnsi="Times New Roman" w:cs="Times New Roman"/>
          <w:sz w:val="24"/>
          <w:szCs w:val="24"/>
        </w:rPr>
        <w:t xml:space="preserve">5. </w:t>
      </w:r>
      <w:r w:rsidRPr="009E7C29">
        <w:rPr>
          <w:rFonts w:ascii="Times New Roman" w:hAnsi="Times New Roman" w:cs="Times New Roman"/>
          <w:color w:val="000000"/>
          <w:sz w:val="24"/>
          <w:szCs w:val="24"/>
        </w:rPr>
        <w:t xml:space="preserve">Номинация «Ансамблевое исполнительство» </w:t>
      </w:r>
      <w:r w:rsidRPr="009E7C29">
        <w:rPr>
          <w:rFonts w:ascii="Times New Roman" w:hAnsi="Times New Roman" w:cs="Times New Roman"/>
          <w:sz w:val="24"/>
          <w:szCs w:val="24"/>
        </w:rPr>
        <w:t>Старшая группа (14-18 лет)</w:t>
      </w:r>
    </w:p>
    <w:p w:rsidR="009E7C29" w:rsidRPr="009E7C29" w:rsidRDefault="009E7C29" w:rsidP="009E7C2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45" w:tblpY="-215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7888"/>
      </w:tblGrid>
      <w:tr w:rsidR="009E7C29" w:rsidRPr="009E7C29" w:rsidTr="00245142">
        <w:trPr>
          <w:trHeight w:val="648"/>
        </w:trPr>
        <w:tc>
          <w:tcPr>
            <w:tcW w:w="1776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888" w:type="dxa"/>
          </w:tcPr>
          <w:p w:rsidR="009E7C29" w:rsidRPr="009E7C29" w:rsidRDefault="009E7C29" w:rsidP="00245142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>ДУЭТ  «ОТРАЖЕНИЕ»: ИВАНИЛОВ НИКОЛАЙ 20.04.2004 г.р.,  БЕРЕЗОВСКИЙ ФИЛИПП 16.09.2002 г.р.</w:t>
            </w:r>
          </w:p>
          <w:p w:rsidR="009E7C29" w:rsidRPr="009E7C29" w:rsidRDefault="009E7C29" w:rsidP="00245142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МУДО Детская музыкальная хоровая школа «Алые паруса» 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</w:tr>
      <w:tr w:rsidR="009E7C29" w:rsidRPr="009E7C29" w:rsidTr="00245142">
        <w:trPr>
          <w:trHeight w:val="1272"/>
        </w:trPr>
        <w:tc>
          <w:tcPr>
            <w:tcW w:w="1776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888" w:type="dxa"/>
          </w:tcPr>
          <w:p w:rsidR="009E7C29" w:rsidRPr="009E7C29" w:rsidRDefault="009E7C29" w:rsidP="00245142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ТРИО ГИТАРИСТОВ: МОСУНОВ ВСЕВОЛОД   05.02.2005 г.р.,  ПОТАПОВА МАРИЯ  20.09.2003 г.р.,  СМИРНОВ АЛЕКСЕЙ 04.03.2003 г.р. </w:t>
            </w:r>
          </w:p>
          <w:p w:rsidR="009E7C29" w:rsidRPr="009E7C29" w:rsidRDefault="009E7C29" w:rsidP="00245142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детская школа искусств» 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Мытищи </w:t>
            </w:r>
          </w:p>
          <w:p w:rsidR="009E7C29" w:rsidRPr="009E7C29" w:rsidRDefault="009E7C29" w:rsidP="00245142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2) ТРИО</w:t>
            </w: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ГИТАРИСТОВ:</w:t>
            </w:r>
            <w:r w:rsidRPr="009E7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САВИЦКАЯ ЛАДА 26.08.2005 г.р., КОЛГАНОВА АННА 03.01.2006 г.р., АКСЕНОВА МАРИЯ 28.06.2006 г.р.</w:t>
            </w: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Озёрская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 Детская школа искусств»</w:t>
            </w:r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Озёры</w:t>
            </w:r>
            <w:proofErr w:type="spellEnd"/>
          </w:p>
        </w:tc>
      </w:tr>
      <w:tr w:rsidR="009E7C29" w:rsidTr="00245142">
        <w:trPr>
          <w:trHeight w:val="1333"/>
        </w:trPr>
        <w:tc>
          <w:tcPr>
            <w:tcW w:w="1776" w:type="dxa"/>
          </w:tcPr>
          <w:p w:rsidR="009E7C29" w:rsidRPr="009E7C29" w:rsidRDefault="009E7C29" w:rsidP="002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888" w:type="dxa"/>
          </w:tcPr>
          <w:p w:rsidR="009E7C29" w:rsidRPr="009E7C29" w:rsidRDefault="009E7C29" w:rsidP="00245142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>1) ДУЭТ ГИТАРИСТОВ:  ТОДОРОВА ДАРЬЯ  09.12.2004 г.р.,  САКУЛИН ИЛЬЯ 12.07.2007 г.р.</w:t>
            </w:r>
          </w:p>
          <w:p w:rsidR="009E7C29" w:rsidRPr="009E7C29" w:rsidRDefault="009E7C29" w:rsidP="00245142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  <w:r w:rsidRPr="009E7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№ 3» 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  <w:p w:rsidR="009E7C29" w:rsidRPr="009E7C29" w:rsidRDefault="009E7C29" w:rsidP="00245142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b/>
                <w:sz w:val="24"/>
                <w:szCs w:val="24"/>
              </w:rPr>
              <w:t>2) АНСАМБЛЬ ГИТАРИСТОВ (11 человек)</w:t>
            </w:r>
          </w:p>
          <w:p w:rsidR="009E7C29" w:rsidRDefault="009E7C29" w:rsidP="00245142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«Детская музыкальная школа № 2»  </w:t>
            </w:r>
            <w:proofErr w:type="spellStart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7C2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</w:t>
            </w:r>
            <w:r w:rsidRPr="0000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7C29" w:rsidRDefault="009E7C29" w:rsidP="009E7C29">
      <w:pPr>
        <w:rPr>
          <w:rFonts w:ascii="Times New Roman" w:hAnsi="Times New Roman" w:cs="Times New Roman"/>
          <w:sz w:val="24"/>
          <w:szCs w:val="24"/>
        </w:rPr>
      </w:pPr>
    </w:p>
    <w:p w:rsidR="009E7C29" w:rsidRDefault="00CA6B4C" w:rsidP="009E7C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E48F97" wp14:editId="016570C5">
            <wp:simplePos x="0" y="0"/>
            <wp:positionH relativeFrom="column">
              <wp:posOffset>-3810</wp:posOffset>
            </wp:positionH>
            <wp:positionV relativeFrom="paragraph">
              <wp:posOffset>177165</wp:posOffset>
            </wp:positionV>
            <wp:extent cx="5940425" cy="84023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D13DE" w:rsidRDefault="006D13DE"/>
    <w:sectPr w:rsidR="006D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29"/>
    <w:rsid w:val="006D13DE"/>
    <w:rsid w:val="009E7C29"/>
    <w:rsid w:val="00C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19E79-C795-4152-8CB4-35A7FB20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E7C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Sergey Ivanov</cp:lastModifiedBy>
  <cp:revision>2</cp:revision>
  <dcterms:created xsi:type="dcterms:W3CDTF">2020-03-16T13:49:00Z</dcterms:created>
  <dcterms:modified xsi:type="dcterms:W3CDTF">2020-03-16T14:10:00Z</dcterms:modified>
</cp:coreProperties>
</file>